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8eplqua8z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                                   </w:t>
      </w:r>
      <w:r w:rsidDel="00000000" w:rsidR="00000000" w:rsidRPr="00000000">
        <w:rPr>
          <w:b w:val="1"/>
          <w:color w:val="000000"/>
          <w:sz w:val="56"/>
          <w:szCs w:val="56"/>
          <w:rtl w:val="0"/>
        </w:rPr>
        <w:t xml:space="preserve">2.JavaScript(.js)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avf7sajcf3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vsgl2ffze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JavaScript to validate the following fields of the Registration page.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s5bk75742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the HTML Form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input fields for First Name, Last Name, Email, Password, Mobile Number, and Address.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Submit Button to trigger validation.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Apply Elegant CSS Styling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responsive styling with hover effects.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form layout, input fields, and button styles.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Add JavaScript for Validation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each field and show error messages if invalid.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"Registration Successful!" if all inputs are valid.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Full Working Code in One HTML File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Copy and paste the code below into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 and open it in a browser.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#a1c4fd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#c2e9fb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previous error messages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First Name Validation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{6,}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 must be at least 6 letters."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Last Name Validation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 cannot be empty."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Email Validation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a-zA-Z0-9._%+-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a-zA-Z0-9.-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valid email (e.g., name@domain.com)."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Password Validation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must be at least 6 characters."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Mobile Number Validation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{10}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valid 10-digit mobile number."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Address Validation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cannot be empty."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 Successful!"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RESULT:</w:t>
        <w:br w:type="textWrapping"/>
        <w:br w:type="textWrapping"/>
        <w:br w:type="textWrapping"/>
        <w:t xml:space="preserve">The Registration Form was successfully created using HTML, CSS, and JavaScript.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