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2B9D" w14:textId="77777777" w:rsidR="004B05CA" w:rsidRDefault="0096579B">
      <w:pPr>
        <w:tabs>
          <w:tab w:val="center" w:pos="5344"/>
        </w:tabs>
        <w:spacing w:after="300" w:line="265" w:lineRule="auto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4 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Single Layer</w:t>
      </w:r>
      <w:r>
        <w:rPr>
          <w:sz w:val="28"/>
          <w:vertAlign w:val="subscript"/>
        </w:rPr>
        <w:t xml:space="preserve"> </w:t>
      </w:r>
    </w:p>
    <w:p w14:paraId="447ADBC2" w14:textId="77777777" w:rsidR="004B05CA" w:rsidRDefault="0096579B">
      <w:pPr>
        <w:tabs>
          <w:tab w:val="center" w:pos="5093"/>
        </w:tabs>
        <w:spacing w:after="796" w:line="265" w:lineRule="auto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Perceptron </w:t>
      </w:r>
    </w:p>
    <w:p w14:paraId="384D8462" w14:textId="77777777" w:rsidR="004B05CA" w:rsidRDefault="0096579B">
      <w:pPr>
        <w:spacing w:after="77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DATE: 13.9.24</w:t>
      </w:r>
      <w:r>
        <w:rPr>
          <w:sz w:val="28"/>
          <w:vertAlign w:val="subscript"/>
        </w:rPr>
        <w:t xml:space="preserve"> </w:t>
      </w:r>
    </w:p>
    <w:p w14:paraId="10DC7474" w14:textId="77777777" w:rsidR="004B05CA" w:rsidRDefault="0096579B">
      <w:pPr>
        <w:spacing w:after="21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sz w:val="28"/>
          <w:vertAlign w:val="subscript"/>
        </w:rPr>
        <w:t xml:space="preserve"> </w:t>
      </w:r>
    </w:p>
    <w:p w14:paraId="746C393D" w14:textId="77777777" w:rsidR="004B05CA" w:rsidRDefault="0096579B">
      <w:pPr>
        <w:spacing w:after="230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To write a python program to implement Single layer perceptron.</w:t>
      </w:r>
      <w:r>
        <w:rPr>
          <w:sz w:val="28"/>
          <w:vertAlign w:val="subscript"/>
        </w:rPr>
        <w:t xml:space="preserve"> </w:t>
      </w:r>
    </w:p>
    <w:p w14:paraId="76DCD4B7" w14:textId="77777777" w:rsidR="004B05CA" w:rsidRDefault="0096579B">
      <w:pPr>
        <w:spacing w:after="21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  <w:r>
        <w:rPr>
          <w:sz w:val="28"/>
          <w:vertAlign w:val="subscript"/>
        </w:rPr>
        <w:t xml:space="preserve"> </w:t>
      </w:r>
    </w:p>
    <w:p w14:paraId="10D95E8E" w14:textId="77777777" w:rsidR="004B05CA" w:rsidRDefault="0096579B">
      <w:pPr>
        <w:spacing w:after="264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Implementing Single layer perceptron method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  <w:r>
        <w:rPr>
          <w:sz w:val="28"/>
          <w:vertAlign w:val="subscript"/>
        </w:rPr>
        <w:t xml:space="preserve"> </w:t>
      </w:r>
    </w:p>
    <w:p w14:paraId="7E0D1A9D" w14:textId="77777777" w:rsidR="004B05CA" w:rsidRDefault="0096579B">
      <w:pPr>
        <w:spacing w:after="21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  <w:r>
        <w:rPr>
          <w:sz w:val="28"/>
          <w:vertAlign w:val="subscript"/>
        </w:rPr>
        <w:t xml:space="preserve"> </w:t>
      </w:r>
    </w:p>
    <w:p w14:paraId="57C2FF9B" w14:textId="77777777" w:rsidR="004B05CA" w:rsidRDefault="0096579B">
      <w:pPr>
        <w:spacing w:after="5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721" w:type="dxa"/>
        <w:tblInd w:w="19" w:type="dxa"/>
        <w:tblCellMar>
          <w:top w:w="0" w:type="dxa"/>
          <w:left w:w="0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4B05CA" w14:paraId="72D06F79" w14:textId="77777777">
        <w:trPr>
          <w:trHeight w:val="58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ED4BFD6" w14:textId="77777777" w:rsidR="004B05CA" w:rsidRDefault="0096579B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np</w:t>
            </w:r>
            <w:r>
              <w:t xml:space="preserve"> </w:t>
            </w:r>
          </w:p>
        </w:tc>
      </w:tr>
      <w:tr w:rsidR="004B05CA" w14:paraId="6A5696AD" w14:textId="77777777">
        <w:trPr>
          <w:trHeight w:val="101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151632D" w14:textId="77777777" w:rsidR="004B05CA" w:rsidRDefault="004B05CA"/>
        </w:tc>
      </w:tr>
      <w:tr w:rsidR="004B05CA" w14:paraId="596FA5C9" w14:textId="77777777">
        <w:trPr>
          <w:trHeight w:val="200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6DF692E" w14:textId="77777777" w:rsidR="004B05CA" w:rsidRDefault="0096579B">
            <w:pPr>
              <w:spacing w:after="402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pandas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pd</w:t>
            </w:r>
            <w:r>
              <w:t xml:space="preserve"> </w:t>
            </w:r>
          </w:p>
          <w:p w14:paraId="13D2C6A1" w14:textId="77777777" w:rsidR="004B05CA" w:rsidRDefault="0096579B">
            <w:pPr>
              <w:spacing w:after="424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tensorflow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keras</w:t>
            </w:r>
            <w:proofErr w:type="spellEnd"/>
            <w:r>
              <w:t xml:space="preserve"> </w:t>
            </w:r>
          </w:p>
          <w:p w14:paraId="181ADBD1" w14:textId="77777777" w:rsidR="004B05CA" w:rsidRDefault="0096579B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matplotlib.pyplot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</w:t>
            </w:r>
            <w:proofErr w:type="spellEnd"/>
            <w:r>
              <w:t xml:space="preserve"> </w:t>
            </w:r>
          </w:p>
        </w:tc>
      </w:tr>
    </w:tbl>
    <w:p w14:paraId="2B37E716" w14:textId="77777777" w:rsidR="004B05CA" w:rsidRDefault="0096579B">
      <w:pPr>
        <w:spacing w:after="5" w:line="418" w:lineRule="auto"/>
        <w:ind w:left="-5" w:right="523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Dataset</w:t>
      </w:r>
      <w:r>
        <w:rPr>
          <w:sz w:val="28"/>
          <w:vertAlign w:val="sub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The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</w:t>
      </w:r>
      <w:r>
        <w:rPr>
          <w:sz w:val="28"/>
          <w:vertAlign w:val="subscript"/>
        </w:rPr>
        <w:t xml:space="preserve"> </w:t>
      </w:r>
    </w:p>
    <w:p w14:paraId="1AA91362" w14:textId="77777777" w:rsidR="004B05CA" w:rsidRDefault="0096579B">
      <w:pPr>
        <w:shd w:val="clear" w:color="auto" w:fill="F7F7F7"/>
        <w:spacing w:after="325"/>
        <w:ind w:left="14"/>
      </w:pPr>
      <w:r>
        <w:rPr>
          <w:rFonts w:ascii="Courier New" w:eastAsia="Courier New" w:hAnsi="Courier New" w:cs="Courier New"/>
          <w:color w:val="008000"/>
          <w:sz w:val="21"/>
        </w:rPr>
        <w:t>(X_</w:t>
      </w:r>
      <w:proofErr w:type="gramStart"/>
      <w:r>
        <w:rPr>
          <w:rFonts w:ascii="Courier New" w:eastAsia="Courier New" w:hAnsi="Courier New" w:cs="Courier New"/>
          <w:color w:val="008000"/>
          <w:sz w:val="21"/>
        </w:rPr>
        <w:t>train,y</w:t>
      </w:r>
      <w:proofErr w:type="gramEnd"/>
      <w:r>
        <w:rPr>
          <w:rFonts w:ascii="Courier New" w:eastAsia="Courier New" w:hAnsi="Courier New" w:cs="Courier New"/>
          <w:color w:val="008000"/>
          <w:sz w:val="21"/>
        </w:rPr>
        <w:t>_train),(X_test,y_test)=keras.datasets.mnist.load_data()</w:t>
      </w:r>
      <w:r>
        <w:t xml:space="preserve"> </w:t>
      </w:r>
    </w:p>
    <w:p w14:paraId="635948A7" w14:textId="77777777" w:rsidR="004B05CA" w:rsidRDefault="0096579B">
      <w:pPr>
        <w:spacing w:after="21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3: Data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  <w:r>
        <w:rPr>
          <w:sz w:val="28"/>
          <w:vertAlign w:val="subscript"/>
        </w:rPr>
        <w:t xml:space="preserve"> </w:t>
      </w:r>
    </w:p>
    <w:p w14:paraId="73451564" w14:textId="77777777" w:rsidR="004B05CA" w:rsidRDefault="0096579B">
      <w:pPr>
        <w:spacing w:after="5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Since the Iris dataset is clean, minimal </w:t>
      </w:r>
      <w:proofErr w:type="spellStart"/>
      <w:r>
        <w:rPr>
          <w:rFonts w:ascii="Times New Roman" w:eastAsia="Times New Roman" w:hAnsi="Times New Roman" w:cs="Times New Roman"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needed.</w:t>
      </w:r>
      <w:r>
        <w:rPr>
          <w:sz w:val="28"/>
          <w:vertAlign w:val="subscript"/>
        </w:rPr>
        <w:t xml:space="preserve"> </w:t>
      </w:r>
    </w:p>
    <w:p w14:paraId="3C529EA8" w14:textId="77777777" w:rsidR="004B05CA" w:rsidRDefault="0096579B">
      <w:pPr>
        <w:spacing w:after="427"/>
        <w:ind w:left="-29" w:right="-11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8CDB91C" wp14:editId="67433F10">
                <wp:extent cx="6087745" cy="1905305"/>
                <wp:effectExtent l="0" t="0" r="0" b="0"/>
                <wp:docPr id="2708" name="Group 2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745" cy="1905305"/>
                          <a:chOff x="0" y="0"/>
                          <a:chExt cx="6087745" cy="1905305"/>
                        </a:xfrm>
                      </wpg:grpSpPr>
                      <wps:wsp>
                        <wps:cNvPr id="3078" name="Shape 3078"/>
                        <wps:cNvSpPr/>
                        <wps:spPr>
                          <a:xfrm>
                            <a:off x="30480" y="0"/>
                            <a:ext cx="5918582" cy="440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440741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440741"/>
                                </a:lnTo>
                                <a:lnTo>
                                  <a:pt x="0" y="440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9" name="Shape 3079"/>
                        <wps:cNvSpPr/>
                        <wps:spPr>
                          <a:xfrm>
                            <a:off x="30480" y="210312"/>
                            <a:ext cx="5845429" cy="16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163373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163373"/>
                                </a:lnTo>
                                <a:lnTo>
                                  <a:pt x="0" y="163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7432" y="241210"/>
                            <a:ext cx="53421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58021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color w:val="795E26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28193" y="24121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2E66F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08965" y="24121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E6AD8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88213" y="241210"/>
                            <a:ext cx="149080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B5765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21"/>
                                </w:rPr>
                                <w:t>"Training set: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Rectangle 2155"/>
                        <wps:cNvSpPr/>
                        <wps:spPr>
                          <a:xfrm>
                            <a:off x="1710258" y="24121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FCBCF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1789518" y="241210"/>
                            <a:ext cx="138378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D76FE" w14:textId="77777777" w:rsidR="004B05CA" w:rsidRDefault="0096579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train.shape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2829960" y="24121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F771F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909647" y="24121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E909F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990418" y="24121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6025A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69666" y="2182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92E81" w14:textId="77777777" w:rsidR="004B05CA" w:rsidRDefault="0096579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" name="Shape 3080"/>
                        <wps:cNvSpPr/>
                        <wps:spPr>
                          <a:xfrm>
                            <a:off x="30480" y="373684"/>
                            <a:ext cx="591858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67056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30480" y="440741"/>
                            <a:ext cx="5918582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441960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30480" y="652576"/>
                            <a:ext cx="5845429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163068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7432" y="683170"/>
                            <a:ext cx="53421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D4A01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color w:val="795E26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28193" y="68317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F4FCC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08965" y="68317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CC6DE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88213" y="683170"/>
                            <a:ext cx="138378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DE2D1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21"/>
                                </w:rPr>
                                <w:t>"Testing set: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" name="Rectangle 2159"/>
                        <wps:cNvSpPr/>
                        <wps:spPr>
                          <a:xfrm>
                            <a:off x="2669927" y="68317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4A9A4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1709953" y="683170"/>
                            <a:ext cx="127676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C0870" w14:textId="77777777" w:rsidR="004B05CA" w:rsidRDefault="0096579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test.shape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Rectangle 2158"/>
                        <wps:cNvSpPr/>
                        <wps:spPr>
                          <a:xfrm>
                            <a:off x="1629486" y="68317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1753E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749626" y="68317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4202E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830398" y="68317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6D48E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909647" y="6601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74554" w14:textId="77777777" w:rsidR="004B05CA" w:rsidRDefault="0096579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3" name="Shape 3083"/>
                        <wps:cNvSpPr/>
                        <wps:spPr>
                          <a:xfrm>
                            <a:off x="30480" y="815644"/>
                            <a:ext cx="591858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67056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4" name="Shape 3084"/>
                        <wps:cNvSpPr/>
                        <wps:spPr>
                          <a:xfrm>
                            <a:off x="30480" y="882700"/>
                            <a:ext cx="5918582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396240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5" name="Shape 3085"/>
                        <wps:cNvSpPr/>
                        <wps:spPr>
                          <a:xfrm>
                            <a:off x="30480" y="882701"/>
                            <a:ext cx="5845429" cy="284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284987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284987"/>
                                </a:lnTo>
                                <a:lnTo>
                                  <a:pt x="0" y="2849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480" y="9086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F7A41" w14:textId="77777777" w:rsidR="004B05CA" w:rsidRDefault="0096579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6" name="Shape 3086"/>
                        <wps:cNvSpPr/>
                        <wps:spPr>
                          <a:xfrm>
                            <a:off x="30480" y="1211884"/>
                            <a:ext cx="591858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67056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7" name="Shape 3087"/>
                        <wps:cNvSpPr/>
                        <wps:spPr>
                          <a:xfrm>
                            <a:off x="30480" y="1278941"/>
                            <a:ext cx="591858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448056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448056"/>
                                </a:lnTo>
                                <a:lnTo>
                                  <a:pt x="0" y="448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8" name="Shape 3088"/>
                        <wps:cNvSpPr/>
                        <wps:spPr>
                          <a:xfrm>
                            <a:off x="30480" y="1496872"/>
                            <a:ext cx="5845429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163068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7432" y="1527466"/>
                            <a:ext cx="53421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9415E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color w:val="795E26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Rectangle 2161"/>
                        <wps:cNvSpPr/>
                        <wps:spPr>
                          <a:xfrm>
                            <a:off x="428193" y="152746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9A91D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508660" y="1527466"/>
                            <a:ext cx="74540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1A708" w14:textId="77777777" w:rsidR="004B05CA" w:rsidRDefault="0096579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1068176" y="152746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601D8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49045" y="152746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CCA59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color w:val="116644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Rectangle 2164"/>
                        <wps:cNvSpPr/>
                        <wps:spPr>
                          <a:xfrm>
                            <a:off x="1228293" y="152746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3FA97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" name="Rectangle 2166"/>
                        <wps:cNvSpPr/>
                        <wps:spPr>
                          <a:xfrm>
                            <a:off x="1308760" y="1527466"/>
                            <a:ext cx="64034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E41A7" w14:textId="77777777" w:rsidR="004B05CA" w:rsidRDefault="0096579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.shape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" name="Rectangle 2165"/>
                        <wps:cNvSpPr/>
                        <wps:spPr>
                          <a:xfrm>
                            <a:off x="1789016" y="152746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58D70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868754" y="15044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F3A3C" w14:textId="77777777" w:rsidR="004B05CA" w:rsidRDefault="0096579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" name="Shape 3089"/>
                        <wps:cNvSpPr/>
                        <wps:spPr>
                          <a:xfrm>
                            <a:off x="30480" y="1659941"/>
                            <a:ext cx="591858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67056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" name="Shape 3090"/>
                        <wps:cNvSpPr/>
                        <wps:spPr>
                          <a:xfrm>
                            <a:off x="0" y="1726997"/>
                            <a:ext cx="608774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7745" h="178308">
                                <a:moveTo>
                                  <a:pt x="0" y="0"/>
                                </a:moveTo>
                                <a:lnTo>
                                  <a:pt x="6087745" y="0"/>
                                </a:lnTo>
                                <a:lnTo>
                                  <a:pt x="608774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8288" y="1759114"/>
                            <a:ext cx="212954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90D62" w14:textId="77777777" w:rsidR="004B05CA" w:rsidRDefault="0096579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plt.matshow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620342" y="1759114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DA711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color w:val="116644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701114" y="1759114"/>
                            <a:ext cx="2124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86EA0" w14:textId="77777777" w:rsidR="004B05CA" w:rsidRDefault="0096579B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859610" y="17361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12D66" w14:textId="77777777" w:rsidR="004B05CA" w:rsidRDefault="0096579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8" style="width:479.35pt;height:150.024pt;mso-position-horizontal-relative:char;mso-position-vertical-relative:line" coordsize="60877,19053">
                <v:shape id="Shape 3091" style="position:absolute;width:59185;height:4407;left:304;top:0;" coordsize="5918582,440741" path="m0,0l5918582,0l5918582,440741l0,440741l0,0">
                  <v:stroke weight="0pt" endcap="flat" joinstyle="miter" miterlimit="10" on="false" color="#000000" opacity="0"/>
                  <v:fill on="true" color="#f7f7f7"/>
                </v:shape>
                <v:shape id="Shape 3092" style="position:absolute;width:58454;height:1633;left:304;top:2103;" coordsize="5845429,163373" path="m0,0l5845429,0l5845429,163373l0,163373l0,0">
                  <v:stroke weight="0pt" endcap="flat" joinstyle="miter" miterlimit="10" on="false" color="#000000" opacity="0"/>
                  <v:fill on="true" color="#f7f7f7"/>
                </v:shape>
                <v:rect id="Rectangle 88" style="position:absolute;width:5342;height:1628;left:274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795e26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89" style="position:absolute;width:1070;height:1628;left:4281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0" style="position:absolute;width:1070;height:1628;left:5089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00ff"/>
                            <w:sz w:val="21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91" style="position:absolute;width:14908;height:1628;left:5882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21"/>
                          </w:rPr>
                          <w:t xml:space="preserve">"Training set:</w:t>
                        </w:r>
                      </w:p>
                    </w:txbxContent>
                  </v:textbox>
                </v:rect>
                <v:rect id="Rectangle 2155" style="position:absolute;width:1070;height:1628;left:17102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157" style="position:absolute;width:13837;height:1628;left:17895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X_train.shape</w:t>
                        </w:r>
                      </w:p>
                    </w:txbxContent>
                  </v:textbox>
                </v:rect>
                <v:rect id="Rectangle 2156" style="position:absolute;width:1070;height:1628;left:28299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93" style="position:absolute;width:1070;height:1628;left:29096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2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94" style="position:absolute;width:1070;height:1628;left:29904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5" style="position:absolute;width:421;height:1899;left:30696;top:2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3" style="position:absolute;width:59185;height:670;left:304;top:3736;" coordsize="5918582,67056" path="m0,0l5918582,0l5918582,67056l0,67056l0,0">
                  <v:stroke weight="0pt" endcap="flat" joinstyle="miter" miterlimit="10" on="false" color="#000000" opacity="0"/>
                  <v:fill on="true" color="#f7f7f7"/>
                </v:shape>
                <v:shape id="Shape 3094" style="position:absolute;width:59185;height:4419;left:304;top:4407;" coordsize="5918582,441960" path="m0,0l5918582,0l5918582,441960l0,441960l0,0">
                  <v:stroke weight="0pt" endcap="flat" joinstyle="miter" miterlimit="10" on="false" color="#000000" opacity="0"/>
                  <v:fill on="true" color="#f7f7f7"/>
                </v:shape>
                <v:shape id="Shape 3095" style="position:absolute;width:58454;height:1630;left:304;top:6525;" coordsize="5845429,163068" path="m0,0l5845429,0l5845429,163068l0,163068l0,0">
                  <v:stroke weight="0pt" endcap="flat" joinstyle="miter" miterlimit="10" on="false" color="#000000" opacity="0"/>
                  <v:fill on="true" color="#f7f7f7"/>
                </v:shape>
                <v:rect id="Rectangle 99" style="position:absolute;width:5342;height:1628;left:274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795e26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00" style="position:absolute;width:1070;height:1628;left:4281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1" style="position:absolute;width:1070;height:1628;left:5089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00ff"/>
                            <w:sz w:val="21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02" style="position:absolute;width:13837;height:1628;left:5882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21"/>
                          </w:rPr>
                          <w:t xml:space="preserve">"Testing set:</w:t>
                        </w:r>
                      </w:p>
                    </w:txbxContent>
                  </v:textbox>
                </v:rect>
                <v:rect id="Rectangle 2159" style="position:absolute;width:1070;height:1628;left:26699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160" style="position:absolute;width:12767;height:1628;left:17099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X_test.shape</w:t>
                        </w:r>
                      </w:p>
                    </w:txbxContent>
                  </v:textbox>
                </v:rect>
                <v:rect id="Rectangle 2158" style="position:absolute;width:1070;height:1628;left:16294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04" style="position:absolute;width:1070;height:1628;left:27496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2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05" style="position:absolute;width:1070;height:1628;left:28303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6" style="position:absolute;width:421;height:1899;left:29096;top:6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6" style="position:absolute;width:59185;height:670;left:304;top:8156;" coordsize="5918582,67056" path="m0,0l5918582,0l5918582,67056l0,67056l0,0">
                  <v:stroke weight="0pt" endcap="flat" joinstyle="miter" miterlimit="10" on="false" color="#000000" opacity="0"/>
                  <v:fill on="true" color="#f7f7f7"/>
                </v:shape>
                <v:shape id="Shape 3097" style="position:absolute;width:59185;height:3962;left:304;top:8827;" coordsize="5918582,396240" path="m0,0l5918582,0l5918582,396240l0,396240l0,0">
                  <v:stroke weight="0pt" endcap="flat" joinstyle="miter" miterlimit="10" on="false" color="#000000" opacity="0"/>
                  <v:fill on="true" color="#f7f7f7"/>
                </v:shape>
                <v:shape id="Shape 3098" style="position:absolute;width:58454;height:2849;left:304;top:8827;" coordsize="5845429,284987" path="m0,0l5845429,0l5845429,284987l0,284987l0,0">
                  <v:stroke weight="0pt" endcap="flat" joinstyle="miter" miterlimit="10" on="false" color="#000000" opacity="0"/>
                  <v:fill on="true" color="#f7f7f7"/>
                </v:shape>
                <v:rect id="Rectangle 110" style="position:absolute;width:421;height:1899;left:304;top:9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9" style="position:absolute;width:59185;height:670;left:304;top:12118;" coordsize="5918582,67056" path="m0,0l5918582,0l5918582,67056l0,67056l0,0">
                  <v:stroke weight="0pt" endcap="flat" joinstyle="miter" miterlimit="10" on="false" color="#000000" opacity="0"/>
                  <v:fill on="true" color="#f7f7f7"/>
                </v:shape>
                <v:shape id="Shape 3100" style="position:absolute;width:59185;height:4480;left:304;top:12789;" coordsize="5918582,448056" path="m0,0l5918582,0l5918582,448056l0,448056l0,0">
                  <v:stroke weight="0pt" endcap="flat" joinstyle="miter" miterlimit="10" on="false" color="#000000" opacity="0"/>
                  <v:fill on="true" color="#f7f7f7"/>
                </v:shape>
                <v:shape id="Shape 3101" style="position:absolute;width:58454;height:1630;left:304;top:14968;" coordsize="5845429,163068" path="m0,0l5845429,0l5845429,163068l0,163068l0,0">
                  <v:stroke weight="0pt" endcap="flat" joinstyle="miter" miterlimit="10" on="false" color="#000000" opacity="0"/>
                  <v:fill on="true" color="#f7f7f7"/>
                </v:shape>
                <v:rect id="Rectangle 114" style="position:absolute;width:5342;height:1628;left:274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795e26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2161" style="position:absolute;width:1070;height:1628;left:4281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163" style="position:absolute;width:7454;height:1628;left:5086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X_train</w:t>
                        </w:r>
                      </w:p>
                    </w:txbxContent>
                  </v:textbox>
                </v:rect>
                <v:rect id="Rectangle 2162" style="position:absolute;width:1070;height:1628;left:10681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16" style="position:absolute;width:1070;height:1628;left:11490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116644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164" style="position:absolute;width:1070;height:1628;left:12282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166" style="position:absolute;width:6403;height:1628;left:13087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.shape</w:t>
                        </w:r>
                      </w:p>
                    </w:txbxContent>
                  </v:textbox>
                </v:rect>
                <v:rect id="Rectangle 2165" style="position:absolute;width:1070;height:1628;left:17890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8" style="position:absolute;width:421;height:1899;left:18687;top:15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2" style="position:absolute;width:59185;height:670;left:304;top:16599;" coordsize="5918582,67056" path="m0,0l5918582,0l5918582,67056l0,67056l0,0">
                  <v:stroke weight="0pt" endcap="flat" joinstyle="miter" miterlimit="10" on="false" color="#000000" opacity="0"/>
                  <v:fill on="true" color="#f7f7f7"/>
                </v:shape>
                <v:shape id="Shape 3103" style="position:absolute;width:60877;height:1783;left:0;top:17269;" coordsize="6087745,178308" path="m0,0l6087745,0l6087745,178308l0,178308l0,0">
                  <v:stroke weight="0pt" endcap="flat" joinstyle="miter" miterlimit="10" on="false" color="#000000" opacity="0"/>
                  <v:fill on="true" color="#f7f7f7"/>
                </v:shape>
                <v:rect id="Rectangle 121" style="position:absolute;width:21295;height:1628;left:182;top:17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plt.matshow(X_train[</w:t>
                        </w:r>
                      </w:p>
                    </w:txbxContent>
                  </v:textbox>
                </v:rect>
                <v:rect id="Rectangle 122" style="position:absolute;width:1070;height:1628;left:16203;top:17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116644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23" style="position:absolute;width:2124;height:1628;left:17011;top:17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])</w:t>
                        </w:r>
                      </w:p>
                    </w:txbxContent>
                  </v:textbox>
                </v:rect>
                <v:rect id="Rectangle 124" style="position:absolute;width:421;height:1899;left:18596;top:17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9D5A4A" w14:textId="77777777" w:rsidR="004B05CA" w:rsidRDefault="0096579B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sz w:val="28"/>
          <w:vertAlign w:val="subscript"/>
        </w:rPr>
        <w:t xml:space="preserve"> </w:t>
      </w:r>
    </w:p>
    <w:p w14:paraId="579D98C1" w14:textId="77777777" w:rsidR="004B05CA" w:rsidRDefault="0096579B">
      <w:pPr>
        <w:spacing w:after="421"/>
        <w:ind w:right="2229"/>
        <w:jc w:val="right"/>
      </w:pPr>
      <w:r>
        <w:rPr>
          <w:noProof/>
        </w:rPr>
        <w:drawing>
          <wp:inline distT="0" distB="0" distL="0" distR="0" wp14:anchorId="19D72520" wp14:editId="6DB80E12">
            <wp:extent cx="3724656" cy="3753612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656" cy="37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FA1614" w14:textId="77777777" w:rsidR="004B05CA" w:rsidRDefault="0096579B">
      <w:pPr>
        <w:spacing w:after="25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a Model</w:t>
      </w:r>
      <w:r>
        <w:rPr>
          <w:sz w:val="28"/>
          <w:vertAlign w:val="subscript"/>
        </w:rPr>
        <w:t xml:space="preserve"> </w:t>
      </w:r>
    </w:p>
    <w:p w14:paraId="3C2DE1AC" w14:textId="77777777" w:rsidR="004B05CA" w:rsidRDefault="0096579B">
      <w:pPr>
        <w:shd w:val="clear" w:color="auto" w:fill="F7F7F7"/>
        <w:spacing w:after="403" w:line="265" w:lineRule="auto"/>
        <w:ind w:left="9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#Normalizing the dataset</w:t>
      </w:r>
      <w:r>
        <w:t xml:space="preserve"> </w:t>
      </w:r>
    </w:p>
    <w:p w14:paraId="4737463F" w14:textId="77777777" w:rsidR="004B05CA" w:rsidRDefault="0096579B">
      <w:pPr>
        <w:shd w:val="clear" w:color="auto" w:fill="F7F7F7"/>
        <w:spacing w:after="407" w:line="265" w:lineRule="auto"/>
        <w:ind w:left="9" w:hanging="10"/>
      </w:pP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r>
        <w:rPr>
          <w:rFonts w:ascii="Courier New" w:eastAsia="Courier New" w:hAnsi="Courier New" w:cs="Courier New"/>
          <w:b/>
          <w:color w:val="116644"/>
          <w:sz w:val="21"/>
        </w:rPr>
        <w:t>255</w:t>
      </w:r>
      <w:r>
        <w:t xml:space="preserve"> </w:t>
      </w:r>
    </w:p>
    <w:p w14:paraId="2E8EB2A8" w14:textId="77777777" w:rsidR="004B05CA" w:rsidRDefault="0096579B">
      <w:pPr>
        <w:shd w:val="clear" w:color="auto" w:fill="F7F7F7"/>
        <w:spacing w:after="93" w:line="265" w:lineRule="auto"/>
        <w:ind w:left="9" w:hanging="10"/>
      </w:pP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r>
        <w:rPr>
          <w:rFonts w:ascii="Courier New" w:eastAsia="Courier New" w:hAnsi="Courier New" w:cs="Courier New"/>
          <w:b/>
          <w:color w:val="116644"/>
          <w:sz w:val="21"/>
        </w:rPr>
        <w:t>255</w:t>
      </w:r>
      <w:r>
        <w:t xml:space="preserve"> </w:t>
      </w:r>
    </w:p>
    <w:p w14:paraId="3368B3B8" w14:textId="77777777" w:rsidR="004B05CA" w:rsidRDefault="0096579B">
      <w:pPr>
        <w:shd w:val="clear" w:color="auto" w:fill="F7F7F7"/>
        <w:spacing w:after="0"/>
        <w:ind w:left="-1"/>
      </w:pPr>
      <w:r>
        <w:t xml:space="preserve"> </w:t>
      </w:r>
    </w:p>
    <w:p w14:paraId="52C367C5" w14:textId="77777777" w:rsidR="004B05CA" w:rsidRDefault="0096579B">
      <w:pPr>
        <w:shd w:val="clear" w:color="auto" w:fill="F7F7F7"/>
        <w:spacing w:after="403" w:line="265" w:lineRule="auto"/>
        <w:ind w:left="9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#Flatting the dataset in order to compute for model building</w:t>
      </w:r>
      <w:r>
        <w:t xml:space="preserve"> </w:t>
      </w:r>
    </w:p>
    <w:p w14:paraId="2D70C6CF" w14:textId="77777777" w:rsidR="004B05CA" w:rsidRDefault="0096579B">
      <w:pPr>
        <w:shd w:val="clear" w:color="auto" w:fill="F7F7F7"/>
        <w:spacing w:after="407" w:line="265" w:lineRule="auto"/>
        <w:ind w:left="9" w:hanging="10"/>
      </w:pPr>
      <w:proofErr w:type="spellStart"/>
      <w:r>
        <w:rPr>
          <w:rFonts w:ascii="Courier New" w:eastAsia="Courier New" w:hAnsi="Courier New" w:cs="Courier New"/>
          <w:b/>
          <w:sz w:val="21"/>
        </w:rPr>
        <w:lastRenderedPageBreak/>
        <w:t>x_train_flatten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</w:t>
      </w:r>
      <w:proofErr w:type="gramStart"/>
      <w:r>
        <w:rPr>
          <w:rFonts w:ascii="Courier New" w:eastAsia="Courier New" w:hAnsi="Courier New" w:cs="Courier New"/>
          <w:b/>
          <w:sz w:val="21"/>
        </w:rPr>
        <w:t>train.reshape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</w:t>
      </w:r>
      <w:r>
        <w:t xml:space="preserve"> </w:t>
      </w:r>
    </w:p>
    <w:p w14:paraId="5A87CFA9" w14:textId="77777777" w:rsidR="004B05CA" w:rsidRDefault="0096579B">
      <w:pPr>
        <w:shd w:val="clear" w:color="auto" w:fill="F7F7F7"/>
        <w:spacing w:after="407" w:line="265" w:lineRule="auto"/>
        <w:ind w:left="9" w:hanging="10"/>
      </w:pPr>
      <w:proofErr w:type="spellStart"/>
      <w:r>
        <w:rPr>
          <w:rFonts w:ascii="Courier New" w:eastAsia="Courier New" w:hAnsi="Courier New" w:cs="Courier New"/>
          <w:b/>
          <w:sz w:val="21"/>
        </w:rPr>
        <w:t>x_test_flatten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</w:t>
      </w:r>
      <w:proofErr w:type="gramStart"/>
      <w:r>
        <w:rPr>
          <w:rFonts w:ascii="Courier New" w:eastAsia="Courier New" w:hAnsi="Courier New" w:cs="Courier New"/>
          <w:b/>
          <w:sz w:val="21"/>
        </w:rPr>
        <w:t>test.reshape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</w:t>
      </w:r>
      <w:r>
        <w:t xml:space="preserve"> </w:t>
      </w:r>
    </w:p>
    <w:p w14:paraId="273665C8" w14:textId="77777777" w:rsidR="004B05CA" w:rsidRDefault="0096579B">
      <w:pPr>
        <w:shd w:val="clear" w:color="auto" w:fill="F7F7F7"/>
        <w:spacing w:after="93" w:line="265" w:lineRule="auto"/>
        <w:ind w:left="9" w:hanging="10"/>
      </w:pPr>
      <w:proofErr w:type="spellStart"/>
      <w:r>
        <w:rPr>
          <w:rFonts w:ascii="Courier New" w:eastAsia="Courier New" w:hAnsi="Courier New" w:cs="Courier New"/>
          <w:b/>
          <w:color w:val="008000"/>
          <w:sz w:val="21"/>
        </w:rPr>
        <w:t>x_train_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</w:rPr>
        <w:t>flatten.shape</w:t>
      </w:r>
      <w:proofErr w:type="spellEnd"/>
      <w:proofErr w:type="gramEnd"/>
      <w:r>
        <w:t xml:space="preserve"> </w:t>
      </w:r>
    </w:p>
    <w:p w14:paraId="6CEB65E5" w14:textId="77777777" w:rsidR="004B05CA" w:rsidRDefault="0096579B">
      <w:pPr>
        <w:shd w:val="clear" w:color="auto" w:fill="F7F7F7"/>
        <w:spacing w:after="440"/>
        <w:ind w:left="-1"/>
      </w:pPr>
      <w:r>
        <w:t xml:space="preserve"> </w:t>
      </w:r>
    </w:p>
    <w:p w14:paraId="1DB103E5" w14:textId="77777777" w:rsidR="004B05CA" w:rsidRDefault="0096579B">
      <w:pPr>
        <w:spacing w:after="27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  <w:r>
        <w:rPr>
          <w:sz w:val="28"/>
          <w:vertAlign w:val="subscript"/>
        </w:rPr>
        <w:t xml:space="preserve"> </w:t>
      </w:r>
    </w:p>
    <w:p w14:paraId="2AEF2BDA" w14:textId="77777777" w:rsidR="004B05CA" w:rsidRDefault="0096579B">
      <w:pPr>
        <w:spacing w:after="5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Use the model to make predictions based on the independent variable.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721" w:type="dxa"/>
        <w:tblInd w:w="19" w:type="dxa"/>
        <w:tblCellMar>
          <w:top w:w="43" w:type="dxa"/>
          <w:left w:w="0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4B05CA" w14:paraId="4C416A02" w14:textId="77777777">
        <w:trPr>
          <w:trHeight w:val="1920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347224DC" w14:textId="77777777" w:rsidR="004B05CA" w:rsidRDefault="0096579B">
            <w:pPr>
              <w:spacing w:after="414"/>
              <w:ind w:left="-5"/>
            </w:pPr>
            <w:r>
              <w:rPr>
                <w:rFonts w:ascii="Courier New" w:eastAsia="Courier New" w:hAnsi="Courier New" w:cs="Courier New"/>
                <w:sz w:val="21"/>
              </w:rPr>
              <w:t>model=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keras.Sequential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([</w:t>
            </w:r>
            <w:r>
              <w:t xml:space="preserve"> </w:t>
            </w:r>
          </w:p>
          <w:p w14:paraId="19FCDD85" w14:textId="77777777" w:rsidR="004B05CA" w:rsidRDefault="0096579B">
            <w:pPr>
              <w:spacing w:after="402"/>
              <w:ind w:left="499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keras.layers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.Dense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>,input_shape=(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784</w:t>
            </w:r>
            <w:r>
              <w:rPr>
                <w:rFonts w:ascii="Courier New" w:eastAsia="Courier New" w:hAnsi="Courier New" w:cs="Courier New"/>
                <w:sz w:val="21"/>
              </w:rPr>
              <w:t>,),</w:t>
            </w:r>
            <w:r>
              <w:t xml:space="preserve"> </w:t>
            </w:r>
          </w:p>
          <w:p w14:paraId="14CB09BE" w14:textId="77777777" w:rsidR="004B05CA" w:rsidRDefault="0096579B">
            <w:pPr>
              <w:spacing w:after="0"/>
              <w:ind w:left="2768"/>
            </w:pPr>
            <w:r>
              <w:rPr>
                <w:rFonts w:ascii="Courier New" w:eastAsia="Courier New" w:hAnsi="Courier New" w:cs="Courier New"/>
                <w:sz w:val="21"/>
              </w:rPr>
              <w:t>activation=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'sigmoid'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B05CA" w14:paraId="2100CD4F" w14:textId="77777777">
        <w:trPr>
          <w:trHeight w:val="9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48C9A1C" w14:textId="77777777" w:rsidR="004B05CA" w:rsidRDefault="004B05CA"/>
        </w:tc>
      </w:tr>
      <w:tr w:rsidR="004B05CA" w14:paraId="6259E5DC" w14:textId="77777777">
        <w:trPr>
          <w:trHeight w:val="1222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36D11ED3" w14:textId="77777777" w:rsidR="004B05CA" w:rsidRDefault="0096579B">
            <w:pPr>
              <w:spacing w:after="94"/>
              <w:ind w:left="-5"/>
            </w:pPr>
            <w:r>
              <w:rPr>
                <w:rFonts w:ascii="Courier New" w:eastAsia="Courier New" w:hAnsi="Courier New" w:cs="Courier New"/>
                <w:sz w:val="21"/>
              </w:rPr>
              <w:t>])</w:t>
            </w:r>
            <w:r>
              <w:t xml:space="preserve"> </w:t>
            </w:r>
          </w:p>
          <w:p w14:paraId="0F98574D" w14:textId="77777777" w:rsidR="004B05CA" w:rsidRDefault="0096579B">
            <w:pPr>
              <w:spacing w:after="0"/>
            </w:pPr>
            <w:r>
              <w:t xml:space="preserve"> </w:t>
            </w:r>
          </w:p>
        </w:tc>
      </w:tr>
      <w:tr w:rsidR="004B05CA" w14:paraId="3B357099" w14:textId="77777777">
        <w:trPr>
          <w:trHeight w:val="9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DD40E4D" w14:textId="77777777" w:rsidR="004B05CA" w:rsidRDefault="004B05CA"/>
        </w:tc>
      </w:tr>
      <w:tr w:rsidR="004B05CA" w14:paraId="441AE0A3" w14:textId="77777777">
        <w:trPr>
          <w:trHeight w:val="58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C2D6225" w14:textId="77777777" w:rsidR="004B05CA" w:rsidRDefault="0096579B">
            <w:pPr>
              <w:spacing w:after="0"/>
              <w:ind w:left="-5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model.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compile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t xml:space="preserve"> </w:t>
            </w:r>
          </w:p>
        </w:tc>
      </w:tr>
      <w:tr w:rsidR="004B05CA" w14:paraId="6DB7F71F" w14:textId="77777777">
        <w:trPr>
          <w:trHeight w:val="9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62893B9" w14:textId="77777777" w:rsidR="004B05CA" w:rsidRDefault="004B05CA"/>
        </w:tc>
      </w:tr>
      <w:tr w:rsidR="004B05CA" w14:paraId="1CA7C4C4" w14:textId="77777777">
        <w:trPr>
          <w:trHeight w:val="3260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5905513" w14:textId="77777777" w:rsidR="004B05CA" w:rsidRDefault="0096579B">
            <w:pPr>
              <w:spacing w:after="414"/>
              <w:ind w:left="624"/>
            </w:pPr>
            <w:r>
              <w:rPr>
                <w:rFonts w:ascii="Courier New" w:eastAsia="Courier New" w:hAnsi="Courier New" w:cs="Courier New"/>
                <w:sz w:val="21"/>
              </w:rPr>
              <w:t>optimizer=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adam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</w:p>
          <w:p w14:paraId="4D1C9AA2" w14:textId="77777777" w:rsidR="004B05CA" w:rsidRDefault="0096579B">
            <w:pPr>
              <w:spacing w:after="424"/>
              <w:ind w:left="624"/>
            </w:pPr>
            <w:r>
              <w:rPr>
                <w:rFonts w:ascii="Courier New" w:eastAsia="Courier New" w:hAnsi="Courier New" w:cs="Courier New"/>
                <w:sz w:val="21"/>
              </w:rPr>
              <w:t>loss=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sparse_categorical_crossentropy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</w:p>
          <w:p w14:paraId="5D6525CC" w14:textId="77777777" w:rsidR="004B05CA" w:rsidRDefault="0096579B">
            <w:pPr>
              <w:spacing w:after="94"/>
              <w:ind w:left="624"/>
            </w:pPr>
            <w:r>
              <w:rPr>
                <w:rFonts w:ascii="Courier New" w:eastAsia="Courier New" w:hAnsi="Courier New" w:cs="Courier New"/>
                <w:sz w:val="21"/>
              </w:rPr>
              <w:t>metrics=[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'accuracy'</w:t>
            </w:r>
            <w:r>
              <w:rPr>
                <w:rFonts w:ascii="Courier New" w:eastAsia="Courier New" w:hAnsi="Courier New" w:cs="Courier New"/>
                <w:sz w:val="21"/>
              </w:rPr>
              <w:t>])</w:t>
            </w:r>
            <w:r>
              <w:t xml:space="preserve"> </w:t>
            </w:r>
          </w:p>
          <w:p w14:paraId="0C67E0FF" w14:textId="77777777" w:rsidR="004B05CA" w:rsidRDefault="0096579B">
            <w:pPr>
              <w:spacing w:after="698"/>
            </w:pPr>
            <w:r>
              <w:t xml:space="preserve"> </w:t>
            </w:r>
          </w:p>
          <w:p w14:paraId="082F60F8" w14:textId="77777777" w:rsidR="004B05CA" w:rsidRDefault="0096579B">
            <w:pPr>
              <w:spacing w:after="0"/>
              <w:ind w:left="-5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model.fit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x_train_flatten,y_train,epochs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5</w:t>
            </w:r>
            <w:r>
              <w:t xml:space="preserve"> </w:t>
            </w:r>
          </w:p>
        </w:tc>
      </w:tr>
      <w:tr w:rsidR="004B05CA" w14:paraId="50D2E402" w14:textId="77777777">
        <w:trPr>
          <w:trHeight w:val="9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B344F4B" w14:textId="77777777" w:rsidR="004B05CA" w:rsidRDefault="004B05CA"/>
        </w:tc>
      </w:tr>
      <w:tr w:rsidR="004B05CA" w14:paraId="13B92E15" w14:textId="77777777">
        <w:trPr>
          <w:trHeight w:val="1282"/>
        </w:trPr>
        <w:tc>
          <w:tcPr>
            <w:tcW w:w="9721" w:type="dxa"/>
            <w:tcBorders>
              <w:top w:val="nil"/>
              <w:left w:val="nil"/>
              <w:bottom w:val="single" w:sz="39" w:space="0" w:color="F7F7F7"/>
              <w:right w:val="nil"/>
            </w:tcBorders>
            <w:shd w:val="clear" w:color="auto" w:fill="F7F7F7"/>
          </w:tcPr>
          <w:p w14:paraId="458212FE" w14:textId="77777777" w:rsidR="004B05CA" w:rsidRDefault="0096579B">
            <w:pPr>
              <w:spacing w:after="668"/>
            </w:pPr>
            <w:r>
              <w:lastRenderedPageBreak/>
              <w:t xml:space="preserve"> </w:t>
            </w:r>
          </w:p>
          <w:p w14:paraId="2A1F7430" w14:textId="77777777" w:rsidR="004B05CA" w:rsidRDefault="0096579B">
            <w:pPr>
              <w:spacing w:after="0"/>
              <w:ind w:left="1255"/>
            </w:pP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</w:tbl>
    <w:p w14:paraId="42298A89" w14:textId="77777777" w:rsidR="004B05CA" w:rsidRDefault="0096579B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sz w:val="28"/>
          <w:vertAlign w:val="subscript"/>
        </w:rPr>
        <w:t xml:space="preserve"> </w:t>
      </w:r>
    </w:p>
    <w:p w14:paraId="4EB4785E" w14:textId="77777777" w:rsidR="004B05CA" w:rsidRDefault="0096579B">
      <w:pPr>
        <w:spacing w:after="0"/>
        <w:ind w:right="635"/>
        <w:jc w:val="right"/>
      </w:pPr>
      <w:r>
        <w:rPr>
          <w:noProof/>
        </w:rPr>
        <w:drawing>
          <wp:inline distT="0" distB="0" distL="0" distR="0" wp14:anchorId="4900B363" wp14:editId="3AEEB7B4">
            <wp:extent cx="5535168" cy="194310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7A9CBD" w14:textId="77777777" w:rsidR="004B05CA" w:rsidRDefault="0096579B">
      <w:pPr>
        <w:spacing w:after="5" w:line="455" w:lineRule="auto"/>
        <w:ind w:left="-5" w:right="508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 </w:t>
      </w:r>
      <w:r>
        <w:rPr>
          <w:rFonts w:ascii="Times New Roman" w:eastAsia="Times New Roman" w:hAnsi="Times New Roman" w:cs="Times New Roman"/>
          <w:sz w:val="28"/>
        </w:rPr>
        <w:t>Evaluate the model performance.</w:t>
      </w:r>
      <w:r>
        <w:rPr>
          <w:sz w:val="28"/>
          <w:vertAlign w:val="subscript"/>
        </w:rPr>
        <w:t xml:space="preserve"> </w:t>
      </w:r>
    </w:p>
    <w:p w14:paraId="06DC02C3" w14:textId="77777777" w:rsidR="004B05CA" w:rsidRDefault="0096579B">
      <w:pPr>
        <w:shd w:val="clear" w:color="auto" w:fill="F7F7F7"/>
        <w:spacing w:after="487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model.evaluate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x_test_flatten,y_test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14:paraId="4162AF4F" w14:textId="77777777" w:rsidR="004B05CA" w:rsidRDefault="0096579B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sz w:val="28"/>
          <w:vertAlign w:val="subscript"/>
        </w:rPr>
        <w:t xml:space="preserve"> </w:t>
      </w:r>
    </w:p>
    <w:p w14:paraId="01EC3395" w14:textId="77777777" w:rsidR="004B05CA" w:rsidRDefault="0096579B">
      <w:pPr>
        <w:spacing w:after="0"/>
        <w:ind w:right="695"/>
        <w:jc w:val="right"/>
      </w:pPr>
      <w:r>
        <w:rPr>
          <w:noProof/>
        </w:rPr>
        <w:drawing>
          <wp:inline distT="0" distB="0" distL="0" distR="0" wp14:anchorId="730A4CF4" wp14:editId="6D37214D">
            <wp:extent cx="5497068" cy="45720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06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5D839259" w14:textId="77777777" w:rsidR="004B05CA" w:rsidRDefault="0096579B">
      <w:pPr>
        <w:spacing w:after="21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RESULT:</w:t>
      </w:r>
      <w:r>
        <w:rPr>
          <w:sz w:val="28"/>
          <w:vertAlign w:val="subscript"/>
        </w:rPr>
        <w:t xml:space="preserve"> </w:t>
      </w:r>
    </w:p>
    <w:p w14:paraId="1B925B85" w14:textId="77777777" w:rsidR="004B05CA" w:rsidRDefault="0096579B">
      <w:pPr>
        <w:spacing w:after="5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This step-by-</w:t>
      </w:r>
      <w:r>
        <w:rPr>
          <w:rFonts w:ascii="Times New Roman" w:eastAsia="Times New Roman" w:hAnsi="Times New Roman" w:cs="Times New Roman"/>
          <w:sz w:val="28"/>
        </w:rPr>
        <w:t xml:space="preserve">step process will help us to implement Single Layer Perceptron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  <w:r>
        <w:rPr>
          <w:sz w:val="28"/>
          <w:vertAlign w:val="subscript"/>
        </w:rPr>
        <w:t xml:space="preserve"> </w:t>
      </w:r>
    </w:p>
    <w:sectPr w:rsidR="004B05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7" w:right="1373" w:bottom="1731" w:left="14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2805A" w14:textId="77777777" w:rsidR="0096579B" w:rsidRDefault="0096579B" w:rsidP="005C199B">
      <w:pPr>
        <w:spacing w:after="0" w:line="240" w:lineRule="auto"/>
      </w:pPr>
      <w:r>
        <w:separator/>
      </w:r>
    </w:p>
  </w:endnote>
  <w:endnote w:type="continuationSeparator" w:id="0">
    <w:p w14:paraId="660AB3F3" w14:textId="77777777" w:rsidR="0096579B" w:rsidRDefault="0096579B" w:rsidP="005C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1C6D2" w14:textId="77777777" w:rsidR="005C199B" w:rsidRDefault="005C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FFBA" w14:textId="77777777" w:rsidR="005C199B" w:rsidRDefault="005C199B" w:rsidP="005C199B">
    <w:pPr>
      <w:spacing w:after="0" w:line="322" w:lineRule="auto"/>
      <w:ind w:left="8088" w:hanging="10"/>
      <w:rPr>
        <w:rFonts w:ascii="Arial" w:eastAsia="Arial" w:hAnsi="Arial" w:cs="Arial"/>
      </w:rPr>
    </w:pPr>
    <w:r>
      <w:rPr>
        <w:rFonts w:ascii="Arial" w:eastAsia="Arial" w:hAnsi="Arial" w:cs="Arial"/>
      </w:rPr>
      <w:t>231501095</w:t>
    </w:r>
  </w:p>
  <w:p w14:paraId="037C76CD" w14:textId="1A0676D1" w:rsidR="005C199B" w:rsidRDefault="005C199B" w:rsidP="005C199B">
    <w:pPr>
      <w:spacing w:after="0" w:line="322" w:lineRule="auto"/>
      <w:ind w:left="8088" w:hanging="10"/>
    </w:pPr>
    <w:r>
      <w:rPr>
        <w:rFonts w:ascii="Arial" w:eastAsia="Arial" w:hAnsi="Arial" w:cs="Arial"/>
      </w:rPr>
      <w:t>AIML B</w:t>
    </w:r>
    <w:r>
      <w:t xml:space="preserve"> </w:t>
    </w:r>
  </w:p>
  <w:p w14:paraId="3DAA8C57" w14:textId="77777777" w:rsidR="005C199B" w:rsidRDefault="005C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FAE23" w14:textId="77777777" w:rsidR="005C199B" w:rsidRDefault="005C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BF01" w14:textId="77777777" w:rsidR="0096579B" w:rsidRDefault="0096579B" w:rsidP="005C199B">
      <w:pPr>
        <w:spacing w:after="0" w:line="240" w:lineRule="auto"/>
      </w:pPr>
      <w:r>
        <w:separator/>
      </w:r>
    </w:p>
  </w:footnote>
  <w:footnote w:type="continuationSeparator" w:id="0">
    <w:p w14:paraId="174F60B3" w14:textId="77777777" w:rsidR="0096579B" w:rsidRDefault="0096579B" w:rsidP="005C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DBA7" w14:textId="77777777" w:rsidR="005C199B" w:rsidRDefault="005C1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99468" w14:textId="77777777" w:rsidR="005C199B" w:rsidRDefault="005C19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324B" w14:textId="77777777" w:rsidR="005C199B" w:rsidRDefault="005C19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5CA"/>
    <w:rsid w:val="004B05CA"/>
    <w:rsid w:val="005C199B"/>
    <w:rsid w:val="0096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5461C"/>
  <w15:docId w15:val="{D1AC6B59-262E-4319-AD7F-7BF2A7C6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1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99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C1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99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Mano Prasad</cp:lastModifiedBy>
  <cp:revision>2</cp:revision>
  <dcterms:created xsi:type="dcterms:W3CDTF">2024-11-14T16:45:00Z</dcterms:created>
  <dcterms:modified xsi:type="dcterms:W3CDTF">2024-11-14T16:45:00Z</dcterms:modified>
</cp:coreProperties>
</file>