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64E" w:rsidRDefault="006404D6">
      <w:r>
        <w:rPr>
          <w:rFonts w:ascii="Segoe UI Symbol" w:hAnsi="Segoe UI Symbol" w:cs="Segoe UI Symbol"/>
        </w:rPr>
        <w:t>✨</w:t>
      </w:r>
      <w:r>
        <w:t> Core Unique Elements</w:t>
      </w:r>
      <w:r>
        <w:br/>
        <w:t>1. AI Mood Orb Navigation</w:t>
      </w:r>
      <w:r>
        <w:br/>
        <w:t>text</w:t>
      </w:r>
      <w:r>
        <w:br/>
        <w:t>Central floating orb that:</w:t>
      </w:r>
      <w:r>
        <w:br/>
        <w:t>- Changes color/pattern based on quiz results</w:t>
      </w:r>
      <w:r>
        <w:br/>
        <w:t>- Anxiety = breathing ripple effect</w:t>
      </w:r>
      <w:r>
        <w:br/>
        <w:t xml:space="preserve">- Career stress = growth path animation </w:t>
      </w:r>
      <w:r>
        <w:br/>
        <w:t>- Tap to access personalized services</w:t>
      </w:r>
      <w:r>
        <w:br/>
      </w:r>
      <w:r>
        <w:br/>
        <w:t xml:space="preserve">2. </w:t>
      </w:r>
      <w:proofErr w:type="spellStart"/>
      <w:r>
        <w:t>Kolam</w:t>
      </w:r>
      <w:proofErr w:type="spellEnd"/>
      <w:r>
        <w:t xml:space="preserve"> Progress Rings</w:t>
      </w:r>
      <w:r>
        <w:br/>
        <w:t>text</w:t>
      </w:r>
      <w:r>
        <w:br/>
        <w:t xml:space="preserve">Traditional Tamil </w:t>
      </w:r>
      <w:proofErr w:type="spellStart"/>
      <w:r>
        <w:t>kolam</w:t>
      </w:r>
      <w:proofErr w:type="spellEnd"/>
      <w:r>
        <w:t xml:space="preserve"> patterns that:</w:t>
      </w:r>
      <w:r>
        <w:br/>
        <w:t>- Start as simple dot → expand with each session</w:t>
      </w:r>
      <w:r>
        <w:br/>
        <w:t>- Visual cultural validation of therapy progress</w:t>
      </w:r>
      <w:r>
        <w:br/>
        <w:t>- Each psychologist session adds new layer</w:t>
      </w:r>
      <w:r>
        <w:br/>
      </w:r>
      <w:r>
        <w:br/>
        <w:t>3. 3D Therapist Sanctuary Cards</w:t>
      </w:r>
      <w:r>
        <w:br/>
        <w:t>text</w:t>
      </w:r>
      <w:r>
        <w:br/>
        <w:t>Rotating prism design:</w:t>
      </w:r>
      <w:r>
        <w:br/>
        <w:t>Front: Professional photo</w:t>
      </w:r>
      <w:r>
        <w:br/>
        <w:t>Left: Language icons (</w:t>
      </w:r>
      <w:proofErr w:type="spellStart"/>
      <w:r>
        <w:rPr>
          <w:rFonts w:ascii="Nirmala UI" w:hAnsi="Nirmala UI" w:cs="Nirmala UI"/>
        </w:rPr>
        <w:t>தமிழ்</w:t>
      </w:r>
      <w:proofErr w:type="spellEnd"/>
      <w:r>
        <w:t>/English/</w:t>
      </w:r>
      <w:proofErr w:type="spellStart"/>
      <w:r>
        <w:rPr>
          <w:rFonts w:ascii="Nirmala UI" w:hAnsi="Nirmala UI" w:cs="Nirmala UI"/>
        </w:rPr>
        <w:t>हिंदी</w:t>
      </w:r>
      <w:proofErr w:type="spellEnd"/>
      <w:r>
        <w:t>)</w:t>
      </w:r>
      <w:r>
        <w:br/>
        <w:t xml:space="preserve">Right: Specialty badges </w:t>
      </w:r>
      <w:r>
        <w:br/>
        <w:t xml:space="preserve">Back: Live availability </w:t>
      </w:r>
      <w:proofErr w:type="spellStart"/>
      <w:r>
        <w:t>heatmap</w:t>
      </w:r>
      <w:proofErr w:type="spellEnd"/>
      <w:r>
        <w:br/>
      </w:r>
      <w:r>
        <w:br/>
      </w:r>
      <w:r>
        <w:rPr>
          <w:rFonts w:ascii="Segoe UI Symbol" w:hAnsi="Segoe UI Symbol" w:cs="Segoe UI Symbol"/>
        </w:rPr>
        <w:t>🎨</w:t>
      </w:r>
      <w:r>
        <w:t> Unique Visual System</w:t>
      </w:r>
      <w:r>
        <w:br/>
        <w:t>text</w:t>
      </w:r>
      <w:r>
        <w:br/>
        <w:t>Color Palette - "Lotus Bloom"</w:t>
      </w:r>
      <w:r>
        <w:br/>
        <w:t>Primary: #4A90E2 (Trust Blue)</w:t>
      </w:r>
      <w:r>
        <w:br/>
        <w:t xml:space="preserve">Bloom: #A8D5BA (Healing Green) </w:t>
      </w:r>
      <w:r>
        <w:br/>
      </w:r>
      <w:proofErr w:type="spellStart"/>
      <w:r>
        <w:t>Kolam</w:t>
      </w:r>
      <w:proofErr w:type="spellEnd"/>
      <w:r>
        <w:t xml:space="preserve"> Gold: #F4C430</w:t>
      </w:r>
      <w:r>
        <w:br/>
        <w:t>Temple Red: #C0392B (Emergency only)</w:t>
      </w:r>
      <w:r>
        <w:br/>
      </w:r>
      <w:r>
        <w:br/>
        <w:t xml:space="preserve">Typography: </w:t>
      </w:r>
      <w:r>
        <w:br/>
        <w:t>Poppins (Modern Tamil-friendly)</w:t>
      </w:r>
      <w:r>
        <w:br/>
        <w:t>Noto Sans Tamil (Bilingual support)</w:t>
      </w:r>
      <w:r>
        <w:br/>
      </w:r>
      <w:r>
        <w:br/>
      </w:r>
      <w:r>
        <w:rPr>
          <w:rFonts w:ascii="Segoe UI Symbol" w:hAnsi="Segoe UI Symbol" w:cs="Segoe UI Symbol"/>
        </w:rPr>
        <w:t>📱</w:t>
      </w:r>
      <w:r>
        <w:t> Page-by-Page Uniqueness</w:t>
      </w:r>
      <w:r>
        <w:br/>
      </w:r>
      <w:proofErr w:type="spellStart"/>
      <w:r>
        <w:t>PageStandard</w:t>
      </w:r>
      <w:proofErr w:type="spellEnd"/>
      <w:r>
        <w:t xml:space="preserve"> </w:t>
      </w:r>
      <w:proofErr w:type="spellStart"/>
      <w:r>
        <w:t>UIRevathy's</w:t>
      </w:r>
      <w:proofErr w:type="spellEnd"/>
      <w:r>
        <w:t xml:space="preserve"> Unique Design</w:t>
      </w:r>
      <w:r>
        <w:br/>
        <w:t>Home</w:t>
      </w:r>
      <w:r>
        <w:br/>
        <w:t>Hero banner</w:t>
      </w:r>
      <w:r>
        <w:br/>
        <w:t>Lotus pond → flowers bloom into services</w:t>
      </w:r>
      <w:r>
        <w:br/>
        <w:t>Booking</w:t>
      </w:r>
      <w:r>
        <w:br/>
        <w:t>Forms</w:t>
      </w:r>
      <w:r>
        <w:br/>
        <w:t>"Concern River" - drag to psychologist boats</w:t>
      </w:r>
      <w:r>
        <w:br/>
      </w:r>
      <w:r>
        <w:lastRenderedPageBreak/>
        <w:t>Dashboard</w:t>
      </w:r>
      <w:r>
        <w:br/>
        <w:t>Charts</w:t>
      </w:r>
      <w:r>
        <w:br/>
        <w:t xml:space="preserve">Growing </w:t>
      </w:r>
      <w:proofErr w:type="spellStart"/>
      <w:r>
        <w:t>kolam</w:t>
      </w:r>
      <w:proofErr w:type="spellEnd"/>
      <w:r>
        <w:t xml:space="preserve"> mandala + mood orb</w:t>
      </w:r>
      <w:r>
        <w:br/>
        <w:t>Session</w:t>
      </w:r>
      <w:r>
        <w:br/>
        <w:t>Video call</w:t>
      </w:r>
      <w:r>
        <w:br/>
        <w:t>Temple arch frame + live transcription waves</w:t>
      </w:r>
      <w:r>
        <w:br/>
      </w:r>
      <w:r>
        <w:rPr>
          <w:rFonts w:ascii="Segoe UI Symbol" w:hAnsi="Segoe UI Symbol" w:cs="Segoe UI Symbol"/>
        </w:rPr>
        <w:t>🎭</w:t>
      </w:r>
      <w:r>
        <w:t> Micro-Interactions</w:t>
      </w:r>
      <w:r>
        <w:br/>
        <w:t>text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Booking Confirmed: Golden </w:t>
      </w:r>
      <w:proofErr w:type="spellStart"/>
      <w:r>
        <w:t>rangoli</w:t>
      </w:r>
      <w:proofErr w:type="spellEnd"/>
      <w:r>
        <w:t xml:space="preserve"> particles</w:t>
      </w:r>
      <w:r>
        <w:br/>
      </w:r>
      <w:r>
        <w:rPr>
          <w:rFonts w:ascii="Segoe UI Symbol" w:hAnsi="Segoe UI Symbol" w:cs="Segoe UI Symbol"/>
        </w:rPr>
        <w:t>🔔</w:t>
      </w:r>
      <w:r>
        <w:t xml:space="preserve"> Emergency: Red temple bell rings </w:t>
      </w:r>
      <w:r>
        <w:br/>
      </w:r>
      <w:r>
        <w:rPr>
          <w:rFonts w:ascii="Segoe UI Symbol" w:hAnsi="Segoe UI Symbol" w:cs="Segoe UI Symbol"/>
        </w:rPr>
        <w:t>💫</w:t>
      </w:r>
      <w:r>
        <w:t xml:space="preserve"> Session Complete: Digital </w:t>
      </w:r>
      <w:proofErr w:type="spellStart"/>
      <w:r>
        <w:t>diya</w:t>
      </w:r>
      <w:proofErr w:type="spellEnd"/>
      <w:r>
        <w:t xml:space="preserve"> lights up</w:t>
      </w:r>
      <w:r>
        <w:br/>
      </w:r>
      <w:r>
        <w:rPr>
          <w:rFonts w:ascii="Segoe UI Symbol" w:hAnsi="Segoe UI Symbol" w:cs="Segoe UI Symbol"/>
        </w:rPr>
        <w:t>🌊</w:t>
      </w:r>
      <w:r>
        <w:t xml:space="preserve"> All transitions: Organic breathing animation</w:t>
      </w:r>
      <w:r>
        <w:br/>
      </w:r>
      <w:r>
        <w:br/>
      </w:r>
      <w:r>
        <w:rPr>
          <w:rFonts w:ascii="Segoe UI Symbol" w:hAnsi="Segoe UI Symbol" w:cs="Segoe UI Symbol"/>
        </w:rPr>
        <w:t>💻</w:t>
      </w:r>
      <w:r>
        <w:t> Implementation Notes</w:t>
      </w:r>
      <w:r>
        <w:br/>
        <w:t>text</w:t>
      </w:r>
      <w:r>
        <w:br/>
        <w:t>React Three Fiber → 3D therapist prisms</w:t>
      </w:r>
      <w:r>
        <w:br/>
        <w:t xml:space="preserve">Framer Motion → Breathing animations </w:t>
      </w:r>
      <w:r>
        <w:br/>
        <w:t xml:space="preserve">GSAP → </w:t>
      </w:r>
      <w:proofErr w:type="spellStart"/>
      <w:r>
        <w:t>Kolam</w:t>
      </w:r>
      <w:proofErr w:type="spellEnd"/>
      <w:r>
        <w:t xml:space="preserve"> growth sequences</w:t>
      </w:r>
      <w:r>
        <w:br/>
      </w:r>
      <w:proofErr w:type="spellStart"/>
      <w:r>
        <w:t>TailwindCSS</w:t>
      </w:r>
      <w:proofErr w:type="spellEnd"/>
      <w:r>
        <w:t xml:space="preserve"> → Responsive Tamil typography</w:t>
      </w:r>
      <w:bookmarkStart w:id="0" w:name="_GoBack"/>
      <w:bookmarkEnd w:id="0"/>
    </w:p>
    <w:sectPr w:rsidR="00251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4D6"/>
    <w:rsid w:val="0025164E"/>
    <w:rsid w:val="0064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2D3E4-4CCF-48FE-8A74-439F0DC9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1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16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47143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3365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7475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941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67396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792898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946323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71789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7232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319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8081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04076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31033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0026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9330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98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12596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90301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37871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09162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597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9335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60742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1172445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77396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272829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5829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15551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1172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733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04759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6984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035566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14286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2725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716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8266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</dc:creator>
  <cp:keywords/>
  <dc:description/>
  <cp:lastModifiedBy>ROCKY</cp:lastModifiedBy>
  <cp:revision>1</cp:revision>
  <dcterms:created xsi:type="dcterms:W3CDTF">2026-03-11T19:59:00Z</dcterms:created>
  <dcterms:modified xsi:type="dcterms:W3CDTF">2026-03-11T20:00:00Z</dcterms:modified>
</cp:coreProperties>
</file>