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63F9" w14:textId="3D2DA88B" w:rsidR="005913B5" w:rsidRDefault="005913B5" w:rsidP="005913B5">
      <w:pPr>
        <w:spacing w:line="240" w:lineRule="auto"/>
      </w:pPr>
      <w:r>
        <w:t>Немного опишу свои шаги по тестовому:</w:t>
      </w:r>
    </w:p>
    <w:p w14:paraId="1BA7B630" w14:textId="71893510" w:rsidR="005913B5" w:rsidRPr="005913B5" w:rsidRDefault="005913B5" w:rsidP="005913B5">
      <w:pPr>
        <w:pStyle w:val="a3"/>
        <w:numPr>
          <w:ilvl w:val="0"/>
          <w:numId w:val="1"/>
        </w:numPr>
        <w:spacing w:line="240" w:lineRule="auto"/>
      </w:pPr>
      <w:r w:rsidRPr="005913B5">
        <w:rPr>
          <w:lang w:val="en-US"/>
        </w:rPr>
        <w:t>SQL</w:t>
      </w:r>
    </w:p>
    <w:p w14:paraId="1DF812B0" w14:textId="271B162C" w:rsidR="005913B5" w:rsidRDefault="005913B5" w:rsidP="005913B5">
      <w:pPr>
        <w:spacing w:line="240" w:lineRule="auto"/>
      </w:pPr>
      <w:r>
        <w:t xml:space="preserve">Сначала было сложно приступить к заданию по SQL, но потом посидел, помозговал и начал декомпозировать задачу. В целом задание не очень сложное, реализация не прям идеальна, но главное, что показал все этапы - от создания, до наполнения и вывода нужных нам данных. </w:t>
      </w:r>
    </w:p>
    <w:p w14:paraId="50F1AB80" w14:textId="77777777" w:rsidR="005913B5" w:rsidRDefault="005913B5" w:rsidP="005913B5">
      <w:pPr>
        <w:spacing w:line="240" w:lineRule="auto"/>
      </w:pPr>
      <w:r>
        <w:t>Проблемы были с выбором правильных типов, чтоб БД занимала меньше места. Далее понял ошибку, что нельзя генерировать разные "</w:t>
      </w:r>
      <w:proofErr w:type="spellStart"/>
      <w:r>
        <w:t>id</w:t>
      </w:r>
      <w:proofErr w:type="spellEnd"/>
      <w:r>
        <w:t>" в таблицах и надо идти от того, что мы сначала сгенерировали "</w:t>
      </w:r>
      <w:proofErr w:type="spellStart"/>
      <w:r>
        <w:t>id</w:t>
      </w:r>
      <w:proofErr w:type="spellEnd"/>
      <w:r>
        <w:t>" и к нему уже генерируем другие данные. Оставил разный возраст на "</w:t>
      </w:r>
      <w:proofErr w:type="spellStart"/>
      <w:r>
        <w:t>client_id</w:t>
      </w:r>
      <w:proofErr w:type="spellEnd"/>
      <w:r>
        <w:t>", т.к. предположил, что могут быть аккаунты, которые используют несколько человек, наверно это неправильно, но другую логику применил в питоне. Также были всякие нюансы по понимаю группировок и вывода нужных данных. Можно было бы добавить ещё "</w:t>
      </w:r>
      <w:proofErr w:type="spellStart"/>
      <w:r>
        <w:t>constraint'ы</w:t>
      </w:r>
      <w:proofErr w:type="spellEnd"/>
      <w:r>
        <w:t>", но я не стал, т.к. время уже решил не терять на этом этапе, могу в целом голосом это проговорить (об этом очевидном моменте подумал перед отправкой задания).</w:t>
      </w:r>
    </w:p>
    <w:p w14:paraId="41C07A61" w14:textId="655CCD62" w:rsidR="005913B5" w:rsidRDefault="005913B5" w:rsidP="005913B5">
      <w:pPr>
        <w:spacing w:line="240" w:lineRule="auto"/>
      </w:pPr>
      <w:r>
        <w:t>В целом SQL корректировал раза 4-5.</w:t>
      </w:r>
    </w:p>
    <w:p w14:paraId="344023B6" w14:textId="64D9BB20" w:rsidR="005913B5" w:rsidRPr="005913B5" w:rsidRDefault="005913B5" w:rsidP="005913B5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Python</w:t>
      </w:r>
    </w:p>
    <w:p w14:paraId="504904CA" w14:textId="478BF047" w:rsidR="005913B5" w:rsidRDefault="005913B5" w:rsidP="005913B5">
      <w:pPr>
        <w:spacing w:line="240" w:lineRule="auto"/>
      </w:pPr>
      <w:r>
        <w:t>С питоном было проще, потому что в целом скелет того, как это должно быть на выходе уже был. Тут я уже исправил вариант, чтоб на один "</w:t>
      </w:r>
      <w:proofErr w:type="spellStart"/>
      <w:r>
        <w:t>client_id</w:t>
      </w:r>
      <w:proofErr w:type="spellEnd"/>
      <w:r>
        <w:t>"  был один возраст и пол. Также предусмотрел генерацию данных для клиентов по уник</w:t>
      </w:r>
      <w:r w:rsidR="00E32342">
        <w:t>а</w:t>
      </w:r>
      <w:r>
        <w:t>льному полю "</w:t>
      </w:r>
      <w:proofErr w:type="spellStart"/>
      <w:r>
        <w:t>client_id</w:t>
      </w:r>
      <w:proofErr w:type="spellEnd"/>
      <w:r>
        <w:t>", чтоб не было дублированных "</w:t>
      </w:r>
      <w:proofErr w:type="spellStart"/>
      <w:r>
        <w:t>id</w:t>
      </w:r>
      <w:proofErr w:type="spellEnd"/>
      <w:r>
        <w:t xml:space="preserve">" с разными данными. Выбирал как предоставить данные лучше будет - в своднике или же в переменную </w:t>
      </w:r>
      <w:proofErr w:type="spellStart"/>
      <w:r>
        <w:t>датафрейм</w:t>
      </w:r>
      <w:proofErr w:type="spellEnd"/>
      <w:r>
        <w:t xml:space="preserve"> запихать. При попытке построить сводник упёрся в нехватку памяти, когда накидываешь группировку по 6-7 полям разным, то там объём таблицы резко возрастает. В итоге сделал, что 1 таблицу общую собираю, а во второй группирую данные по первой таблице и потом их соединяю по полю. В целом всё</w:t>
      </w:r>
    </w:p>
    <w:p w14:paraId="4A9C82BB" w14:textId="4542BD81" w:rsidR="009E5199" w:rsidRPr="005913B5" w:rsidRDefault="009E5199" w:rsidP="009E5199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Docker</w:t>
      </w:r>
    </w:p>
    <w:p w14:paraId="4FC9AA8C" w14:textId="2C6CD202" w:rsidR="005913B5" w:rsidRDefault="005913B5" w:rsidP="005913B5">
      <w:pPr>
        <w:spacing w:line="240" w:lineRule="auto"/>
      </w:pPr>
      <w:r>
        <w:t xml:space="preserve">Сходу недооценил объём по </w:t>
      </w:r>
      <w:proofErr w:type="spellStart"/>
      <w:r>
        <w:t>docker'у</w:t>
      </w:r>
      <w:proofErr w:type="spellEnd"/>
      <w:r>
        <w:t>. У меня в целом имелся опыт с виртуализацией (</w:t>
      </w:r>
      <w:proofErr w:type="spellStart"/>
      <w:r>
        <w:t>OpenStack</w:t>
      </w:r>
      <w:proofErr w:type="spellEnd"/>
      <w:r>
        <w:t xml:space="preserve">, VMware, VB). Начал разбираться с нуля тут, потому что никогда докер не поднимал самостоятельно. Казалось бы уже очевидные моменты вызывали очень много вопросов и приходилось в некоторых моментах погружаться до видео с индусами)) откуда эти ребята вообще столько интересного знают) </w:t>
      </w:r>
    </w:p>
    <w:p w14:paraId="06A0A4A4" w14:textId="77777777" w:rsidR="005913B5" w:rsidRDefault="005913B5" w:rsidP="005913B5">
      <w:pPr>
        <w:spacing w:line="240" w:lineRule="auto"/>
      </w:pPr>
      <w:proofErr w:type="spellStart"/>
      <w:r>
        <w:t>docker-compose</w:t>
      </w:r>
      <w:proofErr w:type="spellEnd"/>
      <w:r>
        <w:t xml:space="preserve"> написал, стал разворачивать сервисы и столкнулся с проблемой, что у меня </w:t>
      </w:r>
      <w:proofErr w:type="spellStart"/>
      <w:r>
        <w:t>nifi</w:t>
      </w:r>
      <w:proofErr w:type="spellEnd"/>
      <w:r>
        <w:t xml:space="preserve"> не видит базу </w:t>
      </w:r>
      <w:proofErr w:type="spellStart"/>
      <w:r>
        <w:t>PostgreSQL</w:t>
      </w:r>
      <w:proofErr w:type="spellEnd"/>
      <w:r>
        <w:t xml:space="preserve">, начал разбираться и вообще закопался. Видимо я не пробросил сетку между ними, но решил сдать работу, т.к. время уже поджимало. Хотя, для меня не очень понятно, почему сервисы, которые поднимаются в докере не имеют сетевой связности между контейнерами, думал что виртуальная сеть между ними автоматически создаётся. Я накидал очень простую схему, она в целом неверна, но понимаю данный процесс в голове, но реализовать не смог, т.к. упёрся в связность. </w:t>
      </w:r>
    </w:p>
    <w:p w14:paraId="5BD8CAA5" w14:textId="77777777" w:rsidR="005913B5" w:rsidRDefault="005913B5" w:rsidP="005913B5">
      <w:pPr>
        <w:spacing w:line="240" w:lineRule="auto"/>
      </w:pPr>
      <w:r>
        <w:t>Процесс примерно:</w:t>
      </w:r>
    </w:p>
    <w:p w14:paraId="26E2F615" w14:textId="0F60C5AB" w:rsidR="005913B5" w:rsidRDefault="005913B5" w:rsidP="005913B5">
      <w:pPr>
        <w:spacing w:line="240" w:lineRule="auto"/>
      </w:pPr>
      <w:r>
        <w:t xml:space="preserve">Создаём </w:t>
      </w:r>
      <w:proofErr w:type="spellStart"/>
      <w:r>
        <w:t>бакет</w:t>
      </w:r>
      <w:proofErr w:type="spellEnd"/>
      <w:r>
        <w:t xml:space="preserve"> в </w:t>
      </w:r>
      <w:proofErr w:type="spellStart"/>
      <w:r>
        <w:t>минио</w:t>
      </w:r>
      <w:proofErr w:type="spellEnd"/>
      <w:r>
        <w:t xml:space="preserve"> -&gt; в него закидываем нуж</w:t>
      </w:r>
      <w:r w:rsidR="0087149D">
        <w:t>н</w:t>
      </w:r>
      <w:r>
        <w:t xml:space="preserve">ый нам файл -&gt; идём в </w:t>
      </w:r>
      <w:proofErr w:type="spellStart"/>
      <w:r>
        <w:t>nifi</w:t>
      </w:r>
      <w:proofErr w:type="spellEnd"/>
      <w:r>
        <w:t xml:space="preserve"> и создаём процесс "</w:t>
      </w:r>
      <w:proofErr w:type="spellStart"/>
      <w:r>
        <w:t>GetFile</w:t>
      </w:r>
      <w:proofErr w:type="spellEnd"/>
      <w:r>
        <w:t xml:space="preserve">", который должен забирать из </w:t>
      </w:r>
      <w:proofErr w:type="spellStart"/>
      <w:r>
        <w:t>стораджа</w:t>
      </w:r>
      <w:proofErr w:type="spellEnd"/>
      <w:r>
        <w:t xml:space="preserve"> </w:t>
      </w:r>
      <w:proofErr w:type="spellStart"/>
      <w:r>
        <w:t>minio</w:t>
      </w:r>
      <w:proofErr w:type="spellEnd"/>
      <w:r>
        <w:t xml:space="preserve"> -&gt; закидываем .</w:t>
      </w:r>
      <w:proofErr w:type="spellStart"/>
      <w:r>
        <w:t>jar</w:t>
      </w:r>
      <w:proofErr w:type="spellEnd"/>
      <w:r>
        <w:t xml:space="preserve"> файлик на </w:t>
      </w:r>
      <w:proofErr w:type="spellStart"/>
      <w:r>
        <w:t>nifi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для коннекта -&gt; создаём таблицу в </w:t>
      </w:r>
      <w:proofErr w:type="spellStart"/>
      <w:r>
        <w:t>PostgreSQL</w:t>
      </w:r>
      <w:proofErr w:type="spellEnd"/>
      <w:r>
        <w:t xml:space="preserve"> -&gt; добавляем процесс </w:t>
      </w:r>
      <w:proofErr w:type="spellStart"/>
      <w:r>
        <w:t>PutDatabaseRecord</w:t>
      </w:r>
      <w:proofErr w:type="spellEnd"/>
      <w:r>
        <w:t xml:space="preserve"> (описываем в нём </w:t>
      </w:r>
      <w:proofErr w:type="spellStart"/>
      <w:r>
        <w:t>креды</w:t>
      </w:r>
      <w:proofErr w:type="spellEnd"/>
      <w:r>
        <w:t xml:space="preserve"> для базы в DBCP коннекторе) -&gt; </w:t>
      </w:r>
      <w:proofErr w:type="spellStart"/>
      <w:r>
        <w:t>Funnel</w:t>
      </w:r>
      <w:proofErr w:type="spellEnd"/>
      <w:r>
        <w:t xml:space="preserve"> -&gt; выполняем процесс.  Общими мазками думаю логика примерно такая.</w:t>
      </w:r>
    </w:p>
    <w:p w14:paraId="6C074ACF" w14:textId="77777777" w:rsidR="005913B5" w:rsidRDefault="005913B5" w:rsidP="005913B5">
      <w:pPr>
        <w:spacing w:line="240" w:lineRule="auto"/>
      </w:pPr>
    </w:p>
    <w:p w14:paraId="6ECDD677" w14:textId="77777777" w:rsidR="005913B5" w:rsidRDefault="005913B5" w:rsidP="005913B5">
      <w:pPr>
        <w:spacing w:line="240" w:lineRule="auto"/>
      </w:pPr>
    </w:p>
    <w:p w14:paraId="69A98964" w14:textId="77777777" w:rsidR="005913B5" w:rsidRDefault="005913B5" w:rsidP="005913B5">
      <w:pPr>
        <w:spacing w:line="240" w:lineRule="auto"/>
      </w:pPr>
      <w:r>
        <w:lastRenderedPageBreak/>
        <w:t>Можно ещё "вылизывать" код сидеть, но надо вовремя остановиться (</w:t>
      </w:r>
      <w:proofErr w:type="spellStart"/>
      <w:r>
        <w:t>кмк</w:t>
      </w:r>
      <w:proofErr w:type="spellEnd"/>
      <w:r>
        <w:t xml:space="preserve"> это очень важный скилл :) ).</w:t>
      </w:r>
    </w:p>
    <w:p w14:paraId="05E40FC4" w14:textId="089365F7" w:rsidR="00F87CFA" w:rsidRDefault="005913B5" w:rsidP="005913B5">
      <w:pPr>
        <w:spacing w:line="240" w:lineRule="auto"/>
      </w:pPr>
      <w:r>
        <w:t>В целом задание мне очень понравилось, смог ощутить себя отчасти архитектором, дата инж</w:t>
      </w:r>
      <w:r w:rsidR="0032779E">
        <w:t>е</w:t>
      </w:r>
      <w:r>
        <w:t>нером и поработать с продуктами, которые было интересно изучить. Спасибо большое за возможность! :)</w:t>
      </w:r>
    </w:p>
    <w:sectPr w:rsidR="00F8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7CA3"/>
    <w:multiLevelType w:val="hybridMultilevel"/>
    <w:tmpl w:val="7F160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92F8F"/>
    <w:multiLevelType w:val="hybridMultilevel"/>
    <w:tmpl w:val="7F160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863"/>
    <w:multiLevelType w:val="hybridMultilevel"/>
    <w:tmpl w:val="7F160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23"/>
    <w:rsid w:val="0032779E"/>
    <w:rsid w:val="003547CA"/>
    <w:rsid w:val="003D6923"/>
    <w:rsid w:val="005913B5"/>
    <w:rsid w:val="0087149D"/>
    <w:rsid w:val="009E5199"/>
    <w:rsid w:val="00E32342"/>
    <w:rsid w:val="00F8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EA27"/>
  <w15:chartTrackingRefBased/>
  <w15:docId w15:val="{0A1D08F2-D7E9-4C31-A7CB-24ED83A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Николай</dc:creator>
  <cp:keywords/>
  <dc:description/>
  <cp:lastModifiedBy>Назаров Николай</cp:lastModifiedBy>
  <cp:revision>8</cp:revision>
  <dcterms:created xsi:type="dcterms:W3CDTF">2023-11-22T18:04:00Z</dcterms:created>
  <dcterms:modified xsi:type="dcterms:W3CDTF">2023-11-22T18:06:00Z</dcterms:modified>
</cp:coreProperties>
</file>