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2D255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ITO Online Exam Portal Documentation</w:t>
      </w:r>
    </w:p>
    <w:p w14:paraId="7EDBDD0B" w14:textId="77777777" w:rsidR="00581F5C" w:rsidRPr="00581F5C" w:rsidRDefault="00581F5C" w:rsidP="00581F5C">
      <w:r w:rsidRPr="00581F5C">
        <w:rPr>
          <w:b/>
          <w:bCs/>
        </w:rPr>
        <w:t>1</w:t>
      </w:r>
      <w:r w:rsidRPr="00581F5C">
        <w:t>. Project Overview</w:t>
      </w:r>
    </w:p>
    <w:p w14:paraId="53BBEADA" w14:textId="77777777" w:rsidR="00581F5C" w:rsidRPr="00581F5C" w:rsidRDefault="00581F5C" w:rsidP="00581F5C">
      <w:pPr>
        <w:numPr>
          <w:ilvl w:val="0"/>
          <w:numId w:val="1"/>
        </w:numPr>
      </w:pPr>
      <w:r w:rsidRPr="00581F5C">
        <w:t>Title: ITO Online Exam Portal</w:t>
      </w:r>
    </w:p>
    <w:p w14:paraId="6B2D90C6" w14:textId="77777777" w:rsidR="00581F5C" w:rsidRPr="00581F5C" w:rsidRDefault="00581F5C" w:rsidP="00581F5C">
      <w:pPr>
        <w:numPr>
          <w:ilvl w:val="0"/>
          <w:numId w:val="1"/>
        </w:numPr>
      </w:pPr>
      <w:r w:rsidRPr="00581F5C">
        <w:t>Description: This portal aims to streamline the assessment process by providing an online platform for creating and evaluating exams.</w:t>
      </w:r>
    </w:p>
    <w:p w14:paraId="4E17E521" w14:textId="77777777" w:rsidR="00581F5C" w:rsidRPr="00581F5C" w:rsidRDefault="00581F5C" w:rsidP="00581F5C">
      <w:pPr>
        <w:numPr>
          <w:ilvl w:val="0"/>
          <w:numId w:val="1"/>
        </w:numPr>
      </w:pPr>
      <w:r w:rsidRPr="00581F5C">
        <w:t>Purpose: To facilitate a smooth and efficient examination process for both administrators and candidates.</w:t>
      </w:r>
    </w:p>
    <w:p w14:paraId="05BDFDBB" w14:textId="000473D9" w:rsidR="00581F5C" w:rsidRPr="00581F5C" w:rsidRDefault="00581F5C" w:rsidP="00581F5C">
      <w:pPr>
        <w:numPr>
          <w:ilvl w:val="0"/>
          <w:numId w:val="1"/>
        </w:numPr>
      </w:pPr>
      <w:r w:rsidRPr="00581F5C">
        <w:t>Technologies Used: Spring Boot, Java, Maven, JPA, REST API, SQL</w:t>
      </w:r>
    </w:p>
    <w:p w14:paraId="6CB0A2C5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Setup Instructions</w:t>
      </w:r>
    </w:p>
    <w:p w14:paraId="4F614192" w14:textId="77777777" w:rsidR="00581F5C" w:rsidRPr="00581F5C" w:rsidRDefault="00581F5C" w:rsidP="00581F5C">
      <w:pPr>
        <w:numPr>
          <w:ilvl w:val="0"/>
          <w:numId w:val="2"/>
        </w:numPr>
      </w:pPr>
      <w:r w:rsidRPr="00581F5C">
        <w:rPr>
          <w:b/>
          <w:bCs/>
        </w:rPr>
        <w:t>Prerequisites</w:t>
      </w:r>
      <w:r w:rsidRPr="00581F5C">
        <w:t>:</w:t>
      </w:r>
    </w:p>
    <w:p w14:paraId="611D6E5B" w14:textId="7E5C6639" w:rsidR="00581F5C" w:rsidRPr="00581F5C" w:rsidRDefault="00581F5C" w:rsidP="00581F5C">
      <w:pPr>
        <w:numPr>
          <w:ilvl w:val="1"/>
          <w:numId w:val="2"/>
        </w:numPr>
      </w:pPr>
      <w:r w:rsidRPr="00581F5C">
        <w:t>JDK 1</w:t>
      </w:r>
      <w:r>
        <w:t>7</w:t>
      </w:r>
      <w:r w:rsidRPr="00581F5C">
        <w:t>+</w:t>
      </w:r>
    </w:p>
    <w:p w14:paraId="411F7D9D" w14:textId="77777777" w:rsidR="00581F5C" w:rsidRPr="00581F5C" w:rsidRDefault="00581F5C" w:rsidP="00581F5C">
      <w:pPr>
        <w:numPr>
          <w:ilvl w:val="1"/>
          <w:numId w:val="2"/>
        </w:numPr>
      </w:pPr>
      <w:r w:rsidRPr="00581F5C">
        <w:t>Maven</w:t>
      </w:r>
    </w:p>
    <w:p w14:paraId="7022C0BB" w14:textId="39CA9936" w:rsidR="00581F5C" w:rsidRPr="00581F5C" w:rsidRDefault="00581F5C" w:rsidP="00581F5C">
      <w:pPr>
        <w:numPr>
          <w:ilvl w:val="1"/>
          <w:numId w:val="2"/>
        </w:numPr>
      </w:pPr>
      <w:r w:rsidRPr="00581F5C">
        <w:t>IDE (e.g., IntelliJ IDEA)</w:t>
      </w:r>
    </w:p>
    <w:p w14:paraId="0048B7D4" w14:textId="26B2E55F" w:rsidR="00581F5C" w:rsidRDefault="00581F5C" w:rsidP="00581F5C">
      <w:pPr>
        <w:numPr>
          <w:ilvl w:val="1"/>
          <w:numId w:val="2"/>
        </w:numPr>
      </w:pPr>
      <w:r>
        <w:t>My</w:t>
      </w:r>
      <w:r w:rsidRPr="00581F5C">
        <w:t>SQL</w:t>
      </w:r>
      <w:r>
        <w:t xml:space="preserve"> Workbench</w:t>
      </w:r>
    </w:p>
    <w:p w14:paraId="0AEB6D82" w14:textId="10028B99" w:rsidR="00581F5C" w:rsidRPr="00581F5C" w:rsidRDefault="00581F5C" w:rsidP="00581F5C">
      <w:r w:rsidRPr="00581F5C">
        <w:t xml:space="preserve">  </w:t>
      </w:r>
      <w:r w:rsidRPr="00581F5C">
        <w:rPr>
          <w:b/>
          <w:bCs/>
        </w:rPr>
        <w:t>Running the Project</w:t>
      </w:r>
      <w:r w:rsidRPr="00581F5C">
        <w:t>:</w:t>
      </w:r>
    </w:p>
    <w:p w14:paraId="04D4C6E2" w14:textId="6B3E4C9D" w:rsidR="00581F5C" w:rsidRPr="00581F5C" w:rsidRDefault="00581F5C" w:rsidP="00581F5C">
      <w:pPr>
        <w:numPr>
          <w:ilvl w:val="0"/>
          <w:numId w:val="4"/>
        </w:numPr>
      </w:pPr>
      <w:r w:rsidRPr="00581F5C">
        <w:t>Start the application: mvn spring-boot: run</w:t>
      </w:r>
    </w:p>
    <w:p w14:paraId="20F54FA2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Configuration</w:t>
      </w:r>
    </w:p>
    <w:p w14:paraId="7DFCBF02" w14:textId="77777777" w:rsidR="00581F5C" w:rsidRPr="00581F5C" w:rsidRDefault="00581F5C" w:rsidP="00581F5C">
      <w:pPr>
        <w:numPr>
          <w:ilvl w:val="0"/>
          <w:numId w:val="5"/>
        </w:numPr>
      </w:pPr>
      <w:r w:rsidRPr="00581F5C">
        <w:rPr>
          <w:b/>
          <w:bCs/>
        </w:rPr>
        <w:t>Application Properties</w:t>
      </w:r>
      <w:r w:rsidRPr="00581F5C">
        <w:t>:</w:t>
      </w:r>
    </w:p>
    <w:p w14:paraId="6438A2AA" w14:textId="77777777" w:rsidR="00581F5C" w:rsidRPr="00581F5C" w:rsidRDefault="00581F5C" w:rsidP="00581F5C">
      <w:pPr>
        <w:numPr>
          <w:ilvl w:val="1"/>
          <w:numId w:val="5"/>
        </w:numPr>
      </w:pPr>
      <w:r w:rsidRPr="00581F5C">
        <w:t>src/main/resources/application.properties</w:t>
      </w:r>
    </w:p>
    <w:p w14:paraId="6BC5462C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properties</w:t>
      </w:r>
    </w:p>
    <w:p w14:paraId="46A33B7A" w14:textId="08F69CF4" w:rsidR="00581F5C" w:rsidRPr="00581F5C" w:rsidRDefault="00581F5C" w:rsidP="00581F5C">
      <w:r w:rsidRPr="00581F5C">
        <w:t>spring.application.name=</w:t>
      </w:r>
      <w:proofErr w:type="spellStart"/>
      <w:r w:rsidRPr="00581F5C">
        <w:t>ITO_Quiz</w:t>
      </w:r>
      <w:proofErr w:type="spellEnd"/>
      <w:r w:rsidRPr="00581F5C">
        <w:br/>
        <w:t>#Database Configuration</w:t>
      </w:r>
      <w:r w:rsidRPr="00581F5C">
        <w:br/>
        <w:t>spring.datasource.url=</w:t>
      </w:r>
      <w:proofErr w:type="spellStart"/>
      <w:r w:rsidRPr="00581F5C">
        <w:t>jdbc:mysql</w:t>
      </w:r>
      <w:proofErr w:type="spellEnd"/>
      <w:r w:rsidRPr="00581F5C">
        <w:t>://localhost:3306/</w:t>
      </w:r>
      <w:proofErr w:type="spellStart"/>
      <w:r w:rsidR="00617A22">
        <w:t>itoquiz</w:t>
      </w:r>
      <w:proofErr w:type="spellEnd"/>
      <w:r w:rsidRPr="00581F5C">
        <w:br/>
      </w:r>
      <w:proofErr w:type="spellStart"/>
      <w:r w:rsidRPr="00581F5C">
        <w:t>spring.datasource.username</w:t>
      </w:r>
      <w:proofErr w:type="spellEnd"/>
      <w:r w:rsidRPr="00581F5C">
        <w:t>=root</w:t>
      </w:r>
      <w:r w:rsidRPr="00581F5C">
        <w:br/>
      </w:r>
      <w:proofErr w:type="spellStart"/>
      <w:proofErr w:type="gramStart"/>
      <w:r w:rsidRPr="00581F5C">
        <w:t>spring.datasource</w:t>
      </w:r>
      <w:proofErr w:type="gramEnd"/>
      <w:r w:rsidRPr="00581F5C">
        <w:t>.password</w:t>
      </w:r>
      <w:proofErr w:type="spellEnd"/>
      <w:r w:rsidRPr="00581F5C">
        <w:t>=root</w:t>
      </w:r>
      <w:r w:rsidRPr="00581F5C">
        <w:br/>
      </w:r>
      <w:proofErr w:type="spellStart"/>
      <w:r w:rsidRPr="00581F5C">
        <w:t>spring.datasource.driver</w:t>
      </w:r>
      <w:proofErr w:type="spellEnd"/>
      <w:r w:rsidRPr="00581F5C">
        <w:t>-class-name=</w:t>
      </w:r>
      <w:proofErr w:type="spellStart"/>
      <w:r w:rsidRPr="00581F5C">
        <w:t>com.mysql.cj.jdbc.Driver</w:t>
      </w:r>
      <w:proofErr w:type="spellEnd"/>
      <w:r w:rsidRPr="00581F5C">
        <w:br/>
      </w:r>
      <w:proofErr w:type="spellStart"/>
      <w:r w:rsidRPr="00581F5C">
        <w:t>spring.jpa.hibernate.ddl</w:t>
      </w:r>
      <w:proofErr w:type="spellEnd"/>
      <w:r w:rsidRPr="00581F5C">
        <w:t>-auto=update</w:t>
      </w:r>
    </w:p>
    <w:p w14:paraId="4D25EE89" w14:textId="77777777" w:rsidR="00827976" w:rsidRDefault="00827976" w:rsidP="00827976"/>
    <w:p w14:paraId="11E2F96E" w14:textId="77777777" w:rsidR="00827976" w:rsidRDefault="00827976" w:rsidP="00827976"/>
    <w:p w14:paraId="304B90E0" w14:textId="77777777" w:rsidR="00827976" w:rsidRDefault="00827976" w:rsidP="00827976"/>
    <w:p w14:paraId="23CF4E61" w14:textId="77777777" w:rsidR="00827976" w:rsidRDefault="00827976" w:rsidP="00827976">
      <w:r w:rsidRPr="00827976">
        <w:rPr>
          <w:b/>
          <w:bCs/>
        </w:rPr>
        <w:lastRenderedPageBreak/>
        <w:t>Package Organization</w:t>
      </w:r>
      <w:r w:rsidRPr="00827976">
        <w:t>:</w:t>
      </w:r>
    </w:p>
    <w:p w14:paraId="6A473579" w14:textId="63F40777" w:rsidR="00827976" w:rsidRDefault="00827976" w:rsidP="00827976">
      <w:r>
        <w:t>com.example</w:t>
      </w:r>
    </w:p>
    <w:p w14:paraId="48DB572C" w14:textId="77777777" w:rsidR="00827976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──</w:t>
      </w:r>
      <w:r>
        <w:t xml:space="preserve"> controller</w:t>
      </w:r>
    </w:p>
    <w:p w14:paraId="3ED57E88" w14:textId="77777777" w:rsidR="00827976" w:rsidRPr="00581F5C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r>
        <w:rPr>
          <w:rFonts w:ascii="Aptos" w:hAnsi="Aptos" w:cs="Aptos"/>
        </w:rPr>
        <w:t>entity</w:t>
      </w:r>
    </w:p>
    <w:p w14:paraId="5EDF7E8F" w14:textId="77777777" w:rsidR="00827976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──</w:t>
      </w:r>
      <w:r>
        <w:t xml:space="preserve"> repository</w:t>
      </w:r>
    </w:p>
    <w:p w14:paraId="07E52968" w14:textId="2048ACF2" w:rsidR="00827976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</w:t>
      </w:r>
      <w:r w:rsidRPr="00827976">
        <w:t xml:space="preserve"> </w:t>
      </w:r>
      <w:r>
        <w:t>service</w:t>
      </w:r>
    </w:p>
    <w:p w14:paraId="6D1C82E1" w14:textId="5B58D18F" w:rsidR="00581F5C" w:rsidRDefault="00827976" w:rsidP="00827976">
      <w:r w:rsidRPr="00827976">
        <w:rPr>
          <w:b/>
          <w:bCs/>
        </w:rPr>
        <w:t>Key Classes and Interfaces</w:t>
      </w:r>
      <w:r w:rsidRPr="00827976">
        <w:t>:</w:t>
      </w:r>
    </w:p>
    <w:p w14:paraId="3080F506" w14:textId="77777777" w:rsidR="00134E70" w:rsidRPr="00134E70" w:rsidRDefault="00134E70" w:rsidP="00134E70">
      <w:r w:rsidRPr="00134E70">
        <w:t>  AdminController: Handles CRUD operations for questions and evaluation.</w:t>
      </w:r>
    </w:p>
    <w:p w14:paraId="5E44C5BD" w14:textId="77777777" w:rsidR="00134E70" w:rsidRPr="00134E70" w:rsidRDefault="00134E70" w:rsidP="00134E70">
      <w:r w:rsidRPr="00134E70">
        <w:t>  AssessmentController: Manages candidate assessment processes.</w:t>
      </w:r>
    </w:p>
    <w:p w14:paraId="0F62C658" w14:textId="77777777" w:rsidR="00134E70" w:rsidRPr="00134E70" w:rsidRDefault="00134E70" w:rsidP="00134E70">
      <w:r w:rsidRPr="00134E70">
        <w:t>  CandidateController: Manages candidate operations.</w:t>
      </w:r>
    </w:p>
    <w:p w14:paraId="5B5FD9E9" w14:textId="77777777" w:rsidR="00134E70" w:rsidRPr="00134E70" w:rsidRDefault="00134E70" w:rsidP="00134E70">
      <w:r w:rsidRPr="00134E70">
        <w:t>  QuestionService: Business logic for questions.</w:t>
      </w:r>
    </w:p>
    <w:p w14:paraId="0737A57A" w14:textId="77777777" w:rsidR="00134E70" w:rsidRPr="00134E70" w:rsidRDefault="00134E70" w:rsidP="00134E70">
      <w:r w:rsidRPr="00134E70">
        <w:t>  CandidateService: Business logic for candidates.</w:t>
      </w:r>
    </w:p>
    <w:p w14:paraId="7CD3E706" w14:textId="77777777" w:rsidR="00134E70" w:rsidRPr="00134E70" w:rsidRDefault="00134E70" w:rsidP="00134E70">
      <w:r w:rsidRPr="00134E70">
        <w:t>  EvaluationService: Business logic for evaluating candidates.</w:t>
      </w:r>
    </w:p>
    <w:p w14:paraId="6852C9BD" w14:textId="77777777" w:rsidR="00134E70" w:rsidRPr="00134E70" w:rsidRDefault="00134E70" w:rsidP="00134E70">
      <w:r w:rsidRPr="00134E70">
        <w:t>  QuestionRepository: JPA repository for questions.</w:t>
      </w:r>
    </w:p>
    <w:p w14:paraId="4B123B8A" w14:textId="77777777" w:rsidR="00134E70" w:rsidRPr="00134E70" w:rsidRDefault="00134E70" w:rsidP="00134E70">
      <w:r w:rsidRPr="00134E70">
        <w:t>  AnswerRepository: JPA repository for answers.</w:t>
      </w:r>
    </w:p>
    <w:p w14:paraId="1582FBD8" w14:textId="77777777" w:rsidR="00134E70" w:rsidRPr="00134E70" w:rsidRDefault="00134E70" w:rsidP="00134E70">
      <w:r w:rsidRPr="00134E70">
        <w:t>  CandidateRepository: JPA repository for candidates.</w:t>
      </w:r>
    </w:p>
    <w:p w14:paraId="5D0457B9" w14:textId="77777777" w:rsidR="00134E70" w:rsidRPr="00134E70" w:rsidRDefault="00134E70" w:rsidP="00134E70">
      <w:r w:rsidRPr="00134E70">
        <w:t>  Question: Entity representing a question.</w:t>
      </w:r>
    </w:p>
    <w:p w14:paraId="0AA62E46" w14:textId="77777777" w:rsidR="00134E70" w:rsidRPr="00134E70" w:rsidRDefault="00134E70" w:rsidP="00134E70">
      <w:r w:rsidRPr="00134E70">
        <w:t>  Answer: Entity representing an answer.</w:t>
      </w:r>
    </w:p>
    <w:p w14:paraId="2449F3A5" w14:textId="77777777" w:rsidR="00134E70" w:rsidRPr="00134E70" w:rsidRDefault="00134E70" w:rsidP="00134E70">
      <w:r w:rsidRPr="00134E70">
        <w:t>  Candidate: Entity representing a candidate.</w:t>
      </w:r>
    </w:p>
    <w:p w14:paraId="09013B84" w14:textId="77777777" w:rsidR="00134E70" w:rsidRPr="00581F5C" w:rsidRDefault="00134E70" w:rsidP="00827976"/>
    <w:p w14:paraId="30F68170" w14:textId="110ED832" w:rsidR="00581F5C" w:rsidRDefault="00827976" w:rsidP="00581F5C">
      <w:pPr>
        <w:rPr>
          <w:b/>
          <w:bCs/>
        </w:rPr>
      </w:pPr>
      <w:r w:rsidRPr="00827976">
        <w:rPr>
          <w:b/>
          <w:bCs/>
        </w:rPr>
        <w:t>Endpoints and APIs</w:t>
      </w:r>
    </w:p>
    <w:p w14:paraId="79C6AA0B" w14:textId="77777777" w:rsidR="00134E70" w:rsidRPr="00134E70" w:rsidRDefault="00134E70" w:rsidP="00134E70">
      <w:pPr>
        <w:rPr>
          <w:b/>
          <w:bCs/>
        </w:rPr>
      </w:pPr>
      <w:r w:rsidRPr="00134E70">
        <w:rPr>
          <w:b/>
          <w:bCs/>
        </w:rPr>
        <w:t>  Admin Module:</w:t>
      </w:r>
    </w:p>
    <w:p w14:paraId="55766B32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Create Question: POST /api/admin/question</w:t>
      </w:r>
    </w:p>
    <w:p w14:paraId="3AFB391A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Read Questions List: GET /api/admin/question</w:t>
      </w:r>
    </w:p>
    <w:p w14:paraId="52CA6F6A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Read Question by ID: GET /api/admin/question/{id}</w:t>
      </w:r>
    </w:p>
    <w:p w14:paraId="3B210E99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Update Question: PUT /api/admin/question/{id}</w:t>
      </w:r>
    </w:p>
    <w:p w14:paraId="7E39DC4B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Delete Question: DELETE /api/admin/question/{id}</w:t>
      </w:r>
    </w:p>
    <w:p w14:paraId="0CC52BD9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Evaluate: POST /api/admin/evaluate/{candidateId}</w:t>
      </w:r>
    </w:p>
    <w:p w14:paraId="032FEE64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lastRenderedPageBreak/>
        <w:t>Submit Answer Sheet: POST /api/admin/submitAnswerSheet</w:t>
      </w:r>
    </w:p>
    <w:p w14:paraId="60D91B89" w14:textId="77777777" w:rsidR="00134E70" w:rsidRPr="00134E70" w:rsidRDefault="00134E70" w:rsidP="00134E70">
      <w:pPr>
        <w:rPr>
          <w:b/>
          <w:bCs/>
        </w:rPr>
      </w:pPr>
      <w:r w:rsidRPr="00134E70">
        <w:rPr>
          <w:b/>
          <w:bCs/>
        </w:rPr>
        <w:t>  User Module:</w:t>
      </w:r>
    </w:p>
    <w:p w14:paraId="0402533B" w14:textId="77777777" w:rsidR="00134E70" w:rsidRPr="00134E70" w:rsidRDefault="00134E70" w:rsidP="00134E70">
      <w:pPr>
        <w:numPr>
          <w:ilvl w:val="0"/>
          <w:numId w:val="7"/>
        </w:numPr>
      </w:pPr>
      <w:r w:rsidRPr="00134E70">
        <w:t>Generate Exam ID: POST /api/candidates</w:t>
      </w:r>
    </w:p>
    <w:p w14:paraId="683FBD99" w14:textId="77777777" w:rsidR="00134E70" w:rsidRPr="00134E70" w:rsidRDefault="00134E70" w:rsidP="00134E70">
      <w:pPr>
        <w:numPr>
          <w:ilvl w:val="0"/>
          <w:numId w:val="7"/>
        </w:numPr>
      </w:pPr>
      <w:r w:rsidRPr="00134E70">
        <w:t>Get Question Set: GET /api/assessment/questions/{candidateId}</w:t>
      </w:r>
    </w:p>
    <w:p w14:paraId="70597524" w14:textId="77777777" w:rsidR="00134E70" w:rsidRPr="00134E70" w:rsidRDefault="00134E70" w:rsidP="00134E70">
      <w:pPr>
        <w:numPr>
          <w:ilvl w:val="0"/>
          <w:numId w:val="7"/>
        </w:numPr>
      </w:pPr>
      <w:r w:rsidRPr="00134E70">
        <w:t>Submit Answer Sheet: POST /api/assessment/submit</w:t>
      </w:r>
    </w:p>
    <w:p w14:paraId="520D04D0" w14:textId="77777777" w:rsidR="00134E70" w:rsidRPr="00134E70" w:rsidRDefault="00134E70" w:rsidP="00134E70">
      <w:pPr>
        <w:rPr>
          <w:b/>
          <w:bCs/>
        </w:rPr>
      </w:pPr>
      <w:r w:rsidRPr="00134E70">
        <w:rPr>
          <w:b/>
          <w:bCs/>
        </w:rPr>
        <w:t>Database Schema</w:t>
      </w:r>
    </w:p>
    <w:p w14:paraId="587E7AE6" w14:textId="77777777" w:rsidR="00134E70" w:rsidRPr="00134E70" w:rsidRDefault="00134E70" w:rsidP="00134E70">
      <w:pPr>
        <w:numPr>
          <w:ilvl w:val="0"/>
          <w:numId w:val="8"/>
        </w:numPr>
        <w:rPr>
          <w:b/>
          <w:bCs/>
        </w:rPr>
      </w:pPr>
      <w:r w:rsidRPr="00134E70">
        <w:rPr>
          <w:b/>
          <w:bCs/>
        </w:rPr>
        <w:t>Entity Relationship Diagram (ERD):</w:t>
      </w:r>
    </w:p>
    <w:p w14:paraId="073DC1E5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Tables: Question, Answer, Candidate</w:t>
      </w:r>
    </w:p>
    <w:p w14:paraId="674416BA" w14:textId="77777777" w:rsidR="00134E70" w:rsidRPr="00134E70" w:rsidRDefault="00134E70" w:rsidP="00134E70">
      <w:pPr>
        <w:numPr>
          <w:ilvl w:val="0"/>
          <w:numId w:val="8"/>
        </w:numPr>
        <w:rPr>
          <w:b/>
          <w:bCs/>
        </w:rPr>
      </w:pPr>
      <w:r w:rsidRPr="00134E70">
        <w:rPr>
          <w:b/>
          <w:bCs/>
        </w:rPr>
        <w:t>Schemas:</w:t>
      </w:r>
    </w:p>
    <w:p w14:paraId="3A28C1AD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Question: /itoquiz/question/{question_id}</w:t>
      </w:r>
    </w:p>
    <w:p w14:paraId="489AD719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Answer: /itoquiz/answer/{id}</w:t>
      </w:r>
    </w:p>
    <w:p w14:paraId="773ABE55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Candidate: /itoquiz/candidate/{candidate_id}</w:t>
      </w:r>
    </w:p>
    <w:p w14:paraId="21179F35" w14:textId="6AEC5696" w:rsidR="00134E70" w:rsidRDefault="00013CA4" w:rsidP="00013CA4">
      <w:pPr>
        <w:ind w:left="2880"/>
        <w:rPr>
          <w:b/>
          <w:bCs/>
          <w:lang w:val="en-US"/>
        </w:rPr>
      </w:pPr>
      <w:r>
        <w:rPr>
          <w:b/>
          <w:bCs/>
          <w:lang w:val="en-US"/>
        </w:rPr>
        <w:t>POSTMAN Test</w:t>
      </w:r>
    </w:p>
    <w:p w14:paraId="4FDBE862" w14:textId="35CE11AB" w:rsidR="00013CA4" w:rsidRDefault="00013CA4" w:rsidP="00013CA4">
      <w:pPr>
        <w:rPr>
          <w:b/>
          <w:bCs/>
        </w:rPr>
      </w:pPr>
      <w:hyperlink r:id="rId7" w:history="1">
        <w:r w:rsidRPr="009453AA">
          <w:rPr>
            <w:rStyle w:val="Hyperlink"/>
            <w:b/>
            <w:bCs/>
          </w:rPr>
          <w:t>http://localhost:8080/api/admin/questions</w:t>
        </w:r>
      </w:hyperlink>
      <w:r>
        <w:rPr>
          <w:b/>
          <w:bCs/>
        </w:rPr>
        <w:t xml:space="preserve"> (</w:t>
      </w:r>
      <w:r w:rsidR="006955E5">
        <w:rPr>
          <w:b/>
          <w:bCs/>
        </w:rPr>
        <w:t>POST</w:t>
      </w:r>
      <w:r>
        <w:rPr>
          <w:b/>
          <w:bCs/>
        </w:rPr>
        <w:t>)</w:t>
      </w:r>
    </w:p>
    <w:p w14:paraId="596B8DB0" w14:textId="5065D225" w:rsidR="00013CA4" w:rsidRDefault="00013CA4" w:rsidP="00013CA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3BB6FF" wp14:editId="334318A7">
            <wp:extent cx="4464050" cy="2755900"/>
            <wp:effectExtent l="0" t="0" r="0" b="6350"/>
            <wp:docPr id="669150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045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5FAD" w14:textId="77777777" w:rsidR="006955E5" w:rsidRDefault="006955E5" w:rsidP="00F05F55"/>
    <w:p w14:paraId="56429BA7" w14:textId="77777777" w:rsidR="006955E5" w:rsidRDefault="006955E5" w:rsidP="00F05F55"/>
    <w:p w14:paraId="23E2F422" w14:textId="77777777" w:rsidR="006955E5" w:rsidRDefault="006955E5" w:rsidP="00F05F55"/>
    <w:p w14:paraId="5D543B97" w14:textId="77777777" w:rsidR="006955E5" w:rsidRDefault="006955E5" w:rsidP="00F05F55"/>
    <w:p w14:paraId="387330D8" w14:textId="77777777" w:rsidR="006955E5" w:rsidRDefault="006955E5" w:rsidP="00F05F55"/>
    <w:p w14:paraId="6D42B908" w14:textId="4211C1B1" w:rsidR="00F05F55" w:rsidRPr="006955E5" w:rsidRDefault="006955E5" w:rsidP="00F05F55">
      <w:pPr>
        <w:rPr>
          <w:b/>
          <w:bCs/>
        </w:rPr>
      </w:pPr>
      <w:hyperlink r:id="rId9" w:history="1">
        <w:r w:rsidRPr="006955E5">
          <w:rPr>
            <w:rStyle w:val="Hyperlink"/>
            <w:b/>
            <w:bCs/>
          </w:rPr>
          <w:t>http://localhost:8080/api/admin/question</w:t>
        </w:r>
      </w:hyperlink>
      <w:r w:rsidR="00F05F55" w:rsidRPr="006955E5">
        <w:rPr>
          <w:b/>
          <w:bCs/>
        </w:rPr>
        <w:t xml:space="preserve"> (</w:t>
      </w:r>
      <w:r w:rsidRPr="006955E5">
        <w:rPr>
          <w:b/>
          <w:bCs/>
        </w:rPr>
        <w:t>POST</w:t>
      </w:r>
      <w:r w:rsidR="00F05F55" w:rsidRPr="006955E5">
        <w:rPr>
          <w:b/>
          <w:bCs/>
        </w:rPr>
        <w:t>)</w:t>
      </w:r>
    </w:p>
    <w:p w14:paraId="1D257534" w14:textId="5197647C" w:rsidR="00F05F55" w:rsidRDefault="00F05F55" w:rsidP="00F05F5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F6B852" wp14:editId="20FA094A">
            <wp:extent cx="4946650" cy="2648699"/>
            <wp:effectExtent l="0" t="0" r="6350" b="0"/>
            <wp:docPr id="20576429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4298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18" cy="26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93B" w14:textId="2A595E37" w:rsidR="006955E5" w:rsidRPr="006955E5" w:rsidRDefault="006955E5" w:rsidP="006955E5">
      <w:pPr>
        <w:rPr>
          <w:b/>
          <w:bCs/>
        </w:rPr>
      </w:pPr>
      <w:hyperlink r:id="rId11" w:history="1">
        <w:r w:rsidRPr="006955E5">
          <w:rPr>
            <w:rStyle w:val="Hyperlink"/>
            <w:b/>
            <w:bCs/>
          </w:rPr>
          <w:t>http://localhost:8080/api/admin/question(GET)</w:t>
        </w:r>
      </w:hyperlink>
    </w:p>
    <w:p w14:paraId="060D0299" w14:textId="0BD47728" w:rsidR="006955E5" w:rsidRDefault="006955E5" w:rsidP="006955E5">
      <w:r>
        <w:rPr>
          <w:noProof/>
        </w:rPr>
        <w:drawing>
          <wp:inline distT="0" distB="0" distL="0" distR="0" wp14:anchorId="70EBDE65" wp14:editId="18521B9D">
            <wp:extent cx="5137150" cy="2968118"/>
            <wp:effectExtent l="0" t="0" r="6350" b="3810"/>
            <wp:docPr id="13565052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05200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61" cy="29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FAB5" w14:textId="6287DCAE" w:rsidR="006955E5" w:rsidRDefault="006955E5" w:rsidP="006955E5">
      <w:pPr>
        <w:rPr>
          <w:b/>
          <w:bCs/>
        </w:rPr>
      </w:pPr>
      <w:hyperlink r:id="rId13" w:history="1">
        <w:r w:rsidRPr="009453AA">
          <w:rPr>
            <w:rStyle w:val="Hyperlink"/>
            <w:b/>
            <w:bCs/>
          </w:rPr>
          <w:t>http://localhost:8080/api/admin/question/2(GET)</w:t>
        </w:r>
      </w:hyperlink>
    </w:p>
    <w:p w14:paraId="52B0FECF" w14:textId="13A38C32" w:rsidR="006955E5" w:rsidRPr="006955E5" w:rsidRDefault="006955E5" w:rsidP="006955E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462911" wp14:editId="5905F547">
            <wp:extent cx="5233402" cy="3028950"/>
            <wp:effectExtent l="0" t="0" r="5715" b="0"/>
            <wp:docPr id="11458601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60156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03" cy="30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1258" w14:textId="77777777" w:rsidR="006955E5" w:rsidRDefault="006955E5" w:rsidP="006955E5"/>
    <w:p w14:paraId="42DC59FE" w14:textId="77777777" w:rsidR="006955E5" w:rsidRDefault="006955E5" w:rsidP="006955E5"/>
    <w:p w14:paraId="20C658E8" w14:textId="77777777" w:rsidR="006955E5" w:rsidRDefault="006955E5" w:rsidP="006955E5"/>
    <w:p w14:paraId="5A7A4F00" w14:textId="77777777" w:rsidR="006955E5" w:rsidRDefault="006955E5" w:rsidP="006955E5"/>
    <w:p w14:paraId="1FB09709" w14:textId="77777777" w:rsidR="006955E5" w:rsidRDefault="006955E5" w:rsidP="006955E5"/>
    <w:p w14:paraId="7371AAE9" w14:textId="77777777" w:rsidR="006955E5" w:rsidRDefault="006955E5" w:rsidP="006955E5"/>
    <w:p w14:paraId="7E090774" w14:textId="77777777" w:rsidR="006955E5" w:rsidRDefault="006955E5" w:rsidP="006955E5"/>
    <w:p w14:paraId="79CF1443" w14:textId="4B554AF7" w:rsidR="006955E5" w:rsidRPr="006955E5" w:rsidRDefault="006955E5" w:rsidP="006955E5">
      <w:pPr>
        <w:rPr>
          <w:b/>
          <w:bCs/>
        </w:rPr>
      </w:pPr>
      <w:hyperlink r:id="rId15" w:history="1">
        <w:r w:rsidRPr="006955E5">
          <w:rPr>
            <w:rStyle w:val="Hyperlink"/>
            <w:b/>
            <w:bCs/>
          </w:rPr>
          <w:t>http://localhost:8080/api/admin/question/6</w:t>
        </w:r>
      </w:hyperlink>
      <w:r w:rsidRPr="006955E5">
        <w:rPr>
          <w:b/>
          <w:bCs/>
        </w:rPr>
        <w:t xml:space="preserve"> (PUT)</w:t>
      </w:r>
    </w:p>
    <w:p w14:paraId="7F3C6873" w14:textId="0B41ED9F" w:rsidR="006955E5" w:rsidRDefault="006955E5" w:rsidP="006955E5">
      <w:r>
        <w:rPr>
          <w:noProof/>
        </w:rPr>
        <w:drawing>
          <wp:inline distT="0" distB="0" distL="0" distR="0" wp14:anchorId="7B459F43" wp14:editId="6991C57C">
            <wp:extent cx="4823460" cy="2754812"/>
            <wp:effectExtent l="0" t="0" r="0" b="7620"/>
            <wp:docPr id="1831578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8587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00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6F36" w14:textId="48E2DEDE" w:rsidR="006955E5" w:rsidRPr="006955E5" w:rsidRDefault="006955E5" w:rsidP="006955E5">
      <w:pPr>
        <w:rPr>
          <w:b/>
          <w:bCs/>
        </w:rPr>
      </w:pPr>
      <w:hyperlink r:id="rId17" w:history="1">
        <w:r w:rsidRPr="006955E5">
          <w:rPr>
            <w:rStyle w:val="Hyperlink"/>
            <w:b/>
            <w:bCs/>
          </w:rPr>
          <w:t>http://localhost:8080/api/admin/question/18(DELETE)</w:t>
        </w:r>
      </w:hyperlink>
    </w:p>
    <w:p w14:paraId="5BB97A4A" w14:textId="77777777" w:rsidR="00DE06DF" w:rsidRDefault="006955E5" w:rsidP="00DE06D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B1E387" wp14:editId="4B21C510">
            <wp:extent cx="4965700" cy="2837700"/>
            <wp:effectExtent l="0" t="0" r="6350" b="1270"/>
            <wp:docPr id="3275347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4789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65" cy="28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C3B" w14:textId="34626411" w:rsidR="00DE06DF" w:rsidRDefault="00DE06DF" w:rsidP="00DE06DF">
      <w:pPr>
        <w:rPr>
          <w:b/>
          <w:bCs/>
        </w:rPr>
      </w:pPr>
      <w:hyperlink r:id="rId19" w:history="1">
        <w:r w:rsidRPr="006445D7">
          <w:rPr>
            <w:rStyle w:val="Hyperlink"/>
            <w:b/>
            <w:bCs/>
          </w:rPr>
          <w:t>http://localhost:8080/api/admin/submitAnswerSheet(POST)</w:t>
        </w:r>
      </w:hyperlink>
    </w:p>
    <w:p w14:paraId="7BBD12E6" w14:textId="6E31C042" w:rsidR="00DE06DF" w:rsidRDefault="00DE06DF" w:rsidP="00DE06D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A99652" wp14:editId="29FED765">
            <wp:extent cx="5731510" cy="2835910"/>
            <wp:effectExtent l="0" t="0" r="2540" b="2540"/>
            <wp:docPr id="107068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5416" name="Picture 10706854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E6DA" w14:textId="343D9357" w:rsidR="00A44FFC" w:rsidRDefault="00A44FFC" w:rsidP="00A44FFC">
      <w:hyperlink r:id="rId21" w:history="1">
        <w:r w:rsidRPr="006445D7">
          <w:rPr>
            <w:rStyle w:val="Hyperlink"/>
          </w:rPr>
          <w:t>http://localhost:8080/api/admin/</w:t>
        </w:r>
        <w:r w:rsidRPr="00A44FFC">
          <w:t xml:space="preserve"> </w:t>
        </w:r>
        <w:r w:rsidRPr="00A44FFC">
          <w:rPr>
            <w:rStyle w:val="Hyperlink"/>
          </w:rPr>
          <w:t>evaluate/1(POST)</w:t>
        </w:r>
        <w:r>
          <w:rPr>
            <w:noProof/>
          </w:rPr>
          <w:drawing>
            <wp:inline distT="0" distB="0" distL="0" distR="0" wp14:anchorId="0DA3BA07" wp14:editId="6CDBE74D">
              <wp:extent cx="5731510" cy="2344420"/>
              <wp:effectExtent l="0" t="0" r="2540" b="0"/>
              <wp:docPr id="1244242330" name="Picture 2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4242330" name="Picture 2" descr="A screenshot of a computer&#10;&#10;Description automatically generated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44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t xml:space="preserve"> </w:t>
      </w:r>
    </w:p>
    <w:p w14:paraId="3F79C1E1" w14:textId="4DFD0F52" w:rsidR="00A44FFC" w:rsidRDefault="008900DB" w:rsidP="00A44FFC">
      <w:hyperlink r:id="rId23" w:history="1">
        <w:r w:rsidRPr="006445D7">
          <w:rPr>
            <w:rStyle w:val="Hyperlink"/>
          </w:rPr>
          <w:t>http://localhost:8080/api/candidates(POST)</w:t>
        </w:r>
      </w:hyperlink>
    </w:p>
    <w:p w14:paraId="63CB24EC" w14:textId="6E173F75" w:rsidR="008900DB" w:rsidRDefault="008900DB" w:rsidP="00A44FFC">
      <w:r>
        <w:rPr>
          <w:noProof/>
        </w:rPr>
        <w:drawing>
          <wp:inline distT="0" distB="0" distL="0" distR="0" wp14:anchorId="0CEA6FD5" wp14:editId="2E6F8556">
            <wp:extent cx="5731510" cy="3242945"/>
            <wp:effectExtent l="0" t="0" r="2540" b="0"/>
            <wp:docPr id="14606890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006" name="Picture 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6398" w14:textId="3746C97C" w:rsidR="00A44FFC" w:rsidRDefault="00254DF3" w:rsidP="00A44FFC">
      <w:hyperlink r:id="rId25" w:history="1">
        <w:r w:rsidRPr="006445D7">
          <w:rPr>
            <w:rStyle w:val="Hyperlink"/>
          </w:rPr>
          <w:t>http://localhost:8080/api/candidates(GET)</w:t>
        </w:r>
      </w:hyperlink>
    </w:p>
    <w:p w14:paraId="0F628D75" w14:textId="618AAF32" w:rsidR="00254DF3" w:rsidRDefault="00254DF3" w:rsidP="00A44FF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700DC6" wp14:editId="428D2FCF">
            <wp:extent cx="5731510" cy="3364230"/>
            <wp:effectExtent l="0" t="0" r="2540" b="7620"/>
            <wp:docPr id="1053991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103" name="Picture 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CD8" w14:textId="77777777" w:rsidR="002A52B6" w:rsidRDefault="002A52B6" w:rsidP="002A52B6">
      <w:pPr>
        <w:rPr>
          <w:noProof/>
          <w:lang w:val="en-US"/>
        </w:rPr>
      </w:pPr>
    </w:p>
    <w:p w14:paraId="2C7715A6" w14:textId="1225A014" w:rsidR="002A52B6" w:rsidRDefault="002A52B6" w:rsidP="002A52B6">
      <w:hyperlink r:id="rId27" w:history="1">
        <w:r w:rsidRPr="006445D7">
          <w:rPr>
            <w:rStyle w:val="Hyperlink"/>
          </w:rPr>
          <w:t>http://localhost:8080/api/candidates/2(GET)</w:t>
        </w:r>
      </w:hyperlink>
    </w:p>
    <w:p w14:paraId="221EFCDA" w14:textId="59EEEE51" w:rsidR="002A52B6" w:rsidRDefault="002A52B6" w:rsidP="002A52B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3973CA" wp14:editId="45F2A8A6">
            <wp:extent cx="5731510" cy="2802890"/>
            <wp:effectExtent l="0" t="0" r="2540" b="0"/>
            <wp:docPr id="3438048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04836" name="Picture 5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BCF" w14:textId="2B4CFDA0" w:rsidR="004D4138" w:rsidRDefault="004D4138" w:rsidP="004D4138">
      <w:hyperlink r:id="rId29" w:history="1">
        <w:r w:rsidRPr="006445D7">
          <w:rPr>
            <w:rStyle w:val="Hyperlink"/>
          </w:rPr>
          <w:t>http://localhost:8080/api/candidates/2(PUT)</w:t>
        </w:r>
      </w:hyperlink>
    </w:p>
    <w:p w14:paraId="08808F68" w14:textId="28ADCE17" w:rsidR="004D4138" w:rsidRDefault="00F4423C" w:rsidP="004D4138">
      <w:pPr>
        <w:rPr>
          <w:noProof/>
          <w:lang w:val="en-US"/>
        </w:rPr>
      </w:pPr>
      <w:r w:rsidRPr="00F4423C">
        <w:t>http://localhost:8080/api/candidates/2</w:t>
      </w:r>
      <w:r w:rsidR="004D4138">
        <w:rPr>
          <w:noProof/>
          <w:lang w:val="en-US"/>
        </w:rPr>
        <w:drawing>
          <wp:inline distT="0" distB="0" distL="0" distR="0" wp14:anchorId="4C1D1121" wp14:editId="690C284A">
            <wp:extent cx="5731510" cy="3063240"/>
            <wp:effectExtent l="0" t="0" r="2540" b="3810"/>
            <wp:docPr id="10092545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54549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F29" w14:textId="77777777" w:rsidR="00F4423C" w:rsidRDefault="00F4423C" w:rsidP="00F4423C">
      <w:pPr>
        <w:rPr>
          <w:noProof/>
          <w:lang w:val="en-US"/>
        </w:rPr>
      </w:pPr>
    </w:p>
    <w:p w14:paraId="403E9E80" w14:textId="76781E2C" w:rsidR="00F4423C" w:rsidRDefault="00F4423C" w:rsidP="00F4423C">
      <w:hyperlink r:id="rId31" w:history="1">
        <w:r w:rsidRPr="006445D7">
          <w:rPr>
            <w:rStyle w:val="Hyperlink"/>
          </w:rPr>
          <w:t>http://localhost:8080/api/candidates/2(DELETE)</w:t>
        </w:r>
      </w:hyperlink>
    </w:p>
    <w:p w14:paraId="42110FE8" w14:textId="36943510" w:rsidR="00F4423C" w:rsidRDefault="00F4423C" w:rsidP="00F4423C">
      <w:r>
        <w:rPr>
          <w:noProof/>
        </w:rPr>
        <w:lastRenderedPageBreak/>
        <w:drawing>
          <wp:inline distT="0" distB="0" distL="0" distR="0" wp14:anchorId="6EC472A3" wp14:editId="79E0EC59">
            <wp:extent cx="5731510" cy="2894330"/>
            <wp:effectExtent l="0" t="0" r="2540" b="1270"/>
            <wp:docPr id="18491216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21663" name="Picture 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29CF" w14:textId="406E8703" w:rsidR="00F4423C" w:rsidRDefault="00234933" w:rsidP="00F4423C">
      <w:pPr>
        <w:ind w:firstLine="720"/>
      </w:pPr>
      <w:hyperlink r:id="rId33" w:history="1">
        <w:r w:rsidRPr="006445D7">
          <w:rPr>
            <w:rStyle w:val="Hyperlink"/>
          </w:rPr>
          <w:t>http://localhost:8080/api/assessment/questions/1(GET)</w:t>
        </w:r>
      </w:hyperlink>
    </w:p>
    <w:p w14:paraId="7CFD36ED" w14:textId="152CD154" w:rsidR="00234933" w:rsidRDefault="006C1A71" w:rsidP="00F4423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3674380" wp14:editId="1800234F">
            <wp:extent cx="5731510" cy="3322320"/>
            <wp:effectExtent l="0" t="0" r="2540" b="0"/>
            <wp:docPr id="377059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958" name="Picture 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8E4B" w14:textId="77777777" w:rsidR="006C1CF9" w:rsidRDefault="006C1CF9" w:rsidP="006C1CF9">
      <w:pPr>
        <w:rPr>
          <w:noProof/>
          <w:lang w:val="en-US"/>
        </w:rPr>
      </w:pPr>
    </w:p>
    <w:p w14:paraId="18B1607F" w14:textId="2B731C20" w:rsidR="006C1CF9" w:rsidRDefault="006C1CF9" w:rsidP="006C1CF9">
      <w:pPr>
        <w:tabs>
          <w:tab w:val="left" w:pos="1500"/>
        </w:tabs>
        <w:rPr>
          <w:lang w:val="en-US"/>
        </w:rPr>
      </w:pPr>
      <w:hyperlink r:id="rId35" w:history="1">
        <w:r w:rsidRPr="006445D7">
          <w:rPr>
            <w:rStyle w:val="Hyperlink"/>
            <w:lang w:val="en-US"/>
          </w:rPr>
          <w:t>http://localhost:8080/api/assessment/submit?candidateId=5</w:t>
        </w:r>
        <w:r w:rsidRPr="006445D7">
          <w:rPr>
            <w:rStyle w:val="Hyperlink"/>
            <w:lang w:val="en-US"/>
          </w:rPr>
          <w:t>(Post)</w:t>
        </w:r>
      </w:hyperlink>
    </w:p>
    <w:p w14:paraId="4A19BC7C" w14:textId="7381483A" w:rsidR="006C1CF9" w:rsidRPr="006C1CF9" w:rsidRDefault="006C1CF9" w:rsidP="006C1CF9">
      <w:pPr>
        <w:tabs>
          <w:tab w:val="left" w:pos="150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BCC8CA" wp14:editId="4CA0AD36">
            <wp:extent cx="5731510" cy="3190875"/>
            <wp:effectExtent l="0" t="0" r="2540" b="9525"/>
            <wp:docPr id="11217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891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CF9" w:rsidRPr="006C1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37F6D" w14:textId="77777777" w:rsidR="00071E9B" w:rsidRDefault="00071E9B" w:rsidP="006955E5">
      <w:pPr>
        <w:spacing w:after="0" w:line="240" w:lineRule="auto"/>
      </w:pPr>
      <w:r>
        <w:separator/>
      </w:r>
    </w:p>
  </w:endnote>
  <w:endnote w:type="continuationSeparator" w:id="0">
    <w:p w14:paraId="7BD34F8D" w14:textId="77777777" w:rsidR="00071E9B" w:rsidRDefault="00071E9B" w:rsidP="00695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5B679" w14:textId="77777777" w:rsidR="00071E9B" w:rsidRDefault="00071E9B" w:rsidP="006955E5">
      <w:pPr>
        <w:spacing w:after="0" w:line="240" w:lineRule="auto"/>
      </w:pPr>
      <w:r>
        <w:separator/>
      </w:r>
    </w:p>
  </w:footnote>
  <w:footnote w:type="continuationSeparator" w:id="0">
    <w:p w14:paraId="26E0B6F9" w14:textId="77777777" w:rsidR="00071E9B" w:rsidRDefault="00071E9B" w:rsidP="00695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559AE"/>
    <w:multiLevelType w:val="multilevel"/>
    <w:tmpl w:val="4B36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E458D"/>
    <w:multiLevelType w:val="multilevel"/>
    <w:tmpl w:val="FEEAE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C3E31"/>
    <w:multiLevelType w:val="multilevel"/>
    <w:tmpl w:val="335A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C5341"/>
    <w:multiLevelType w:val="multilevel"/>
    <w:tmpl w:val="37DA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EF7ACE"/>
    <w:multiLevelType w:val="multilevel"/>
    <w:tmpl w:val="1F044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3670E"/>
    <w:multiLevelType w:val="multilevel"/>
    <w:tmpl w:val="A95E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52070B"/>
    <w:multiLevelType w:val="multilevel"/>
    <w:tmpl w:val="B7860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8E78C0"/>
    <w:multiLevelType w:val="multilevel"/>
    <w:tmpl w:val="4942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199466">
    <w:abstractNumId w:val="2"/>
  </w:num>
  <w:num w:numId="2" w16cid:durableId="734278429">
    <w:abstractNumId w:val="6"/>
  </w:num>
  <w:num w:numId="3" w16cid:durableId="1299065308">
    <w:abstractNumId w:val="1"/>
  </w:num>
  <w:num w:numId="4" w16cid:durableId="259411419">
    <w:abstractNumId w:val="5"/>
  </w:num>
  <w:num w:numId="5" w16cid:durableId="1324311918">
    <w:abstractNumId w:val="4"/>
  </w:num>
  <w:num w:numId="6" w16cid:durableId="2006742040">
    <w:abstractNumId w:val="7"/>
  </w:num>
  <w:num w:numId="7" w16cid:durableId="2000234479">
    <w:abstractNumId w:val="3"/>
  </w:num>
  <w:num w:numId="8" w16cid:durableId="989359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5C"/>
    <w:rsid w:val="00013CA4"/>
    <w:rsid w:val="00071E9B"/>
    <w:rsid w:val="0011406C"/>
    <w:rsid w:val="00134E70"/>
    <w:rsid w:val="00234933"/>
    <w:rsid w:val="00254DF3"/>
    <w:rsid w:val="002671B1"/>
    <w:rsid w:val="002A52B6"/>
    <w:rsid w:val="002D282B"/>
    <w:rsid w:val="002E5E00"/>
    <w:rsid w:val="004D4138"/>
    <w:rsid w:val="00581F5C"/>
    <w:rsid w:val="00592DBA"/>
    <w:rsid w:val="00617A22"/>
    <w:rsid w:val="006955E5"/>
    <w:rsid w:val="006C1A71"/>
    <w:rsid w:val="006C1CF9"/>
    <w:rsid w:val="00827976"/>
    <w:rsid w:val="008900DB"/>
    <w:rsid w:val="00A44FFC"/>
    <w:rsid w:val="00CE706C"/>
    <w:rsid w:val="00DE06DF"/>
    <w:rsid w:val="00F05F55"/>
    <w:rsid w:val="00F4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0394"/>
  <w15:chartTrackingRefBased/>
  <w15:docId w15:val="{D095A20D-196E-43CE-ABEA-56EC13EE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23C"/>
  </w:style>
  <w:style w:type="paragraph" w:styleId="Heading1">
    <w:name w:val="heading 1"/>
    <w:basedOn w:val="Normal"/>
    <w:next w:val="Normal"/>
    <w:link w:val="Heading1Char"/>
    <w:uiPriority w:val="9"/>
    <w:qFormat/>
    <w:rsid w:val="00581F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F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F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F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F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F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F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F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F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F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F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F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F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F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F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F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F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F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F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F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F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F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F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F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F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F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F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C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C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5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5E5"/>
  </w:style>
  <w:style w:type="paragraph" w:styleId="Footer">
    <w:name w:val="footer"/>
    <w:basedOn w:val="Normal"/>
    <w:link w:val="FooterChar"/>
    <w:uiPriority w:val="99"/>
    <w:unhideWhenUsed/>
    <w:rsid w:val="00695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3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i/admin/question/2(GET)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hyperlink" Target="http://localhost:8080/api/admin/evaluate/1(POST)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://localhost:8080/api/admin/question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80/api/admin/question/18(DELETE)" TargetMode="External"/><Relationship Id="rId25" Type="http://schemas.openxmlformats.org/officeDocument/2006/relationships/hyperlink" Target="http://localhost:8080/api/candidates(GET)" TargetMode="External"/><Relationship Id="rId33" Type="http://schemas.openxmlformats.org/officeDocument/2006/relationships/hyperlink" Target="http://localhost:8080/api/assessment/questions/1(GET)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localhost:8080/api/candidates/2(PUT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api/admin/question(GET)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localhost:8080/api/admin/question/6" TargetMode="External"/><Relationship Id="rId23" Type="http://schemas.openxmlformats.org/officeDocument/2006/relationships/hyperlink" Target="http://localhost:8080/api/candidates(POST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://localhost:8080/api/admin/submitAnswerSheet(POST)" TargetMode="External"/><Relationship Id="rId31" Type="http://schemas.openxmlformats.org/officeDocument/2006/relationships/hyperlink" Target="http://localhost:8080/api/candidates/2(DELETE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admin/questio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localhost:8080/api/candidates/2(GET)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localhost:8080/api/assessment/submit?candidateId=5(Post)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Manoranjan Mallick</dc:creator>
  <cp:keywords/>
  <dc:description/>
  <cp:lastModifiedBy>Manoranjan Mallick</cp:lastModifiedBy>
  <cp:revision>3</cp:revision>
  <dcterms:created xsi:type="dcterms:W3CDTF">2024-12-20T14:11:00Z</dcterms:created>
  <dcterms:modified xsi:type="dcterms:W3CDTF">2024-12-23T05:44:00Z</dcterms:modified>
</cp:coreProperties>
</file>