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B63" w:rsidRDefault="004D6B63" w:rsidP="004D6B63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Pipes.</w:t>
      </w:r>
    </w:p>
    <w:p w:rsidR="004D6B63" w:rsidRDefault="004D6B63" w:rsidP="004D6B63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4D6B63" w:rsidRPr="00D54EE9" w:rsidRDefault="004D6B63" w:rsidP="004D6B63">
      <w:r w:rsidRPr="00D54EE9">
        <w:t>&lt;td [</w:t>
      </w:r>
      <w:proofErr w:type="spellStart"/>
      <w:proofErr w:type="gramStart"/>
      <w:r w:rsidRPr="00D54EE9">
        <w:t>style.color</w:t>
      </w:r>
      <w:proofErr w:type="spellEnd"/>
      <w:proofErr w:type="gramEnd"/>
      <w:r w:rsidRPr="00D54EE9">
        <w:t>]="'#306A9D'" [</w:t>
      </w:r>
      <w:proofErr w:type="spellStart"/>
      <w:r w:rsidRPr="00D54EE9">
        <w:t>style.font</w:t>
      </w:r>
      <w:proofErr w:type="spellEnd"/>
      <w:r w:rsidRPr="00D54EE9">
        <w:t>-weight]="700" [</w:t>
      </w:r>
      <w:proofErr w:type="spellStart"/>
      <w:r w:rsidRPr="00D54EE9">
        <w:t>style.font-size.px</w:t>
      </w:r>
      <w:proofErr w:type="spellEnd"/>
      <w:r w:rsidRPr="00D54EE9">
        <w:t>]="20"&gt;</w:t>
      </w:r>
    </w:p>
    <w:p w:rsidR="004D6B63" w:rsidRPr="00D54EE9" w:rsidRDefault="004D6B63" w:rsidP="004D6B63">
      <w:r w:rsidRPr="00D54EE9">
        <w:t xml:space="preserve">   </w:t>
      </w:r>
      <w:proofErr w:type="gramStart"/>
      <w:r w:rsidRPr="00D54EE9">
        <w:t xml:space="preserve">{{ </w:t>
      </w:r>
      <w:proofErr w:type="spellStart"/>
      <w:r w:rsidRPr="00D54EE9">
        <w:t>product</w:t>
      </w:r>
      <w:proofErr w:type="gramEnd"/>
      <w:r w:rsidRPr="00D54EE9">
        <w:t>.productName</w:t>
      </w:r>
      <w:proofErr w:type="spellEnd"/>
      <w:r w:rsidRPr="00D54EE9">
        <w:t xml:space="preserve"> | uppercase }}</w:t>
      </w:r>
    </w:p>
    <w:p w:rsidR="004D6B63" w:rsidRPr="00D54EE9" w:rsidRDefault="004D6B63" w:rsidP="004D6B63">
      <w:r w:rsidRPr="00D54EE9">
        <w:t>&lt;/td&gt;</w:t>
      </w:r>
    </w:p>
    <w:p w:rsidR="004D6B63" w:rsidRPr="00D54EE9" w:rsidRDefault="004D6B63" w:rsidP="004D6B63"/>
    <w:p w:rsidR="004D6B63" w:rsidRPr="00D54EE9" w:rsidRDefault="004D6B63" w:rsidP="004D6B63"/>
    <w:p w:rsidR="004D6B63" w:rsidRPr="00D54EE9" w:rsidRDefault="004D6B63" w:rsidP="004D6B63">
      <w:r w:rsidRPr="00D54EE9">
        <w:t xml:space="preserve">import </w:t>
      </w:r>
      <w:proofErr w:type="gramStart"/>
      <w:r w:rsidRPr="00D54EE9">
        <w:t>{ Pipe</w:t>
      </w:r>
      <w:proofErr w:type="gramEnd"/>
      <w:r w:rsidRPr="00D54EE9">
        <w:t xml:space="preserve">, </w:t>
      </w:r>
      <w:proofErr w:type="spellStart"/>
      <w:r w:rsidRPr="00D54EE9">
        <w:t>PipeTransform</w:t>
      </w:r>
      <w:proofErr w:type="spellEnd"/>
      <w:r w:rsidRPr="00D54EE9">
        <w:t xml:space="preserve"> } from "@angular/core";</w:t>
      </w:r>
    </w:p>
    <w:p w:rsidR="004D6B63" w:rsidRPr="00D54EE9" w:rsidRDefault="004D6B63" w:rsidP="004D6B63">
      <w:r w:rsidRPr="00D54EE9">
        <w:t>@</w:t>
      </w:r>
      <w:proofErr w:type="gramStart"/>
      <w:r w:rsidRPr="00D54EE9">
        <w:t>Pipe(</w:t>
      </w:r>
      <w:proofErr w:type="gramEnd"/>
      <w:r w:rsidRPr="00D54EE9">
        <w:t>{</w:t>
      </w:r>
    </w:p>
    <w:p w:rsidR="004D6B63" w:rsidRPr="00D54EE9" w:rsidRDefault="004D6B63" w:rsidP="004D6B63">
      <w:r w:rsidRPr="00D54EE9">
        <w:t xml:space="preserve">   name: '</w:t>
      </w:r>
      <w:proofErr w:type="spellStart"/>
      <w:r w:rsidRPr="00D54EE9">
        <w:t>convertToSpaces</w:t>
      </w:r>
      <w:proofErr w:type="spellEnd"/>
      <w:r w:rsidRPr="00D54EE9">
        <w:t>'</w:t>
      </w:r>
    </w:p>
    <w:p w:rsidR="004D6B63" w:rsidRPr="00D54EE9" w:rsidRDefault="004D6B63" w:rsidP="004D6B63">
      <w:r w:rsidRPr="00D54EE9">
        <w:t>})</w:t>
      </w:r>
    </w:p>
    <w:p w:rsidR="004D6B63" w:rsidRPr="00D54EE9" w:rsidRDefault="004D6B63" w:rsidP="004D6B63">
      <w:r w:rsidRPr="00D54EE9">
        <w:t xml:space="preserve">export class </w:t>
      </w:r>
      <w:proofErr w:type="spellStart"/>
      <w:r w:rsidRPr="00D54EE9">
        <w:t>ConvertToSpacesPipe</w:t>
      </w:r>
      <w:proofErr w:type="spellEnd"/>
      <w:r w:rsidRPr="00D54EE9">
        <w:t xml:space="preserve"> implements </w:t>
      </w:r>
      <w:proofErr w:type="spellStart"/>
      <w:proofErr w:type="gramStart"/>
      <w:r w:rsidRPr="00D54EE9">
        <w:t>PipeTransform</w:t>
      </w:r>
      <w:proofErr w:type="spellEnd"/>
      <w:r w:rsidRPr="00D54EE9">
        <w:t>{</w:t>
      </w:r>
      <w:proofErr w:type="gramEnd"/>
    </w:p>
    <w:p w:rsidR="004D6B63" w:rsidRPr="00D54EE9" w:rsidRDefault="004D6B63" w:rsidP="004D6B63">
      <w:r w:rsidRPr="00D54EE9">
        <w:t xml:space="preserve">   </w:t>
      </w:r>
      <w:proofErr w:type="gramStart"/>
      <w:r w:rsidRPr="00D54EE9">
        <w:t>transform(</w:t>
      </w:r>
      <w:proofErr w:type="spellStart"/>
      <w:proofErr w:type="gramEnd"/>
      <w:r w:rsidRPr="00D54EE9">
        <w:t>value:string</w:t>
      </w:r>
      <w:proofErr w:type="spellEnd"/>
      <w:r w:rsidRPr="00D54EE9">
        <w:t xml:space="preserve">, </w:t>
      </w:r>
      <w:proofErr w:type="spellStart"/>
      <w:r w:rsidRPr="00D54EE9">
        <w:t>character:string</w:t>
      </w:r>
      <w:proofErr w:type="spellEnd"/>
      <w:r w:rsidRPr="00D54EE9">
        <w:t>, ) {</w:t>
      </w:r>
    </w:p>
    <w:p w:rsidR="004D6B63" w:rsidRPr="00D54EE9" w:rsidRDefault="004D6B63" w:rsidP="004D6B63">
      <w:r w:rsidRPr="00D54EE9">
        <w:t xml:space="preserve">       return </w:t>
      </w:r>
      <w:proofErr w:type="spellStart"/>
      <w:proofErr w:type="gramStart"/>
      <w:r w:rsidRPr="00D54EE9">
        <w:t>value.replace</w:t>
      </w:r>
      <w:proofErr w:type="spellEnd"/>
      <w:proofErr w:type="gramEnd"/>
      <w:r w:rsidRPr="00D54EE9">
        <w:t>(character, '@');</w:t>
      </w:r>
    </w:p>
    <w:p w:rsidR="004D6B63" w:rsidRPr="00D54EE9" w:rsidRDefault="004D6B63" w:rsidP="004D6B63">
      <w:r w:rsidRPr="00D54EE9">
        <w:t xml:space="preserve">   }</w:t>
      </w:r>
    </w:p>
    <w:p w:rsidR="004D6B63" w:rsidRPr="00D54EE9" w:rsidRDefault="004D6B63" w:rsidP="004D6B63">
      <w:r w:rsidRPr="00D54EE9">
        <w:t>}</w:t>
      </w:r>
    </w:p>
    <w:p w:rsidR="004D6B63" w:rsidRPr="00D54EE9" w:rsidRDefault="004D6B63" w:rsidP="004D6B63"/>
    <w:p w:rsidR="004D6B63" w:rsidRPr="00D54EE9" w:rsidRDefault="004D6B63" w:rsidP="004D6B63"/>
    <w:p w:rsidR="004D6B63" w:rsidRPr="00D54EE9" w:rsidRDefault="004D6B63" w:rsidP="004D6B63">
      <w:r w:rsidRPr="00D54EE9">
        <w:t xml:space="preserve">import </w:t>
      </w:r>
      <w:proofErr w:type="gramStart"/>
      <w:r w:rsidRPr="00D54EE9">
        <w:t xml:space="preserve">{ </w:t>
      </w:r>
      <w:proofErr w:type="spellStart"/>
      <w:r w:rsidRPr="00D54EE9">
        <w:t>ConvertToSpacesPipe</w:t>
      </w:r>
      <w:proofErr w:type="spellEnd"/>
      <w:proofErr w:type="gramEnd"/>
      <w:r w:rsidRPr="00D54EE9">
        <w:t xml:space="preserve"> } from '</w:t>
      </w:r>
      <w:proofErr w:type="spellStart"/>
      <w:r w:rsidRPr="00D54EE9">
        <w:t>src</w:t>
      </w:r>
      <w:proofErr w:type="spellEnd"/>
      <w:r w:rsidRPr="00D54EE9">
        <w:t>/app/products/convert-to-</w:t>
      </w:r>
      <w:proofErr w:type="spellStart"/>
      <w:r w:rsidRPr="00D54EE9">
        <w:t>spaces.pipe</w:t>
      </w:r>
      <w:proofErr w:type="spellEnd"/>
      <w:r w:rsidRPr="00D54EE9">
        <w:t>';</w:t>
      </w:r>
    </w:p>
    <w:p w:rsidR="004D6B63" w:rsidRPr="00D54EE9" w:rsidRDefault="004D6B63" w:rsidP="004D6B63"/>
    <w:p w:rsidR="004D6B63" w:rsidRPr="00D54EE9" w:rsidRDefault="004D6B63" w:rsidP="004D6B63">
      <w:r w:rsidRPr="00D54EE9">
        <w:t>declarations: [</w:t>
      </w:r>
    </w:p>
    <w:p w:rsidR="004D6B63" w:rsidRPr="00D54EE9" w:rsidRDefault="004D6B63" w:rsidP="004D6B63">
      <w:r w:rsidRPr="00D54EE9">
        <w:t xml:space="preserve">   </w:t>
      </w:r>
      <w:proofErr w:type="spellStart"/>
      <w:r w:rsidRPr="00D54EE9">
        <w:t>AppComponent</w:t>
      </w:r>
      <w:proofErr w:type="spellEnd"/>
      <w:r w:rsidRPr="00D54EE9">
        <w:t>,</w:t>
      </w:r>
    </w:p>
    <w:p w:rsidR="004D6B63" w:rsidRPr="00D54EE9" w:rsidRDefault="004D6B63" w:rsidP="004D6B63">
      <w:r w:rsidRPr="00D54EE9">
        <w:t xml:space="preserve">   </w:t>
      </w:r>
      <w:proofErr w:type="spellStart"/>
      <w:r w:rsidRPr="00D54EE9">
        <w:t>ProductListComponent</w:t>
      </w:r>
      <w:proofErr w:type="spellEnd"/>
      <w:r w:rsidRPr="00D54EE9">
        <w:t>,</w:t>
      </w:r>
    </w:p>
    <w:p w:rsidR="004D6B63" w:rsidRPr="00D54EE9" w:rsidRDefault="004D6B63" w:rsidP="004D6B63">
      <w:r w:rsidRPr="00D54EE9">
        <w:t xml:space="preserve">   </w:t>
      </w:r>
      <w:proofErr w:type="spellStart"/>
      <w:r w:rsidRPr="00D54EE9">
        <w:t>ConvertToSpacesPipe</w:t>
      </w:r>
      <w:proofErr w:type="spellEnd"/>
    </w:p>
    <w:p w:rsidR="004D6B63" w:rsidRPr="00D54EE9" w:rsidRDefault="004D6B63" w:rsidP="004D6B63">
      <w:r w:rsidRPr="00D54EE9">
        <w:t xml:space="preserve"> ]</w:t>
      </w:r>
    </w:p>
    <w:p w:rsidR="004D6B63" w:rsidRPr="00D54EE9" w:rsidRDefault="004D6B63" w:rsidP="004D6B63"/>
    <w:p w:rsidR="004D6B63" w:rsidRPr="00D54EE9" w:rsidRDefault="004D6B63" w:rsidP="004D6B63"/>
    <w:p w:rsidR="004D6B63" w:rsidRPr="00D54EE9" w:rsidRDefault="004D6B63" w:rsidP="004D6B63">
      <w:r w:rsidRPr="00D54EE9">
        <w:t>&lt;td</w:t>
      </w:r>
      <w:proofErr w:type="gramStart"/>
      <w:r w:rsidRPr="00D54EE9">
        <w:t>&gt;{</w:t>
      </w:r>
      <w:proofErr w:type="gramEnd"/>
      <w:r w:rsidRPr="00D54EE9">
        <w:t xml:space="preserve">{ </w:t>
      </w:r>
      <w:proofErr w:type="spellStart"/>
      <w:r w:rsidRPr="00D54EE9">
        <w:t>product.productCode</w:t>
      </w:r>
      <w:proofErr w:type="spellEnd"/>
      <w:r w:rsidRPr="00D54EE9">
        <w:t xml:space="preserve"> | </w:t>
      </w:r>
      <w:proofErr w:type="spellStart"/>
      <w:r w:rsidRPr="00D54EE9">
        <w:t>convertToSpaces</w:t>
      </w:r>
      <w:proofErr w:type="spellEnd"/>
      <w:r w:rsidRPr="00D54EE9">
        <w:t>:'-'}}&lt;/td&gt;</w:t>
      </w:r>
    </w:p>
    <w:p w:rsidR="004D6B63" w:rsidRPr="00D54EE9" w:rsidRDefault="004D6B63" w:rsidP="004D6B63"/>
    <w:p w:rsidR="004D6B63" w:rsidRPr="00496B2B" w:rsidRDefault="004D6B63" w:rsidP="004D6B63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63"/>
    <w:rsid w:val="00120756"/>
    <w:rsid w:val="004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53ECF-AA74-4DDF-A3B5-597CFB62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2023-12-25T14:16:00Z</dcterms:created>
  <dcterms:modified xsi:type="dcterms:W3CDTF">2023-12-25T14:16:00Z</dcterms:modified>
</cp:coreProperties>
</file>