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310450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310450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Grid Configuration Using </w:t>
      </w:r>
      <w:proofErr w:type="gramStart"/>
      <w:r w:rsidRPr="00310450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JSON .</w:t>
      </w:r>
      <w:proofErr w:type="gramEnd"/>
    </w:p>
    <w:p w:rsidR="00310450" w:rsidRDefault="00310450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310450" w:rsidRDefault="00310450" w:rsidP="00310450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310450" w:rsidRDefault="00310450" w:rsidP="00310450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2.6.1 Configuring the grid hub using JSON</w:t>
      </w:r>
    </w:p>
    <w:p w:rsidR="00310450" w:rsidRDefault="00310450" w:rsidP="00310450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2.6.2 Configuring the grid nodes using JSON</w:t>
      </w:r>
    </w:p>
    <w:p w:rsidR="00310450" w:rsidRDefault="00310450" w:rsidP="00310450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2.6.3 Pushing the code to your GitHub repositories</w:t>
      </w:r>
    </w:p>
    <w:p w:rsidR="00310450" w:rsidRDefault="00310450" w:rsidP="00310450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:rsidR="00310450" w:rsidRDefault="00310450" w:rsidP="00310450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2.6.1:</w:t>
      </w:r>
      <w:r>
        <w:rPr>
          <w:rFonts w:ascii="Open Sans" w:eastAsia="Open Sans" w:hAnsi="Open Sans" w:cs="Open Sans"/>
          <w:sz w:val="24"/>
          <w:szCs w:val="24"/>
        </w:rPr>
        <w:t xml:space="preserve"> Configuring the grid hub using JSON</w:t>
      </w:r>
    </w:p>
    <w:p w:rsidR="00310450" w:rsidRDefault="00310450" w:rsidP="00310450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the hub which looks like</w:t>
      </w:r>
    </w:p>
    <w:p w:rsidR="00310450" w:rsidRDefault="00310450" w:rsidP="00310450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2B730B0" wp14:editId="78D3D708">
            <wp:extent cx="5726430" cy="2297430"/>
            <wp:effectExtent l="0" t="0" r="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0450" w:rsidRDefault="00310450" w:rsidP="00310450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Save it in a folder with a valid name (example: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myhub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in which we have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saved  Selenium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standalone Server jar file</w:t>
      </w:r>
    </w:p>
    <w:p w:rsidR="00310450" w:rsidRDefault="00310450" w:rsidP="00310450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command prompt</w:t>
      </w:r>
    </w:p>
    <w:p w:rsidR="00310450" w:rsidRDefault="00310450" w:rsidP="00310450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folder structure where you have saved the Selenium standalone Server jar file</w:t>
      </w:r>
    </w:p>
    <w:p w:rsidR="00310450" w:rsidRDefault="00310450" w:rsidP="00310450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:rsidR="00310450" w:rsidRDefault="00310450" w:rsidP="00310450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hubConfig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myhub.json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sz w:val="24"/>
          <w:szCs w:val="24"/>
        </w:rPr>
        <w:tab/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:rsidR="00310450" w:rsidRDefault="00310450" w:rsidP="00310450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310450" w:rsidRDefault="00310450" w:rsidP="00310450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71ED3AED" wp14:editId="34FA7B07">
            <wp:extent cx="5730240" cy="261747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0450" w:rsidRDefault="00310450" w:rsidP="00310450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:rsidR="00310450" w:rsidRDefault="00310450" w:rsidP="00310450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‘http://localhost:4444/grid/console’ and click on enter </w:t>
      </w:r>
    </w:p>
    <w:p w:rsidR="00310450" w:rsidRDefault="00310450" w:rsidP="00310450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:rsidR="00310450" w:rsidRDefault="00310450" w:rsidP="00310450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084E88CC" wp14:editId="47E2B800">
            <wp:extent cx="5725160" cy="2192655"/>
            <wp:effectExtent l="12700" t="12700" r="12700" b="1270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10450" w:rsidRDefault="00310450" w:rsidP="00310450">
      <w:pPr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310450" w:rsidRDefault="00310450" w:rsidP="00310450">
      <w:pPr>
        <w:spacing w:after="200" w:line="240" w:lineRule="auto"/>
        <w:ind w:left="-60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2.6.2: </w:t>
      </w:r>
      <w:r>
        <w:rPr>
          <w:rFonts w:ascii="Open Sans" w:eastAsia="Open Sans" w:hAnsi="Open Sans" w:cs="Open Sans"/>
          <w:sz w:val="24"/>
          <w:szCs w:val="24"/>
        </w:rPr>
        <w:t>Configuring the grid nodes using JSON</w:t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Selenium Grid Hub using JSON is configured, the next step is to configure Selenium Grid nodes using JSON.</w:t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node, which looks like:</w:t>
      </w:r>
    </w:p>
    <w:p w:rsidR="00310450" w:rsidRDefault="00310450" w:rsidP="00310450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5FB9B330" wp14:editId="721C1472">
            <wp:extent cx="5267960" cy="4730750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Save it in a folder with a valid name (example: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mynode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in which we have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saved  Selenium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standalone Server jar file</w:t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new command prompt</w:t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:rsidR="00310450" w:rsidRDefault="00310450" w:rsidP="00310450">
      <w:p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java -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Dwebdriver.gecko.driver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>="geckodriver.exe" -</w:t>
      </w:r>
      <w:r>
        <w:rPr>
          <w:rFonts w:ascii="Open Sans" w:eastAsia="Open Sans" w:hAnsi="Open Sans" w:cs="Open Sans"/>
          <w:b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Dwebdriver.chrome.driver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="chromedriver.exe" -jar selenium-server-standalone-3.141.59.jar -role node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nodeConfig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mynodes.json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310450" w:rsidRDefault="00310450" w:rsidP="00310450">
      <w:p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and click on E</w:t>
      </w:r>
      <w:r>
        <w:rPr>
          <w:rFonts w:ascii="Open Sans" w:eastAsia="Open Sans" w:hAnsi="Open Sans" w:cs="Open Sans"/>
          <w:b/>
          <w:sz w:val="24"/>
          <w:szCs w:val="24"/>
        </w:rPr>
        <w:t>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:rsidR="00310450" w:rsidRDefault="00310450" w:rsidP="00310450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3A495BB7" wp14:editId="2B505087">
            <wp:extent cx="5723890" cy="222885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>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Grid console page is loaded,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310450" w:rsidRDefault="00310450" w:rsidP="00310450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432E04BD" wp14:editId="57789B41">
            <wp:extent cx="5723890" cy="2197735"/>
            <wp:effectExtent l="12700" t="12700" r="12700" b="1270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10450" w:rsidRDefault="00310450" w:rsidP="00310450">
      <w:pPr>
        <w:numPr>
          <w:ilvl w:val="0"/>
          <w:numId w:val="1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Click on </w:t>
      </w:r>
      <w:r>
        <w:rPr>
          <w:rFonts w:ascii="Open Sans" w:eastAsia="Open Sans" w:hAnsi="Open Sans" w:cs="Open Sans"/>
          <w:b/>
          <w:sz w:val="24"/>
          <w:szCs w:val="24"/>
        </w:rPr>
        <w:t>Configuration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</w:t>
      </w:r>
    </w:p>
    <w:p w:rsidR="00310450" w:rsidRDefault="00310450" w:rsidP="00310450">
      <w:pPr>
        <w:ind w:left="102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48E8E939" wp14:editId="2A481D07">
            <wp:extent cx="5145405" cy="2994025"/>
            <wp:effectExtent l="12700" t="12700" r="12700" b="1270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10450" w:rsidRDefault="00310450" w:rsidP="0031045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10450" w:rsidRPr="00310450" w:rsidRDefault="00310450">
      <w:pPr>
        <w:rPr>
          <w:b/>
          <w:sz w:val="28"/>
          <w:szCs w:val="28"/>
        </w:rPr>
      </w:pPr>
      <w:bookmarkStart w:id="0" w:name="_GoBack"/>
      <w:bookmarkEnd w:id="0"/>
    </w:p>
    <w:sectPr w:rsidR="00310450" w:rsidRPr="0031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9E8"/>
    <w:multiLevelType w:val="multilevel"/>
    <w:tmpl w:val="2A266B76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0CD8633E"/>
    <w:multiLevelType w:val="multilevel"/>
    <w:tmpl w:val="2C343E7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50"/>
    <w:rsid w:val="00310450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FD1F"/>
  <w15:chartTrackingRefBased/>
  <w15:docId w15:val="{98F68DC4-5E1A-4E79-881F-2FD09FE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267</Words>
  <Characters>1526</Characters>
  <Application>Microsoft Office Word</Application>
  <DocSecurity>0</DocSecurity>
  <Lines>12</Lines>
  <Paragraphs>3</Paragraphs>
  <ScaleCrop>false</ScaleCrop>
  <Company>Microsoft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2024-01-05T13:52:00Z</dcterms:created>
  <dcterms:modified xsi:type="dcterms:W3CDTF">2024-01-05T13:54:00Z</dcterms:modified>
</cp:coreProperties>
</file>