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E17EE6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E17EE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Group Test Cases and Parallel Test </w:t>
      </w:r>
      <w:proofErr w:type="gramStart"/>
      <w:r w:rsidRPr="00E17EE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Execution .</w:t>
      </w:r>
      <w:proofErr w:type="gramEnd"/>
    </w:p>
    <w:p w:rsidR="00E17EE6" w:rsidRDefault="00E17EE6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2.2.1 Creating a simple Java project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2.2.2 Downloading Selenium WebDriver jar, chromdriver.exe, and forefoxdriver.exe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2.2.3 Adding the Web Driver dependency in the project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2.2.4 Installing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2.2.5 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2.2.6 Creating a Java class named ParallelTest.java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2.2.7 Running the project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2.2.8 Pushing the code to your GitHub repositories</w:t>
      </w:r>
    </w:p>
    <w:p w:rsidR="00E17EE6" w:rsidRDefault="00E17EE6" w:rsidP="00E17EE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2.2.1: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E17EE6" w:rsidRDefault="00E17EE6" w:rsidP="00E17EE6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E17EE6" w:rsidRDefault="00E17EE6" w:rsidP="00E17EE6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E17EE6" w:rsidRDefault="00E17EE6" w:rsidP="00E17EE6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E17EE6" w:rsidRDefault="00E17EE6" w:rsidP="00E17EE6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chromdriver.exe, and forefoxdriver.exe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5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Selenium WebDriver dependency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system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Google Chrome Driver</w:t>
      </w:r>
    </w:p>
    <w:p w:rsidR="00E17EE6" w:rsidRDefault="00E17EE6" w:rsidP="00E17EE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E17EE6" w:rsidRDefault="00E17EE6" w:rsidP="00E17EE6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E17EE6" w:rsidRDefault="00E17EE6" w:rsidP="00E17EE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2.2.3: </w:t>
      </w:r>
      <w:r>
        <w:rPr>
          <w:rFonts w:ascii="Open Sans" w:eastAsia="Open Sans" w:hAnsi="Open Sans" w:cs="Open Sans"/>
          <w:sz w:val="24"/>
          <w:szCs w:val="24"/>
        </w:rPr>
        <w:t>Adding the Web Driver dependency in the project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Copy the </w:t>
      </w:r>
      <w:r>
        <w:rPr>
          <w:rFonts w:ascii="Open Sans" w:eastAsia="Open Sans" w:hAnsi="Open Sans" w:cs="Open Sans"/>
          <w:b/>
          <w:sz w:val="24"/>
          <w:szCs w:val="24"/>
        </w:rPr>
        <w:t>chromedriver.exe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geckodriver.exe</w:t>
      </w:r>
      <w:r>
        <w:rPr>
          <w:rFonts w:ascii="Open Sans" w:eastAsia="Open Sans" w:hAnsi="Open Sans" w:cs="Open Sans"/>
          <w:sz w:val="24"/>
          <w:szCs w:val="24"/>
        </w:rPr>
        <w:t>, and paste it your project creating a resource folder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2.2.4: </w:t>
      </w:r>
      <w:r>
        <w:rPr>
          <w:rFonts w:ascii="Open Sans" w:eastAsia="Open Sans" w:hAnsi="Open Sans" w:cs="Open Sans"/>
          <w:sz w:val="24"/>
          <w:szCs w:val="24"/>
        </w:rPr>
        <w:t xml:space="preserve">Installing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</w:p>
    <w:p w:rsidR="00E17EE6" w:rsidRDefault="00E17EE6" w:rsidP="00E17EE6">
      <w:pPr>
        <w:numPr>
          <w:ilvl w:val="0"/>
          <w:numId w:val="6"/>
        </w:numPr>
        <w:spacing w:after="0" w:line="276" w:lineRule="auto"/>
        <w:rPr>
          <w:rFonts w:ascii="Open Sans" w:eastAsia="Open Sans" w:hAnsi="Open Sans" w:cs="Open Sans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is installed as an eclipse plugin in your practice lab. (Refer FSD: Lab Guide - Phase 5)</w:t>
      </w:r>
    </w:p>
    <w:p w:rsidR="00E17EE6" w:rsidRDefault="00E17EE6" w:rsidP="00E17EE6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2.2.5: </w:t>
      </w:r>
      <w:r>
        <w:rPr>
          <w:rFonts w:ascii="Open Sans" w:eastAsia="Open Sans" w:hAnsi="Open Sans" w:cs="Open Sans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17EE6" w:rsidRDefault="00E17EE6" w:rsidP="00E17EE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E17EE6" w:rsidRDefault="00E17EE6" w:rsidP="00E17EE6">
      <w:pPr>
        <w:numPr>
          <w:ilvl w:val="0"/>
          <w:numId w:val="7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Parallel Tests-&gt;Java Resources</w:t>
      </w:r>
    </w:p>
    <w:p w:rsidR="00E17EE6" w:rsidRDefault="00E17EE6" w:rsidP="00E17EE6">
      <w:pPr>
        <w:numPr>
          <w:ilvl w:val="0"/>
          <w:numId w:val="7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E17EE6" w:rsidRDefault="00E17EE6" w:rsidP="00E17EE6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com.parallel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17EE6" w:rsidRDefault="00E17EE6" w:rsidP="00E17EE6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com.parallel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.selenium.By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.selenium.WebDriver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.selenium.chrome.ChromeDriver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.selenium.firefox.FirefoxDriver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.annotations.Test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ParallelTests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LaunchChrome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webdriver.chrome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LaunchChrome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TryFacebook1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LaunchFirefox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webdriver.gecko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"./Resources/geckodriver.exe"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FirefoxDriver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4000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LaunchFirefox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TryFacebook2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"ravi28394"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E17EE6" w:rsidRDefault="00E17EE6" w:rsidP="00E17EE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</w:p>
    <w:p w:rsidR="00E17EE6" w:rsidRDefault="00E17EE6" w:rsidP="00E17E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E17EE6" w:rsidRDefault="00E17EE6" w:rsidP="00E17EE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2.2.7 </w:t>
      </w: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E17EE6" w:rsidRDefault="00E17EE6" w:rsidP="00E17EE6">
      <w:pPr>
        <w:numPr>
          <w:ilvl w:val="0"/>
          <w:numId w:val="5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-&gt;Convert to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</w:p>
    <w:p w:rsidR="00E17EE6" w:rsidRDefault="00E17EE6" w:rsidP="00E17EE6">
      <w:pPr>
        <w:numPr>
          <w:ilvl w:val="0"/>
          <w:numId w:val="5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E17EE6" w:rsidRDefault="00E17EE6" w:rsidP="00E17EE6">
      <w:pPr>
        <w:numPr>
          <w:ilvl w:val="0"/>
          <w:numId w:val="5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Suite</w:t>
      </w:r>
    </w:p>
    <w:p w:rsidR="00E17EE6" w:rsidRPr="00E17EE6" w:rsidRDefault="00E17EE6">
      <w:pPr>
        <w:rPr>
          <w:b/>
          <w:sz w:val="28"/>
          <w:szCs w:val="28"/>
        </w:rPr>
      </w:pPr>
      <w:bookmarkStart w:id="0" w:name="_GoBack"/>
      <w:bookmarkEnd w:id="0"/>
    </w:p>
    <w:sectPr w:rsidR="00E17EE6" w:rsidRPr="00E1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8A2"/>
    <w:multiLevelType w:val="multilevel"/>
    <w:tmpl w:val="576E9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265DA4"/>
    <w:multiLevelType w:val="multilevel"/>
    <w:tmpl w:val="5D22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802BC4"/>
    <w:multiLevelType w:val="multilevel"/>
    <w:tmpl w:val="79EE1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EE50DB"/>
    <w:multiLevelType w:val="multilevel"/>
    <w:tmpl w:val="671AC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572C9D"/>
    <w:multiLevelType w:val="multilevel"/>
    <w:tmpl w:val="74DEE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CE6C52"/>
    <w:multiLevelType w:val="multilevel"/>
    <w:tmpl w:val="B1582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5667CA"/>
    <w:multiLevelType w:val="multilevel"/>
    <w:tmpl w:val="18443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E6"/>
    <w:rsid w:val="00C9418C"/>
    <w:rsid w:val="00E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252"/>
  <w15:chartTrackingRefBased/>
  <w15:docId w15:val="{29769880-DBFD-4B37-89DE-055F12D9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676</Words>
  <Characters>3858</Characters>
  <Application>Microsoft Office Word</Application>
  <DocSecurity>0</DocSecurity>
  <Lines>32</Lines>
  <Paragraphs>9</Paragraphs>
  <ScaleCrop>false</ScaleCrop>
  <Company>Microsoft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2024-01-05T13:43:00Z</dcterms:created>
  <dcterms:modified xsi:type="dcterms:W3CDTF">2024-01-05T13:46:00Z</dcterms:modified>
</cp:coreProperties>
</file>