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51F2" w14:textId="31662F05" w:rsidR="00DA18D7" w:rsidRDefault="00DA18D7">
      <w:r>
        <w:t>STAR SCHEMA:</w:t>
      </w:r>
    </w:p>
    <w:p w14:paraId="73347403" w14:textId="1AD82F8F" w:rsidR="00772A5B" w:rsidRDefault="00577C25">
      <w:r>
        <w:rPr>
          <w:noProof/>
        </w:rPr>
        <w:drawing>
          <wp:inline distT="0" distB="0" distL="0" distR="0" wp14:anchorId="62FEF0D7" wp14:editId="68F771B6">
            <wp:extent cx="5581650" cy="3896360"/>
            <wp:effectExtent l="0" t="0" r="0" b="8890"/>
            <wp:docPr id="46053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BB7F" w14:textId="77777777" w:rsidR="00DA18D7" w:rsidRDefault="00DA18D7"/>
    <w:p w14:paraId="09FC9D5B" w14:textId="77777777" w:rsidR="00DA18D7" w:rsidRDefault="00DA18D7"/>
    <w:p w14:paraId="117D7246" w14:textId="77777777" w:rsidR="003114A3" w:rsidRDefault="003114A3"/>
    <w:p w14:paraId="4C10D4AF" w14:textId="1C70A58E" w:rsidR="003114A3" w:rsidRDefault="003114A3">
      <w:r>
        <w:t>Postgres to Blob</w:t>
      </w:r>
    </w:p>
    <w:p w14:paraId="1BAC8AD2" w14:textId="3051C5CE" w:rsidR="003114A3" w:rsidRPr="00F40420" w:rsidRDefault="00F40420">
      <w:pPr>
        <w:rPr>
          <w:b/>
          <w:bCs/>
        </w:rPr>
      </w:pPr>
      <w:r w:rsidRPr="00F40420">
        <w:rPr>
          <w:b/>
          <w:bCs/>
        </w:rPr>
        <w:drawing>
          <wp:inline distT="0" distB="0" distL="0" distR="0" wp14:anchorId="4C1E4D32" wp14:editId="705A9A47">
            <wp:extent cx="5943600" cy="2853055"/>
            <wp:effectExtent l="0" t="0" r="0" b="4445"/>
            <wp:docPr id="17723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6B2" w14:textId="10625923" w:rsidR="00DA18D7" w:rsidRDefault="006948A4">
      <w:r w:rsidRPr="006948A4">
        <w:drawing>
          <wp:inline distT="0" distB="0" distL="0" distR="0" wp14:anchorId="28024BD7" wp14:editId="666C2D73">
            <wp:extent cx="5943600" cy="2747010"/>
            <wp:effectExtent l="0" t="0" r="0" b="0"/>
            <wp:docPr id="162786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9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5CF" w14:textId="77777777" w:rsidR="006948A4" w:rsidRDefault="006948A4"/>
    <w:p w14:paraId="6179CC9C" w14:textId="1787F6FB" w:rsidR="006948A4" w:rsidRDefault="00B97798">
      <w:r>
        <w:t>Data: Linked</w:t>
      </w:r>
      <w:r w:rsidR="00A45FE8">
        <w:t xml:space="preserve"> blob files</w:t>
      </w:r>
    </w:p>
    <w:p w14:paraId="5A4F082F" w14:textId="2537929B" w:rsidR="00A45FE8" w:rsidRDefault="00A45FE8">
      <w:r w:rsidRPr="00A45FE8">
        <w:drawing>
          <wp:inline distT="0" distB="0" distL="0" distR="0" wp14:anchorId="60001C0C" wp14:editId="3AB98756">
            <wp:extent cx="5943600" cy="2847340"/>
            <wp:effectExtent l="0" t="0" r="0" b="0"/>
            <wp:docPr id="169836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63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FBA" w14:textId="77777777" w:rsidR="00A45FE8" w:rsidRDefault="00A45FE8"/>
    <w:p w14:paraId="46398B4B" w14:textId="77777777" w:rsidR="00D827B7" w:rsidRDefault="00D827B7"/>
    <w:p w14:paraId="21A4A222" w14:textId="7E8869DF" w:rsidR="00A45FE8" w:rsidRDefault="00D827B7">
      <w:r>
        <w:t>Resources</w:t>
      </w:r>
    </w:p>
    <w:p w14:paraId="067FACB7" w14:textId="3D76D92E" w:rsidR="00D827B7" w:rsidRDefault="00D827B7">
      <w:r w:rsidRPr="00D827B7">
        <w:drawing>
          <wp:inline distT="0" distB="0" distL="0" distR="0" wp14:anchorId="13769906" wp14:editId="0D7DE9D3">
            <wp:extent cx="5943600" cy="1364615"/>
            <wp:effectExtent l="0" t="0" r="0" b="6985"/>
            <wp:docPr id="40185294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2946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B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B397" w14:textId="77777777" w:rsidR="00DA18D7" w:rsidRDefault="00DA18D7" w:rsidP="00DA18D7">
      <w:pPr>
        <w:spacing w:after="0" w:line="240" w:lineRule="auto"/>
      </w:pPr>
      <w:r>
        <w:separator/>
      </w:r>
    </w:p>
  </w:endnote>
  <w:endnote w:type="continuationSeparator" w:id="0">
    <w:p w14:paraId="3A130728" w14:textId="77777777" w:rsidR="00DA18D7" w:rsidRDefault="00DA18D7" w:rsidP="00DA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8E56" w14:textId="77777777" w:rsidR="00DA18D7" w:rsidRDefault="00DA18D7" w:rsidP="00DA18D7">
      <w:pPr>
        <w:spacing w:after="0" w:line="240" w:lineRule="auto"/>
      </w:pPr>
      <w:r>
        <w:separator/>
      </w:r>
    </w:p>
  </w:footnote>
  <w:footnote w:type="continuationSeparator" w:id="0">
    <w:p w14:paraId="216B4A42" w14:textId="77777777" w:rsidR="00DA18D7" w:rsidRDefault="00DA18D7" w:rsidP="00DA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B496" w14:textId="6FDEAF4E" w:rsidR="00DA18D7" w:rsidRDefault="00DA18D7">
    <w:pPr>
      <w:pStyle w:val="Header"/>
    </w:pPr>
    <w:r>
      <w:t>Project Divvy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25"/>
    <w:rsid w:val="003114A3"/>
    <w:rsid w:val="00577C25"/>
    <w:rsid w:val="006948A4"/>
    <w:rsid w:val="00772A5B"/>
    <w:rsid w:val="00A45FE8"/>
    <w:rsid w:val="00A872E9"/>
    <w:rsid w:val="00B61BA3"/>
    <w:rsid w:val="00B97798"/>
    <w:rsid w:val="00C4177F"/>
    <w:rsid w:val="00D827B7"/>
    <w:rsid w:val="00DA18D7"/>
    <w:rsid w:val="00F4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5E19"/>
  <w15:chartTrackingRefBased/>
  <w15:docId w15:val="{D5FDBDB0-FDE5-485B-8060-ABE2C643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8D7"/>
  </w:style>
  <w:style w:type="paragraph" w:styleId="Footer">
    <w:name w:val="footer"/>
    <w:basedOn w:val="Normal"/>
    <w:link w:val="FooterChar"/>
    <w:uiPriority w:val="99"/>
    <w:unhideWhenUsed/>
    <w:rsid w:val="00DA1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Solanki</dc:creator>
  <cp:keywords/>
  <dc:description/>
  <cp:lastModifiedBy>Sandeep Solanki</cp:lastModifiedBy>
  <cp:revision>9</cp:revision>
  <cp:lastPrinted>2023-06-28T02:51:00Z</cp:lastPrinted>
  <dcterms:created xsi:type="dcterms:W3CDTF">2023-06-28T02:49:00Z</dcterms:created>
  <dcterms:modified xsi:type="dcterms:W3CDTF">2023-06-28T22:26:00Z</dcterms:modified>
</cp:coreProperties>
</file>