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LEADER: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MANOSCA, BOJO S. 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MEMBERS: 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AYCO, MARRION                        90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CATANAOAN, RINOA JANE       89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DRUELO, EVAN XANDER           91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SARAGENA, ARCHIE                  85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ZAPATA, JOHN KENNEDY          88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