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⚓  2027 BSA SUMMER CAMP — FULL WEEKLY STAFF SCHEDULE  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Pirate Crew Adventures  ·  Camp Lawton  ·  Catalina Council, BSA  ·  STAFF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NO AQUATICS  ·  Staff Training May 28–30  ·  Wk 1: Jun 1–5 (Tue–Sat)  ·  Wk 2: Jun 6–12 (Sun–Sat)  ·  Wk 3: Jun 13–19 (Sun–Sat)  ·  10-min transitions  ·  30-min post-meal cleanup buffers</w:t>
      </w:r>
      <w:r w:rsidDel="00000000" w:rsidR="00000000" w:rsidRPr="00000000">
        <w:rPr>
          <w:rtl w:val="0"/>
        </w:rPr>
      </w:r>
    </w:p>
    <w:tbl>
      <w:tblPr>
        <w:tblStyle w:val="Table1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COLOR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Staff-only or staff-led item (briefings, debriefs)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30-min post-meal dining hall cleanup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Campfire event — verify USFS fire restriction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supervised free time (concurrent with SPL/Leaders Mtg)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10-min transition between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Marquee campfire event (backup no-flame alternative ready)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SUNDAY — Fleet Arrival &amp; Pirate Welcome  (Weeks 2 &amp;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1:00 – 3:00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Fleet Arrival &amp; Ship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guide units to campsites; assist with check-in and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3:00 – 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Navigating the High Seas — Safety Brief &amp; Ship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attend; cover rules and emergency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4:00 – 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Totin’ Chit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Proper demonstration, supervision, individual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5:00 – 5:45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Pirate Crew Muster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Unit leaders facilitate introductions; crew flag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5:45 – 6:05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7:05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Grub — Captain’s Feast (60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 serving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 and inspect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7:35 – 8:35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Own — Non-Denominational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Designated staff lead; maintain respectful atmosphere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8:45 – 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Staff Campfire — Scouts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perform: skits, songs, storytelling. CHECK USFS fire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ensure quiet in all campsites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Sunday check-in notes, campfire debrief, Monday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MONDAY — Pirate Skills &amp; Treasure Quests  |  Evening: Muppet Treasure Island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 – 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— pre-day briefing, assignments, safety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1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Counselors deliver instruction, track progress, ensure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 – 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2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Counselors deliver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3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Counselors deliver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Friendly competition; good sportsmanship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Quarters; staff facilitate and record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Free Time (concurrent)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Trading post, campsite, fellowship — designated staff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4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2:35 – 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5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6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Counselors begin sign-off on completed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Campsite Competition — Pieces of Eight Scavenger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organize teams, set course,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Program — Muppet Treasure Island (G-rated film)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set up projection; ensure good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ensure quiet in all campsites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day; flag any issues; preview 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TUESDAY — Nautical Challenges &amp; Merit Badges  |  Evening: Karaoke Night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 – 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— pre-day briefing, assignments, safety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1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 – 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2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3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Shooting sports / archery sessions — certified instructors; PS-213/214 SOPs 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Friendly competition; good sportsmanship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Quarters; staff facilitate and record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Free Time (concurrent)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Trading post, campsite, fellowship — designated staff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4–6 (50 min each, 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Campsite Competition — Knot-Tying Challenge: Ship’s Rigging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organize, set course,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Program — Karaoke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manage equipment and selections; encourage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Pirate First Aid Scenarios (Non-Emergency)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set up scenarios; safe learning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day; flag any items; preview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WEDNESDAY — Expedition Day &amp; Merit Badges  |  Evening: Pirate Lore &amp; Stargazing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 – 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 Treasure Hunt/Plunder course set; LNT check on USFS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1 (50 min) / Treasure Map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Trek leaders finalize hike prep and brief 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 – 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2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3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Friendly competition; good sportsmanship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Quarters; staff facilitate and record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Free Time (concurrent)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Trading post, campsite, fellowship — designated staff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4 (50 min) / Treasure Hunt / Plunder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Trek leaders guide; Plunder course staffed; all clues within USFS permit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2:35 – 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5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6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Crew Campsite Activity — Pirate Shanty &amp; Tale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Unit leaders guide scouts preparing Friday campfire performances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Evening Program — Pirate Lore &amp; Stargazing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lead storytelling and basic astronomy. CHECK USFS fire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Campcraft Skills — Tent Pitching Races / Nautical Knots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set up and supervise competitions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 Thursday kit approvals; preview 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THURSDAY — Gold Doubloon Rush, Merit Badges &amp; Youth Campfire Night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 – 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 kit approval process, campfire safety check, Friday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1 (50 min) / Gold Doubloon Rush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set up game stations; provide rules; manage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 – 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2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3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Friendly competition; good sportsmanship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full meeting of the week; review Friday departure and campfire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Free Time (concurrent)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Trading post, campsite, fellowship — designated staff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4 (50 min) &amp; Badge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Counselors finalize instruction; sign off on completed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2:35 – 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5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6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Campsite Competition — Walk the Plank (Gaga Ball Tournament)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manage brackets, officiate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Campfire Kit Organization &amp; Staff Kit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finalize kits; staff review and approve ALL content per BSA PD-112. Nothing proceeds without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– 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Youth Campfire — Scouts Perform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Scout-led; all content pre-approved. Staff manage fire. CHECK USFS fire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ensure quiet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Debrief campfire; confirm Friday Funday assignments and departure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FRIDAY — Funday, Camper Pirate Campfire &amp;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 – 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Funday assignments, campfire setup crew, departure logistics, final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11:15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Funday Activities, MB Make-Up &amp; Project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available at archery, low ropes, outdoor games; MB counselors on 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11:25 – 11:40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— Final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11:50 AM – 12:35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Clean-Up &amp; Closing Ceremony / 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supervise campsite cleanup; assist with closing. USFS LNT final sweep.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1:05 – 2:55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Afternoon Funday, MB Make-Up, Art Show &amp; Pirate History Museum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at activity areas, art show, and museum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3:05 – 5:05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Camper Pirate Campfire (Full Program)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organize performance order; tech support; ALL CONTENT PRE-APPROVED. USFS fire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5:15 – 5:35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5:45 – 6:35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Farewell Dinner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communal 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7:05 – 8:05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Closing Campfire &amp; Team Building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lead games; facilitate awards; celebratory atmosphere. USFS fire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PM onward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Wrap-Up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Designated wrap-up and facility prep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After wrap-up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End-of-week debrief; document incidents per PD-112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SATURDAY — Camper Departure &amp; Site Restoration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– 7:15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assist; staff oversee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8:30 – 11:00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Ship Clean-Up, Packing &amp; Check-Out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inspect campsites; manage check-out flow. USFS LNT final site inspection.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11:10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Gathering &amp; Farewell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facilitate smooth, positive send-off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Camper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manage traffic flow. 10 MPH on access roads.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 onward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 Facilities Cleaning &amp; Site Restoration (Staff)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Assigned cleaning and USFS-required site restoration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513" w:space="0" w:sz="4" w:val="single"/>
              <w:left w:color="8b4513" w:space="0" w:sz="4" w:val="single"/>
              <w:bottom w:color="8b4513" w:space="0" w:sz="4" w:val="single"/>
              <w:right w:color="8b4513" w:space="0" w:sz="4" w:val="single"/>
            </w:tcBorders>
            <w:shd w:fill="8b451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WEEK 1 ADDENDUM — JUN 1–5 (TUE–SAT) CONDENSED 5-DAY STAFF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Week 1 is a condensed 5-day program. Use the schedule above as the framework and substitute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TUESDAY (Jun 1) = Arrival day — run the SUNDAY staff schedule above (gate opens 1:00 PM, Staff Debrief 10:10 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WEDNESDAY (Jun 2) = Staff use the MONDAY schedule above (evening: Muppet Treasure Island).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THURSDAY (Jun 3) = Staff use the TUESDAY schedule above (evening: Karaoke + First Aid scenarios). Kit Approval brief happens on Friday afternoon for Week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FRIDAY (Jun 4) = Staff use the THURSDAY schedule above (Gold Doubloon Rush + Youth Campfire in evening). Issue final kit approvals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SATURDAY (Jun 5) = Staff run a combined FRIDAY + SATURDAY closing: morning Funday &amp; pack-up, early-afternoon Camper Pirate Campfire, Closing Ceremony, and AM departure. Condense timings with Camp Director approval at Monday staff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Camp Director reviews the Week 1 condensed schedule at Sunday May 30 staff meeting and publishes any timing adjustments in writing before Tuesday arrival.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