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⚓  2027 CUB SCOUT WEEKEND — QUICK REFERENCE  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Pirate Crew Adventures  ·  “Ahoy, Mateys!”  ·  Camp Lawton, Catalina Council, BSA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June 25–27, 2027  (Fri–Sun)  ·  3-Day Weekend per NCAP PD-102  ·  No Aquatics  ·  USFS National Forest Land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AT-A-GLANCE FACTS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Camp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Fri Jun 25 – Sun Jun 27, 2027  (3-day weekend)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Camp Lawton  ·  USFS National Forest Land  ·  Catalina Council, BSA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Pirate Crew Adventures  ·  Campsites = 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Friday Jun 25, 2:00–3:00 PM  ·  Back vehicles in  ·  No vehicles in camp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Sunday Jun 27, 10:55 AM+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Program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A: Tigers &amp; Wolves (5–8)  ·  B: Bears (8–9)  ·  C: Webelos &amp; AOL (10–11)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Climbing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Saturday only  ·  Group C (Webelos/AOL) ONLY per GSS gss08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No Aquatics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Camp has no pool or waterfront  ·  All activities land-based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Buffers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10-min transitions  ·  30-min cleanup after every meal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Future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2028: Cub Weekend Jun 23–25 (Fri–Sun)  ·  2029: Cub Weekend Jun 22–24 (Fri–Sun)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FRIDAY, JUNE 25 — Arrival &amp; Welcome Campfire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2:00 – 3:30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Fleet Arrival &amp; Check-In  ·  Surrender medications to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3:30 – 4:30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Ship Setup — Tent Pitching &amp; Campsite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4:30 – 5:30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Safety Brief &amp; Ship Tour  (ALL must attend)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5:30 – 5:50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Evening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6:00 – 7:00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Galley Dinner — Captain’s Welcome Feast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7:00 – 7:30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7:30 – 8:30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★ Staff Campfire — Scouts &amp; Families Watch  (USFS fire 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8:40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Taps — Cubs Lights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SATURDAY, JUNE 26 — Full Pirate Adventure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Morning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Mess Hall Feast — Breakfast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7:45 – 8:15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▶ Post-Meal Cleanup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8:15 – 8:45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Cabin/Tent Clean-Up &amp;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8:55 – 10:25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Activity Block A — Pirate Ship Building &amp; Flag Design  (PS-208/223)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10:35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Snack Break &amp; Free 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11:15 AM – 12:45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Activity Block B — Grand Treasure Hunt! Orienteering  (PS-212)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12:55 – 1:40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Buccaneer Lunch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1:40 – 2:10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▶ Post-Meal Cleanup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2:10 – 2:40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Leader’s Meeting  +  Scout &amp; Family Free Time (concurrent)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2:50 – 3:20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 Hour / Story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3:30 – 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Afternoon Activity — Cannon Raid! &amp; Walk the Plank  (PS-223)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5:10 – 6:10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Pirate Skit Practice &amp; Knot Tying Review  (kit approval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6:20 – 6:40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Evening Flag Ceremony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6:50 – 7:35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Mess Hall Feast — Dinner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7:35 – 8:05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▶ Post-Meal Cleanup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8:05 – 9:05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★ Youth Campfire — Scouts &amp; Families Perform  (pre-approved content)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9:15 – 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Cracker Barrel &amp; Fellowship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9:55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SUNDAY, JUNE 27 — Final Roundup &amp; Departure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Final Morning Flag Ceremony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Farewell Breakfast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7:45 – 8:15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▶ Post-Meal Cleanup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8:15 – 9:45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Ship Pack-Up &amp; Final Officer Check  (USFS LNT — leave site cleaner than found)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9:55 – 10:45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Closing Ceremony &amp; Weekend Awards  (beads, patches, recognition)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10:55 AM+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Homeward Bound — Family Departure  (retrieve medications, 10 MPH)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b8860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LEGEND  &amp;  REMINDERS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 ★  Campfire (verify USFS fire status)      ▶  Transition / cleanup buffer      ⚠  Mandatory item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All campfires subject to USFS fire restrictions — verify with staff every morning. 10-min transitions between ALL activities. 30-min post-meal cleanup buffers (non-negotiable).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