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BAAD" w14:textId="3A0B35E9" w:rsidR="00066B2C" w:rsidRPr="006C09BE" w:rsidRDefault="00066B2C" w:rsidP="00066B2C">
      <w:pPr>
        <w:jc w:val="center"/>
        <w:rPr>
          <w:b/>
          <w:bCs/>
        </w:rPr>
      </w:pPr>
      <w:r w:rsidRPr="006C09BE">
        <w:rPr>
          <w:b/>
          <w:bCs/>
        </w:rPr>
        <w:t>Estudio Independiente #</w:t>
      </w:r>
      <w:r w:rsidR="00650BC8" w:rsidRPr="006C09BE">
        <w:rPr>
          <w:b/>
          <w:bCs/>
        </w:rPr>
        <w:t>6</w:t>
      </w:r>
    </w:p>
    <w:p w14:paraId="62649992" w14:textId="77777777" w:rsidR="00066B2C" w:rsidRPr="006C09BE" w:rsidRDefault="00066B2C">
      <w:r w:rsidRPr="006C09BE">
        <w:rPr>
          <w:b/>
          <w:bCs/>
        </w:rPr>
        <w:t>Nombre:</w:t>
      </w:r>
      <w:r w:rsidRPr="006C09BE">
        <w:t xml:space="preserve"> Manolo Sebastián Iñiguez Ramírez </w:t>
      </w:r>
    </w:p>
    <w:p w14:paraId="4F30502E" w14:textId="77777777" w:rsidR="00066B2C" w:rsidRPr="006C09BE" w:rsidRDefault="00066B2C">
      <w:r w:rsidRPr="006C09BE">
        <w:rPr>
          <w:b/>
          <w:bCs/>
        </w:rPr>
        <w:t>Código:</w:t>
      </w:r>
      <w:r w:rsidRPr="006C09BE">
        <w:t xml:space="preserve"> 00212562 </w:t>
      </w:r>
    </w:p>
    <w:p w14:paraId="1EC85A5E" w14:textId="28D17401" w:rsidR="007912AD" w:rsidRPr="006C09BE" w:rsidRDefault="00066B2C">
      <w:r w:rsidRPr="006C09BE">
        <w:rPr>
          <w:b/>
          <w:bCs/>
        </w:rPr>
        <w:t>Fecha:</w:t>
      </w:r>
      <w:r w:rsidRPr="006C09BE">
        <w:t xml:space="preserve"> </w:t>
      </w:r>
      <w:r w:rsidR="00650BC8" w:rsidRPr="006C09BE">
        <w:t>27</w:t>
      </w:r>
      <w:r w:rsidRPr="006C09BE">
        <w:t xml:space="preserve"> noviembre 2022</w:t>
      </w:r>
    </w:p>
    <w:p w14:paraId="073A516C" w14:textId="504D95D3" w:rsidR="00066B2C" w:rsidRPr="006C09BE" w:rsidRDefault="00066B2C" w:rsidP="00066B2C"/>
    <w:p w14:paraId="4E00D43D" w14:textId="605CD2AB" w:rsidR="00650BC8" w:rsidRPr="006C09BE" w:rsidRDefault="00650BC8" w:rsidP="00DC082F">
      <w:pPr>
        <w:rPr>
          <w:b/>
          <w:bCs/>
        </w:rPr>
      </w:pPr>
      <w:r w:rsidRPr="006C09BE">
        <w:rPr>
          <w:b/>
          <w:bCs/>
        </w:rPr>
        <w:t>1. Resumir con sus palabras el nivel de aislamiento de las transacciones (</w:t>
      </w:r>
      <w:proofErr w:type="spellStart"/>
      <w:r w:rsidRPr="006C09BE">
        <w:rPr>
          <w:b/>
          <w:bCs/>
        </w:rPr>
        <w:t>transaction</w:t>
      </w:r>
      <w:proofErr w:type="spellEnd"/>
      <w:r w:rsidRPr="006C09BE">
        <w:rPr>
          <w:b/>
          <w:bCs/>
        </w:rPr>
        <w:t xml:space="preserve"> </w:t>
      </w:r>
      <w:proofErr w:type="spellStart"/>
      <w:r w:rsidRPr="006C09BE">
        <w:rPr>
          <w:b/>
          <w:bCs/>
        </w:rPr>
        <w:t>isolation</w:t>
      </w:r>
      <w:proofErr w:type="spellEnd"/>
      <w:r w:rsidRPr="006C09BE">
        <w:rPr>
          <w:b/>
          <w:bCs/>
        </w:rPr>
        <w:t xml:space="preserve"> </w:t>
      </w:r>
      <w:proofErr w:type="spellStart"/>
      <w:r w:rsidRPr="006C09BE">
        <w:rPr>
          <w:b/>
          <w:bCs/>
        </w:rPr>
        <w:t>level</w:t>
      </w:r>
      <w:proofErr w:type="spellEnd"/>
      <w:r w:rsidRPr="006C09BE">
        <w:rPr>
          <w:b/>
          <w:bCs/>
        </w:rPr>
        <w:t xml:space="preserve">). </w:t>
      </w:r>
    </w:p>
    <w:p w14:paraId="1FB09BBD" w14:textId="129C0EAB" w:rsidR="0035624E" w:rsidRDefault="0035624E" w:rsidP="0035624E">
      <w:r>
        <w:t xml:space="preserve">Se define niveles de aislamiento de transacciones para lidiar con los posibles problemas de lectura de una base de datos, con esto se restringe y se controla, por </w:t>
      </w:r>
      <w:r>
        <w:t>ejemplo, posibles problemas</w:t>
      </w:r>
      <w:r>
        <w:t>:</w:t>
      </w:r>
    </w:p>
    <w:p w14:paraId="50AFCE3D" w14:textId="51A12111" w:rsidR="001C1DA9" w:rsidRDefault="00D62A6A" w:rsidP="0035624E">
      <w:r>
        <w:t xml:space="preserve">Una </w:t>
      </w:r>
      <w:r w:rsidR="0035624E">
        <w:t>“</w:t>
      </w:r>
      <w:proofErr w:type="spellStart"/>
      <w:r w:rsidR="0035624E">
        <w:t>Dirty</w:t>
      </w:r>
      <w:proofErr w:type="spellEnd"/>
      <w:r w:rsidR="0035624E">
        <w:t xml:space="preserve"> </w:t>
      </w:r>
      <w:proofErr w:type="spellStart"/>
      <w:r w:rsidR="0035624E">
        <w:t>read</w:t>
      </w:r>
      <w:proofErr w:type="spellEnd"/>
      <w:r w:rsidR="0035624E">
        <w:t xml:space="preserve">” que puede procesar </w:t>
      </w:r>
      <w:proofErr w:type="spellStart"/>
      <w:r w:rsidR="0035624E">
        <w:t>informacion</w:t>
      </w:r>
      <w:proofErr w:type="spellEnd"/>
      <w:r w:rsidR="0035624E">
        <w:t xml:space="preserve"> incorrecta</w:t>
      </w:r>
      <w:r w:rsidR="001C1DA9">
        <w:t xml:space="preserve"> </w:t>
      </w:r>
      <w:r w:rsidR="0035624E">
        <w:t>o u</w:t>
      </w:r>
      <w:r w:rsidR="001C1DA9">
        <w:t xml:space="preserve">na </w:t>
      </w:r>
      <w:r w:rsidR="0035624E">
        <w:t>“</w:t>
      </w:r>
      <w:proofErr w:type="spellStart"/>
      <w:r w:rsidR="001C1DA9">
        <w:t>Nonrepeatable</w:t>
      </w:r>
      <w:proofErr w:type="spellEnd"/>
      <w:r w:rsidR="001C1DA9">
        <w:t xml:space="preserve"> </w:t>
      </w:r>
      <w:proofErr w:type="spellStart"/>
      <w:r w:rsidR="001C1DA9">
        <w:t>read</w:t>
      </w:r>
      <w:proofErr w:type="spellEnd"/>
      <w:r w:rsidR="0035624E">
        <w:t>” que encuentra modificaciones en la relectura, o una “</w:t>
      </w:r>
      <w:proofErr w:type="spellStart"/>
      <w:r w:rsidR="001C1DA9">
        <w:t>Phantom</w:t>
      </w:r>
      <w:proofErr w:type="spellEnd"/>
      <w:r w:rsidR="001C1DA9">
        <w:t xml:space="preserve"> </w:t>
      </w:r>
      <w:proofErr w:type="spellStart"/>
      <w:r w:rsidR="001C1DA9">
        <w:t>read</w:t>
      </w:r>
      <w:proofErr w:type="spellEnd"/>
      <w:r w:rsidR="0035624E">
        <w:t>” que</w:t>
      </w:r>
      <w:r w:rsidR="001C1DA9">
        <w:t xml:space="preserve"> ocurre en una relectura y se encuentra nuevas filas que fueron insertadas desde la última lectura.</w:t>
      </w:r>
    </w:p>
    <w:p w14:paraId="7EC93E91" w14:textId="2F39DD93" w:rsidR="0035624E" w:rsidRDefault="0035624E" w:rsidP="001C1DA9">
      <w:r>
        <w:t xml:space="preserve">Para controlar, la base de datos creara los </w:t>
      </w:r>
      <w:proofErr w:type="spellStart"/>
      <w:r>
        <w:t>locks</w:t>
      </w:r>
      <w:proofErr w:type="spellEnd"/>
      <w:r>
        <w:t xml:space="preserve"> necesarios para lograr el nivel de aislamiento deseado por el programador ya que el nivel es libre</w:t>
      </w:r>
      <w:r w:rsidR="004426E1">
        <w:t xml:space="preserve">, sin embargo, </w:t>
      </w:r>
      <w:r w:rsidR="004426E1" w:rsidRPr="004426E1">
        <w:t>cuanto más restrictivo sea el nivel, menor será el rendimiento</w:t>
      </w:r>
    </w:p>
    <w:p w14:paraId="5D025B10" w14:textId="07EB5FA3" w:rsidR="0035624E" w:rsidRDefault="0035624E" w:rsidP="001C1DA9">
      <w:r>
        <w:t>Los niveles de aislamiento de transacciones son:</w:t>
      </w:r>
    </w:p>
    <w:p w14:paraId="6BC09574" w14:textId="73A0368C" w:rsidR="0035624E" w:rsidRPr="004426E1" w:rsidRDefault="0035624E" w:rsidP="001C1DA9">
      <w:pPr>
        <w:rPr>
          <w:lang w:val="en-US"/>
        </w:rPr>
      </w:pPr>
      <w:r>
        <w:t>Un “</w:t>
      </w:r>
      <w:proofErr w:type="spellStart"/>
      <w:r>
        <w:t>Read-uncommitted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>” que permite que ocurran todos los posibles problemas mencionados.</w:t>
      </w:r>
      <w:r w:rsidR="004426E1">
        <w:t xml:space="preserve"> </w:t>
      </w:r>
      <w:r w:rsidR="004426E1">
        <w:rPr>
          <w:lang w:val="en-US"/>
        </w:rPr>
        <w:t>(</w:t>
      </w:r>
      <w:proofErr w:type="spellStart"/>
      <w:r w:rsidR="004426E1">
        <w:t>Dirty</w:t>
      </w:r>
      <w:proofErr w:type="spellEnd"/>
      <w:r w:rsidR="004426E1">
        <w:t xml:space="preserve"> </w:t>
      </w:r>
      <w:proofErr w:type="spellStart"/>
      <w:r w:rsidR="004426E1">
        <w:t>read</w:t>
      </w:r>
      <w:proofErr w:type="spellEnd"/>
      <w:r w:rsidR="004426E1">
        <w:t xml:space="preserve">, </w:t>
      </w:r>
      <w:proofErr w:type="spellStart"/>
      <w:r w:rsidR="004426E1">
        <w:t>Nonrepeatable</w:t>
      </w:r>
      <w:proofErr w:type="spellEnd"/>
      <w:r w:rsidR="004426E1">
        <w:t xml:space="preserve"> </w:t>
      </w:r>
      <w:proofErr w:type="spellStart"/>
      <w:r w:rsidR="004426E1">
        <w:t>read</w:t>
      </w:r>
      <w:proofErr w:type="spellEnd"/>
      <w:r w:rsidR="004426E1">
        <w:t xml:space="preserve">, </w:t>
      </w:r>
      <w:proofErr w:type="spellStart"/>
      <w:r w:rsidR="004426E1">
        <w:t>Phantom</w:t>
      </w:r>
      <w:proofErr w:type="spellEnd"/>
      <w:r w:rsidR="004426E1">
        <w:t xml:space="preserve"> </w:t>
      </w:r>
      <w:proofErr w:type="spellStart"/>
      <w:r w:rsidR="004426E1">
        <w:t>read</w:t>
      </w:r>
      <w:proofErr w:type="spellEnd"/>
      <w:r w:rsidR="004426E1">
        <w:rPr>
          <w:lang w:val="en-US"/>
        </w:rPr>
        <w:t>)</w:t>
      </w:r>
    </w:p>
    <w:p w14:paraId="21DC6F7B" w14:textId="645986DA" w:rsidR="0035624E" w:rsidRDefault="0035624E" w:rsidP="001C1DA9">
      <w:r>
        <w:t xml:space="preserve">Un </w:t>
      </w:r>
      <w:r>
        <w:t>“</w:t>
      </w:r>
      <w:proofErr w:type="spellStart"/>
      <w:r>
        <w:t>Read-committed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>”</w:t>
      </w:r>
      <w:r>
        <w:t xml:space="preserve"> </w:t>
      </w:r>
      <w:r w:rsidR="004426E1">
        <w:t xml:space="preserve">permite que ocurran las </w:t>
      </w:r>
      <w:proofErr w:type="spellStart"/>
      <w:r w:rsidR="004426E1">
        <w:t>Nonrepeatable</w:t>
      </w:r>
      <w:proofErr w:type="spellEnd"/>
      <w:r w:rsidR="004426E1">
        <w:t xml:space="preserve"> y </w:t>
      </w:r>
      <w:proofErr w:type="spellStart"/>
      <w:r w:rsidR="004426E1">
        <w:t>Phantom</w:t>
      </w:r>
      <w:proofErr w:type="spellEnd"/>
      <w:r w:rsidR="004426E1">
        <w:t xml:space="preserve"> </w:t>
      </w:r>
      <w:proofErr w:type="spellStart"/>
      <w:proofErr w:type="gramStart"/>
      <w:r w:rsidR="004426E1">
        <w:t>read</w:t>
      </w:r>
      <w:r w:rsidR="004426E1">
        <w:t>s</w:t>
      </w:r>
      <w:proofErr w:type="spellEnd"/>
      <w:proofErr w:type="gramEnd"/>
      <w:r w:rsidR="004426E1">
        <w:t xml:space="preserve"> pero no permite las </w:t>
      </w:r>
      <w:proofErr w:type="spellStart"/>
      <w:r w:rsidR="004426E1">
        <w:t>Dirty</w:t>
      </w:r>
      <w:proofErr w:type="spellEnd"/>
      <w:r w:rsidR="004426E1">
        <w:t xml:space="preserve"> </w:t>
      </w:r>
      <w:proofErr w:type="spellStart"/>
      <w:r w:rsidR="004426E1">
        <w:t>reads</w:t>
      </w:r>
      <w:proofErr w:type="spellEnd"/>
      <w:r w:rsidR="004426E1">
        <w:t>.</w:t>
      </w:r>
    </w:p>
    <w:p w14:paraId="08E8C051" w14:textId="2AC66C55" w:rsidR="004426E1" w:rsidRDefault="004426E1" w:rsidP="001C1DA9">
      <w:r>
        <w:t>Un “</w:t>
      </w:r>
      <w:proofErr w:type="spellStart"/>
      <w:r>
        <w:t>Repeatable-read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” permite que ocurran </w:t>
      </w:r>
      <w:proofErr w:type="spellStart"/>
      <w:r>
        <w:t>Phantom</w:t>
      </w:r>
      <w:proofErr w:type="spellEnd"/>
      <w:r>
        <w:t xml:space="preserve"> </w:t>
      </w:r>
      <w:proofErr w:type="spellStart"/>
      <w:proofErr w:type="gramStart"/>
      <w:r>
        <w:t>reads</w:t>
      </w:r>
      <w:proofErr w:type="spellEnd"/>
      <w:proofErr w:type="gramEnd"/>
      <w:r>
        <w:t xml:space="preserve"> pero no permite las otras dos.</w:t>
      </w:r>
    </w:p>
    <w:p w14:paraId="43FBE2AD" w14:textId="72AB2564" w:rsidR="004426E1" w:rsidRDefault="004426E1" w:rsidP="001C1DA9">
      <w:r>
        <w:t>Un “</w:t>
      </w:r>
      <w:proofErr w:type="spellStart"/>
      <w:r>
        <w:t>Serializable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 </w:t>
      </w:r>
      <w:proofErr w:type="spellStart"/>
      <w:r>
        <w:t>read</w:t>
      </w:r>
      <w:proofErr w:type="spellEnd"/>
      <w:r>
        <w:t>” no permite que ocurra ninguna de problemas de lecturas de datos.</w:t>
      </w:r>
    </w:p>
    <w:p w14:paraId="17EF60D5" w14:textId="77777777" w:rsidR="0035624E" w:rsidRDefault="0035624E" w:rsidP="001C1DA9"/>
    <w:p w14:paraId="7220276D" w14:textId="77777777" w:rsidR="001C1DA9" w:rsidRPr="00D62A6A" w:rsidRDefault="001C1DA9" w:rsidP="001C1DA9"/>
    <w:p w14:paraId="37017D56" w14:textId="4F3214C6" w:rsidR="00ED3394" w:rsidRPr="006C09BE" w:rsidRDefault="00650BC8" w:rsidP="00DC082F">
      <w:pPr>
        <w:rPr>
          <w:b/>
          <w:bCs/>
        </w:rPr>
      </w:pPr>
      <w:r w:rsidRPr="006C09BE">
        <w:rPr>
          <w:b/>
          <w:bCs/>
        </w:rPr>
        <w:t xml:space="preserve">2. Implementar un ejemplo de aplicación de varias capas (ver Tutorial </w:t>
      </w:r>
      <w:proofErr w:type="spellStart"/>
      <w:r w:rsidRPr="006C09BE">
        <w:rPr>
          <w:b/>
          <w:bCs/>
        </w:rPr>
        <w:t>Mysql</w:t>
      </w:r>
      <w:proofErr w:type="spellEnd"/>
      <w:r w:rsidRPr="006C09BE">
        <w:rPr>
          <w:b/>
          <w:bCs/>
        </w:rPr>
        <w:t xml:space="preserve"> en la web) y presentar el código de conexión e interacción con la base de datos.</w:t>
      </w:r>
      <w:r w:rsidR="00D61567" w:rsidRPr="006C09BE">
        <w:rPr>
          <w:b/>
          <w:bCs/>
        </w:rPr>
        <w:t xml:space="preserve"> </w:t>
      </w:r>
    </w:p>
    <w:p w14:paraId="4F53C32D" w14:textId="52BDE1FD" w:rsidR="00ED3394" w:rsidRPr="006C09BE" w:rsidRDefault="00ED3394" w:rsidP="00DC082F">
      <w:pPr>
        <w:rPr>
          <w:b/>
          <w:bCs/>
          <w:i/>
          <w:iCs/>
          <w:u w:val="single"/>
        </w:rPr>
      </w:pPr>
      <w:r w:rsidRPr="006C09BE">
        <w:rPr>
          <w:b/>
          <w:bCs/>
          <w:i/>
          <w:iCs/>
          <w:u w:val="single"/>
        </w:rPr>
        <w:t xml:space="preserve">Base de Datos </w:t>
      </w:r>
      <w:r w:rsidR="00914FF7" w:rsidRPr="006C09BE">
        <w:rPr>
          <w:b/>
          <w:bCs/>
          <w:i/>
          <w:iCs/>
          <w:u w:val="single"/>
        </w:rPr>
        <w:t>MySQL</w:t>
      </w:r>
      <w:r w:rsidRPr="006C09BE">
        <w:rPr>
          <w:b/>
          <w:bCs/>
          <w:i/>
          <w:iCs/>
          <w:u w:val="single"/>
        </w:rPr>
        <w:t>:</w:t>
      </w:r>
    </w:p>
    <w:p w14:paraId="72E60F09" w14:textId="07810980" w:rsidR="00311D6A" w:rsidRPr="006C09BE" w:rsidRDefault="00914FF7" w:rsidP="00ED3394">
      <w:pPr>
        <w:rPr>
          <w:b/>
          <w:bCs/>
        </w:rPr>
      </w:pPr>
      <w:r w:rsidRPr="006C09BE">
        <w:rPr>
          <w:b/>
          <w:bCs/>
        </w:rPr>
        <w:lastRenderedPageBreak/>
        <w:drawing>
          <wp:inline distT="0" distB="0" distL="0" distR="0" wp14:anchorId="7C5633DC" wp14:editId="09FB19A8">
            <wp:extent cx="3761509" cy="26548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073" cy="26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4580" w14:textId="77777777" w:rsidR="00ED3394" w:rsidRPr="006C09BE" w:rsidRDefault="00ED3394" w:rsidP="00ED3394">
      <w:pPr>
        <w:rPr>
          <w:b/>
          <w:bCs/>
        </w:rPr>
      </w:pPr>
    </w:p>
    <w:p w14:paraId="2B6BDF52" w14:textId="3C1B0044" w:rsidR="00311D6A" w:rsidRPr="006C09BE" w:rsidRDefault="00311D6A" w:rsidP="00DC082F">
      <w:pPr>
        <w:rPr>
          <w:b/>
          <w:bCs/>
        </w:rPr>
      </w:pPr>
      <w:r w:rsidRPr="006C09BE">
        <w:rPr>
          <w:b/>
          <w:bCs/>
        </w:rPr>
        <w:t xml:space="preserve">Autor: </w:t>
      </w:r>
    </w:p>
    <w:p w14:paraId="762EEE55" w14:textId="400CCF24" w:rsidR="00311D6A" w:rsidRPr="006C09BE" w:rsidRDefault="00914FF7" w:rsidP="00DC082F">
      <w:pPr>
        <w:rPr>
          <w:b/>
          <w:bCs/>
        </w:rPr>
      </w:pPr>
      <w:r w:rsidRPr="006C09BE">
        <w:rPr>
          <w:b/>
          <w:bCs/>
        </w:rPr>
        <w:drawing>
          <wp:inline distT="0" distB="0" distL="0" distR="0" wp14:anchorId="467366AE" wp14:editId="2CCAAAB8">
            <wp:extent cx="2020945" cy="1170709"/>
            <wp:effectExtent l="0" t="0" r="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179" cy="11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E6EC" w14:textId="77777777" w:rsidR="00311D6A" w:rsidRPr="006C09BE" w:rsidRDefault="00311D6A" w:rsidP="00DC082F">
      <w:pPr>
        <w:rPr>
          <w:b/>
          <w:bCs/>
        </w:rPr>
      </w:pPr>
    </w:p>
    <w:p w14:paraId="56C6EB4D" w14:textId="3AE33D8C" w:rsidR="00311D6A" w:rsidRPr="006C09BE" w:rsidRDefault="00311D6A" w:rsidP="00DC082F">
      <w:pPr>
        <w:rPr>
          <w:b/>
          <w:bCs/>
        </w:rPr>
      </w:pPr>
      <w:r w:rsidRPr="006C09BE">
        <w:rPr>
          <w:b/>
          <w:bCs/>
        </w:rPr>
        <w:t>Libros:</w:t>
      </w:r>
    </w:p>
    <w:p w14:paraId="16FC8DF2" w14:textId="19CA19F6" w:rsidR="00311D6A" w:rsidRPr="006C09BE" w:rsidRDefault="00914FF7" w:rsidP="00DC082F">
      <w:pPr>
        <w:rPr>
          <w:b/>
          <w:bCs/>
          <w:u w:val="single"/>
        </w:rPr>
      </w:pPr>
      <w:r w:rsidRPr="006C09BE">
        <w:rPr>
          <w:b/>
          <w:bCs/>
          <w:u w:val="single"/>
        </w:rPr>
        <w:drawing>
          <wp:inline distT="0" distB="0" distL="0" distR="0" wp14:anchorId="7952B101" wp14:editId="28A3655F">
            <wp:extent cx="2382981" cy="1696782"/>
            <wp:effectExtent l="0" t="0" r="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682" cy="170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26A8" w14:textId="77777777" w:rsidR="00311D6A" w:rsidRPr="006C09BE" w:rsidRDefault="00311D6A" w:rsidP="00DC082F">
      <w:pPr>
        <w:rPr>
          <w:b/>
          <w:bCs/>
          <w:u w:val="single"/>
        </w:rPr>
      </w:pPr>
    </w:p>
    <w:p w14:paraId="18FCC139" w14:textId="35FBCA88" w:rsidR="00311D6A" w:rsidRPr="006C09BE" w:rsidRDefault="00311D6A" w:rsidP="00DC082F">
      <w:pPr>
        <w:rPr>
          <w:b/>
          <w:bCs/>
        </w:rPr>
      </w:pPr>
      <w:proofErr w:type="spellStart"/>
      <w:r w:rsidRPr="006C09BE">
        <w:rPr>
          <w:b/>
          <w:bCs/>
        </w:rPr>
        <w:t>Libros_has_autores</w:t>
      </w:r>
      <w:proofErr w:type="spellEnd"/>
      <w:r w:rsidRPr="006C09BE">
        <w:rPr>
          <w:b/>
          <w:bCs/>
        </w:rPr>
        <w:t>:</w:t>
      </w:r>
    </w:p>
    <w:p w14:paraId="00EF665C" w14:textId="6F3AA004" w:rsidR="00311D6A" w:rsidRPr="006C09BE" w:rsidRDefault="00914FF7" w:rsidP="00914FF7">
      <w:pPr>
        <w:rPr>
          <w:b/>
          <w:bCs/>
          <w:u w:val="single"/>
        </w:rPr>
      </w:pPr>
      <w:r w:rsidRPr="006C09BE">
        <w:rPr>
          <w:b/>
          <w:bCs/>
          <w:u w:val="single"/>
        </w:rPr>
        <w:lastRenderedPageBreak/>
        <w:drawing>
          <wp:inline distT="0" distB="0" distL="0" distR="0" wp14:anchorId="2FEFB694" wp14:editId="0C8BDFE7">
            <wp:extent cx="2147454" cy="1692322"/>
            <wp:effectExtent l="0" t="0" r="5715" b="3175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4989" cy="16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A460" w14:textId="77777777" w:rsidR="00914FF7" w:rsidRPr="006C09BE" w:rsidRDefault="00914FF7" w:rsidP="00914FF7">
      <w:pPr>
        <w:rPr>
          <w:b/>
          <w:bCs/>
          <w:u w:val="single"/>
        </w:rPr>
      </w:pPr>
    </w:p>
    <w:p w14:paraId="39D3CB63" w14:textId="58A48556" w:rsidR="00311D6A" w:rsidRPr="006C09BE" w:rsidRDefault="00311D6A" w:rsidP="00DC082F">
      <w:pPr>
        <w:rPr>
          <w:b/>
          <w:bCs/>
        </w:rPr>
      </w:pPr>
      <w:r w:rsidRPr="006C09BE">
        <w:rPr>
          <w:b/>
          <w:bCs/>
        </w:rPr>
        <w:t>Teléfono:</w:t>
      </w:r>
    </w:p>
    <w:p w14:paraId="3A9C088A" w14:textId="42D14ACC" w:rsidR="00311D6A" w:rsidRPr="006C09BE" w:rsidRDefault="00914FF7" w:rsidP="00DC082F">
      <w:pPr>
        <w:rPr>
          <w:b/>
          <w:bCs/>
          <w:u w:val="single"/>
        </w:rPr>
      </w:pPr>
      <w:r w:rsidRPr="006C09BE">
        <w:rPr>
          <w:b/>
          <w:bCs/>
          <w:u w:val="single"/>
        </w:rPr>
        <w:drawing>
          <wp:inline distT="0" distB="0" distL="0" distR="0" wp14:anchorId="722F5152" wp14:editId="782BAED6">
            <wp:extent cx="2050472" cy="1696942"/>
            <wp:effectExtent l="0" t="0" r="6985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8855" cy="17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1575" w14:textId="3A1185BC" w:rsidR="00A649BE" w:rsidRPr="006C09BE" w:rsidRDefault="00A649BE" w:rsidP="00D61567"/>
    <w:p w14:paraId="22AA3BA6" w14:textId="46BC379E" w:rsidR="00914FF7" w:rsidRPr="006C09BE" w:rsidRDefault="00914FF7" w:rsidP="00914FF7">
      <w:pPr>
        <w:rPr>
          <w:b/>
          <w:bCs/>
          <w:i/>
          <w:iCs/>
          <w:u w:val="single"/>
        </w:rPr>
      </w:pPr>
      <w:r w:rsidRPr="006C09BE">
        <w:rPr>
          <w:b/>
          <w:bCs/>
          <w:i/>
          <w:iCs/>
          <w:u w:val="single"/>
        </w:rPr>
        <w:t>Interfaz Gráfica</w:t>
      </w:r>
      <w:r w:rsidRPr="006C09BE">
        <w:rPr>
          <w:b/>
          <w:bCs/>
          <w:i/>
          <w:iCs/>
          <w:u w:val="single"/>
        </w:rPr>
        <w:t xml:space="preserve"> y </w:t>
      </w:r>
      <w:r w:rsidRPr="006C09BE">
        <w:rPr>
          <w:b/>
          <w:bCs/>
          <w:i/>
          <w:iCs/>
          <w:u w:val="single"/>
        </w:rPr>
        <w:t>Código de conexión con la base de datos</w:t>
      </w:r>
      <w:r w:rsidRPr="006C09BE">
        <w:rPr>
          <w:b/>
          <w:bCs/>
          <w:i/>
          <w:iCs/>
          <w:u w:val="single"/>
        </w:rPr>
        <w:t>:</w:t>
      </w:r>
    </w:p>
    <w:p w14:paraId="0F4F3A47" w14:textId="435C8DAF" w:rsidR="00914FF7" w:rsidRPr="006C09BE" w:rsidRDefault="00914FF7" w:rsidP="00914FF7">
      <w:r w:rsidRPr="006C09BE">
        <w:t>La interfaz fue desarrollada con QtDesigner y la conexión en lenguaje Python.</w:t>
      </w:r>
    </w:p>
    <w:p w14:paraId="033A5373" w14:textId="5CC3EB88" w:rsidR="00914FF7" w:rsidRPr="006C09BE" w:rsidRDefault="00914FF7" w:rsidP="00914FF7">
      <w:r w:rsidRPr="006C09BE">
        <w:t>Se instaló lo apropiado para que funcione la conexión entre el Visual Studio y el MySQL.</w:t>
      </w:r>
    </w:p>
    <w:p w14:paraId="632F9A78" w14:textId="71DFDDC6" w:rsidR="00914FF7" w:rsidRDefault="006C09BE" w:rsidP="00914FF7">
      <w:r w:rsidRPr="006C09BE">
        <w:t>Y se crea la función para conectar ambos.</w:t>
      </w:r>
    </w:p>
    <w:p w14:paraId="7C112487" w14:textId="362DD6BB" w:rsidR="00B85152" w:rsidRDefault="00B85152" w:rsidP="00B85152">
      <w:r>
        <w:t>Se usa la importación:</w:t>
      </w:r>
      <w:r w:rsidRPr="00B85152">
        <w:drawing>
          <wp:inline distT="0" distB="0" distL="0" distR="0" wp14:anchorId="592F0519" wp14:editId="7BE3736F">
            <wp:extent cx="3391373" cy="181000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7B5C" w14:textId="6F00C517" w:rsidR="00B85152" w:rsidRPr="00D62A6A" w:rsidRDefault="00B85152" w:rsidP="00914FF7">
      <w:pPr>
        <w:rPr>
          <w:lang w:val="es-ES"/>
        </w:rPr>
      </w:pPr>
      <w:r>
        <w:t xml:space="preserve">Y la conexión es con: </w:t>
      </w:r>
      <w:r w:rsidRPr="00B85152">
        <w:drawing>
          <wp:inline distT="0" distB="0" distL="0" distR="0" wp14:anchorId="0B95EDD5" wp14:editId="11D1BC34">
            <wp:extent cx="2391109" cy="238158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5E49" w14:textId="68A8DCEA" w:rsidR="006C09BE" w:rsidRPr="006C09BE" w:rsidRDefault="006C09BE" w:rsidP="00914FF7">
      <w:r w:rsidRPr="006C09BE">
        <w:lastRenderedPageBreak/>
        <w:drawing>
          <wp:inline distT="0" distB="0" distL="0" distR="0" wp14:anchorId="2C9C86A4" wp14:editId="7D560906">
            <wp:extent cx="2788920" cy="272636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251" cy="27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44C7" w14:textId="315FD359" w:rsidR="006C09BE" w:rsidRDefault="006C09BE" w:rsidP="00914FF7">
      <w:r w:rsidRPr="006C09BE">
        <w:t xml:space="preserve">Donde </w:t>
      </w:r>
      <w:proofErr w:type="spellStart"/>
      <w:r w:rsidRPr="006C09BE">
        <w:t>read_db_</w:t>
      </w:r>
      <w:proofErr w:type="gramStart"/>
      <w:r w:rsidRPr="006C09BE">
        <w:t>config</w:t>
      </w:r>
      <w:proofErr w:type="spellEnd"/>
      <w:r w:rsidRPr="006C09BE">
        <w:t>(</w:t>
      </w:r>
      <w:proofErr w:type="gramEnd"/>
      <w:r w:rsidRPr="006C09BE">
        <w:t>) es una función importada</w:t>
      </w:r>
      <w:r>
        <w:t>:</w:t>
      </w:r>
    </w:p>
    <w:p w14:paraId="443BC171" w14:textId="76B79F7D" w:rsidR="006C09BE" w:rsidRDefault="006C09BE" w:rsidP="00914FF7">
      <w:r w:rsidRPr="006C09BE">
        <w:drawing>
          <wp:inline distT="0" distB="0" distL="0" distR="0" wp14:anchorId="126FDFBA" wp14:editId="419470C9">
            <wp:extent cx="5400040" cy="29044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81C2" w14:textId="3C7B32AF" w:rsidR="006C09BE" w:rsidRDefault="006C09BE" w:rsidP="00914FF7">
      <w:r>
        <w:t>Esta permite leer el archivo de configuración que contiene la información de la base de datos a la que nos conectaremos y devuelve un objeto de diccionario.</w:t>
      </w:r>
    </w:p>
    <w:p w14:paraId="6AA2A0B2" w14:textId="5397B3C9" w:rsidR="006C09BE" w:rsidRPr="006C09BE" w:rsidRDefault="006C09BE" w:rsidP="006C09BE">
      <w:r w:rsidRPr="006C09BE">
        <w:drawing>
          <wp:inline distT="0" distB="0" distL="0" distR="0" wp14:anchorId="43071DD5" wp14:editId="0310508B">
            <wp:extent cx="2448267" cy="2172003"/>
            <wp:effectExtent l="0" t="0" r="9525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Archivo de configuración.</w:t>
      </w:r>
    </w:p>
    <w:p w14:paraId="6CCCFE93" w14:textId="50B44FC9" w:rsidR="00914FF7" w:rsidRPr="006C09BE" w:rsidRDefault="00914FF7" w:rsidP="00ED3394">
      <w:pPr>
        <w:rPr>
          <w:b/>
          <w:bCs/>
        </w:rPr>
      </w:pPr>
      <w:proofErr w:type="spellStart"/>
      <w:r w:rsidRPr="006C09BE">
        <w:rPr>
          <w:b/>
          <w:bCs/>
        </w:rPr>
        <w:lastRenderedPageBreak/>
        <w:t>Main</w:t>
      </w:r>
      <w:proofErr w:type="spellEnd"/>
      <w:r w:rsidRPr="006C09BE">
        <w:rPr>
          <w:b/>
          <w:bCs/>
        </w:rPr>
        <w:t xml:space="preserve"> </w:t>
      </w:r>
      <w:proofErr w:type="spellStart"/>
      <w:r w:rsidRPr="006C09BE">
        <w:rPr>
          <w:b/>
          <w:bCs/>
        </w:rPr>
        <w:t>Window</w:t>
      </w:r>
      <w:proofErr w:type="spellEnd"/>
      <w:r w:rsidRPr="006C09BE">
        <w:rPr>
          <w:b/>
          <w:bCs/>
        </w:rPr>
        <w:t>:</w:t>
      </w:r>
    </w:p>
    <w:p w14:paraId="3065AA5C" w14:textId="77777777" w:rsidR="00914FF7" w:rsidRPr="006C09BE" w:rsidRDefault="00914FF7" w:rsidP="00ED3394"/>
    <w:p w14:paraId="781F3FB0" w14:textId="7DD9021A" w:rsidR="00914FF7" w:rsidRDefault="00914FF7" w:rsidP="00ED3394">
      <w:r w:rsidRPr="006C09BE">
        <w:drawing>
          <wp:inline distT="0" distB="0" distL="0" distR="0" wp14:anchorId="2D3B7994" wp14:editId="61D4BAC2">
            <wp:extent cx="4046220" cy="1930233"/>
            <wp:effectExtent l="0" t="0" r="0" b="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3227" cy="19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2B28" w14:textId="01708096" w:rsidR="000B3C39" w:rsidRDefault="006C09BE" w:rsidP="000B3C39">
      <w:r>
        <w:t>Esta es la ventana principal (</w:t>
      </w:r>
      <w:proofErr w:type="spellStart"/>
      <w:r>
        <w:t>Main</w:t>
      </w:r>
      <w:proofErr w:type="spellEnd"/>
      <w:r>
        <w:t xml:space="preserve"> </w:t>
      </w:r>
      <w:proofErr w:type="spellStart"/>
      <w:r>
        <w:t>Window</w:t>
      </w:r>
      <w:proofErr w:type="spellEnd"/>
      <w:r>
        <w:t>)</w:t>
      </w:r>
    </w:p>
    <w:p w14:paraId="4B7453FA" w14:textId="190E46B6" w:rsidR="00250750" w:rsidRDefault="00250750" w:rsidP="00250750">
      <w:proofErr w:type="spellStart"/>
      <w:r>
        <w:t>Creacion</w:t>
      </w:r>
      <w:proofErr w:type="spellEnd"/>
      <w:r>
        <w:t xml:space="preserve"> de la interfaz de esta ventana, tiene </w:t>
      </w:r>
      <w:proofErr w:type="spellStart"/>
      <w:r>
        <w:t>labels</w:t>
      </w:r>
      <w:proofErr w:type="spellEnd"/>
      <w:r>
        <w:t xml:space="preserve"> y botones, </w:t>
      </w:r>
      <w:proofErr w:type="spellStart"/>
      <w:r>
        <w:t>tambien</w:t>
      </w:r>
      <w:proofErr w:type="spellEnd"/>
      <w:r>
        <w:t xml:space="preserve"> las conexiones para que los botones se conecten a las funciones que llevan a las otras ventanas.</w:t>
      </w:r>
    </w:p>
    <w:p w14:paraId="0921BC6C" w14:textId="53BB6365" w:rsidR="00250750" w:rsidRDefault="00250750" w:rsidP="00ED3394">
      <w:r w:rsidRPr="00250750">
        <w:drawing>
          <wp:inline distT="0" distB="0" distL="0" distR="0" wp14:anchorId="4ACC5810" wp14:editId="7A5804DF">
            <wp:extent cx="3863340" cy="5509602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5534" cy="551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0B22" w14:textId="54BB1F86" w:rsidR="00250750" w:rsidRDefault="00250750" w:rsidP="00ED3394">
      <w:r>
        <w:lastRenderedPageBreak/>
        <w:t>Las funciones para abrir las otras ventanas desde la ventana principal y posteriormente se importa todas las ventanas.</w:t>
      </w:r>
    </w:p>
    <w:p w14:paraId="6821DC09" w14:textId="5381DE5D" w:rsidR="00250750" w:rsidRDefault="00250750" w:rsidP="00ED3394">
      <w:r w:rsidRPr="00250750">
        <w:drawing>
          <wp:inline distT="0" distB="0" distL="0" distR="0" wp14:anchorId="544DE5BC" wp14:editId="4B733590">
            <wp:extent cx="2743583" cy="3791479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750">
        <w:rPr>
          <w:noProof/>
        </w:rPr>
        <w:t xml:space="preserve"> </w:t>
      </w:r>
      <w:r w:rsidRPr="00250750">
        <w:drawing>
          <wp:inline distT="0" distB="0" distL="0" distR="0" wp14:anchorId="274A6D11" wp14:editId="6D46E310">
            <wp:extent cx="3305636" cy="1295581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FEA6" w14:textId="13CFB69E" w:rsidR="00250750" w:rsidRDefault="00250750" w:rsidP="00ED3394">
      <w:r>
        <w:t xml:space="preserve">El </w:t>
      </w:r>
      <w:proofErr w:type="spellStart"/>
      <w:r>
        <w:t>main</w:t>
      </w:r>
      <w:proofErr w:type="spellEnd"/>
      <w:r>
        <w:t xml:space="preserve"> donde se inicia todo y se enlaza la conexión con la base de datos</w:t>
      </w:r>
    </w:p>
    <w:p w14:paraId="229D7549" w14:textId="38FD62BD" w:rsidR="00250750" w:rsidRDefault="00250750" w:rsidP="00ED3394">
      <w:r w:rsidRPr="00250750">
        <w:drawing>
          <wp:inline distT="0" distB="0" distL="0" distR="0" wp14:anchorId="26E3B920" wp14:editId="0941B65A">
            <wp:extent cx="2857899" cy="1562318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CC27" w14:textId="7D9C6725" w:rsidR="00250750" w:rsidRDefault="00250750" w:rsidP="00ED3394">
      <w:r>
        <w:t>La ventana principal tiene botones para:</w:t>
      </w:r>
    </w:p>
    <w:p w14:paraId="17FD69C3" w14:textId="4DB8F1C2" w:rsidR="006C09BE" w:rsidRDefault="006C09BE" w:rsidP="006C09BE">
      <w:pPr>
        <w:pStyle w:val="Prrafodelista"/>
        <w:numPr>
          <w:ilvl w:val="0"/>
          <w:numId w:val="3"/>
        </w:numPr>
      </w:pPr>
      <w:proofErr w:type="spellStart"/>
      <w:r>
        <w:t>Select</w:t>
      </w:r>
      <w:proofErr w:type="spellEnd"/>
      <w:r>
        <w:t xml:space="preserve"> </w:t>
      </w:r>
      <w:r>
        <w:sym w:font="Wingdings" w:char="F0E0"/>
      </w:r>
    </w:p>
    <w:p w14:paraId="7130F63C" w14:textId="5024E5ED" w:rsidR="006C09BE" w:rsidRDefault="006C09BE" w:rsidP="006C09BE">
      <w:pPr>
        <w:pStyle w:val="Prrafodelista"/>
      </w:pPr>
      <w:r>
        <w:t xml:space="preserve">Permite realizar una búsqueda cómoda en la base de datos, con un </w:t>
      </w:r>
      <w:proofErr w:type="spellStart"/>
      <w:r>
        <w:t>EditText</w:t>
      </w:r>
      <w:proofErr w:type="spellEnd"/>
      <w:r>
        <w:t xml:space="preserve"> para ingresar el </w:t>
      </w:r>
      <w:proofErr w:type="spellStart"/>
      <w:r>
        <w:t>select</w:t>
      </w:r>
      <w:proofErr w:type="spellEnd"/>
      <w:r>
        <w:t xml:space="preserve"> y </w:t>
      </w:r>
      <w:proofErr w:type="spellStart"/>
      <w:r>
        <w:t>CheckBoxes</w:t>
      </w:r>
      <w:proofErr w:type="spellEnd"/>
      <w:r>
        <w:t xml:space="preserve"> para escoger de la tabla que deseamos la consulta.</w:t>
      </w:r>
    </w:p>
    <w:p w14:paraId="35A4B852" w14:textId="742DEC9A" w:rsidR="006C09BE" w:rsidRDefault="006C09BE" w:rsidP="006C09BE">
      <w:pPr>
        <w:pStyle w:val="Prrafodelista"/>
        <w:numPr>
          <w:ilvl w:val="0"/>
          <w:numId w:val="3"/>
        </w:numPr>
      </w:pPr>
      <w:proofErr w:type="spellStart"/>
      <w:r>
        <w:t>Insert</w:t>
      </w:r>
      <w:proofErr w:type="spellEnd"/>
      <w:r>
        <w:t xml:space="preserve"> Libro </w:t>
      </w:r>
      <w:r>
        <w:sym w:font="Wingdings" w:char="F0E0"/>
      </w:r>
    </w:p>
    <w:p w14:paraId="20DABB05" w14:textId="71E33E87" w:rsidR="00250750" w:rsidRDefault="00250750" w:rsidP="00250750">
      <w:pPr>
        <w:pStyle w:val="Prrafodelista"/>
      </w:pPr>
      <w:r>
        <w:t>Pide todos los parámetros necesarios para ingresar un libro</w:t>
      </w:r>
    </w:p>
    <w:p w14:paraId="35E2AA18" w14:textId="7911BA60" w:rsidR="00250750" w:rsidRDefault="00250750" w:rsidP="00250750">
      <w:pPr>
        <w:pStyle w:val="Prrafodelista"/>
      </w:pPr>
      <w:r>
        <w:lastRenderedPageBreak/>
        <w:t>(Hice solo de libros para no alargar el deber)</w:t>
      </w:r>
    </w:p>
    <w:p w14:paraId="5F0EC3D6" w14:textId="3827F826" w:rsidR="006C09BE" w:rsidRDefault="006C09BE" w:rsidP="006C09BE">
      <w:pPr>
        <w:pStyle w:val="Prrafodelista"/>
        <w:numPr>
          <w:ilvl w:val="0"/>
          <w:numId w:val="3"/>
        </w:numPr>
      </w:pPr>
      <w:proofErr w:type="spellStart"/>
      <w:r>
        <w:t>Update</w:t>
      </w:r>
      <w:proofErr w:type="spellEnd"/>
      <w:r>
        <w:t xml:space="preserve"> Libro </w:t>
      </w:r>
      <w:r>
        <w:sym w:font="Wingdings" w:char="F0E0"/>
      </w:r>
    </w:p>
    <w:p w14:paraId="7067ACA2" w14:textId="0124C9CD" w:rsidR="00250750" w:rsidRDefault="00250750" w:rsidP="00250750">
      <w:pPr>
        <w:pStyle w:val="Prrafodelista"/>
      </w:pPr>
      <w:r>
        <w:t>Permite actualizar cualquier libro por medio del Id del libro</w:t>
      </w:r>
    </w:p>
    <w:p w14:paraId="165A20A4" w14:textId="7B5E675B" w:rsidR="006C09BE" w:rsidRDefault="006C09BE" w:rsidP="006C09BE">
      <w:pPr>
        <w:pStyle w:val="Prrafodelista"/>
        <w:numPr>
          <w:ilvl w:val="0"/>
          <w:numId w:val="3"/>
        </w:numPr>
      </w:pPr>
      <w:proofErr w:type="spellStart"/>
      <w:r>
        <w:t>Delete</w:t>
      </w:r>
      <w:proofErr w:type="spellEnd"/>
      <w:r>
        <w:t xml:space="preserve"> Libro </w:t>
      </w:r>
      <w:r>
        <w:sym w:font="Wingdings" w:char="F0E0"/>
      </w:r>
    </w:p>
    <w:p w14:paraId="6FAFFC80" w14:textId="2CE9EE68" w:rsidR="00250750" w:rsidRPr="006C09BE" w:rsidRDefault="00250750" w:rsidP="00250750">
      <w:pPr>
        <w:pStyle w:val="Prrafodelista"/>
      </w:pPr>
      <w:r>
        <w:t>Permite eliminar cualquier libro por medio del Id del libro</w:t>
      </w:r>
    </w:p>
    <w:p w14:paraId="26C4EEB3" w14:textId="77777777" w:rsidR="00250750" w:rsidRDefault="00250750" w:rsidP="00ED3394">
      <w:pPr>
        <w:rPr>
          <w:b/>
          <w:bCs/>
        </w:rPr>
      </w:pPr>
    </w:p>
    <w:p w14:paraId="59CFCBC3" w14:textId="25E99847" w:rsidR="00914FF7" w:rsidRDefault="00914FF7" w:rsidP="00ED3394">
      <w:pPr>
        <w:rPr>
          <w:b/>
          <w:bCs/>
        </w:rPr>
      </w:pPr>
      <w:proofErr w:type="spellStart"/>
      <w:r w:rsidRPr="006C09BE">
        <w:rPr>
          <w:b/>
          <w:bCs/>
        </w:rPr>
        <w:t>Select</w:t>
      </w:r>
      <w:proofErr w:type="spellEnd"/>
      <w:r w:rsidRPr="006C09BE">
        <w:rPr>
          <w:b/>
          <w:bCs/>
        </w:rPr>
        <w:t xml:space="preserve"> </w:t>
      </w:r>
      <w:proofErr w:type="spellStart"/>
      <w:r w:rsidRPr="006C09BE">
        <w:rPr>
          <w:b/>
          <w:bCs/>
        </w:rPr>
        <w:t>Window</w:t>
      </w:r>
      <w:proofErr w:type="spellEnd"/>
      <w:r w:rsidRPr="006C09BE">
        <w:rPr>
          <w:b/>
          <w:bCs/>
        </w:rPr>
        <w:t>:</w:t>
      </w:r>
    </w:p>
    <w:p w14:paraId="0D83A753" w14:textId="4E5DB528" w:rsidR="000B3C39" w:rsidRPr="000B3C39" w:rsidRDefault="000B3C39" w:rsidP="000B3C39">
      <w:r>
        <w:t xml:space="preserve">Se escribe que se desea consultar (id, nombres, precios, paginas, teléfonos, </w:t>
      </w:r>
      <w:proofErr w:type="spellStart"/>
      <w:r>
        <w:t>etc</w:t>
      </w:r>
      <w:proofErr w:type="spellEnd"/>
      <w:r>
        <w:t xml:space="preserve">) y se marca el </w:t>
      </w:r>
      <w:proofErr w:type="spellStart"/>
      <w:r>
        <w:t>checkbox</w:t>
      </w:r>
      <w:proofErr w:type="spellEnd"/>
      <w:r>
        <w:t xml:space="preserve"> de que tabla, en la pantalla de abajo sale el resultado.</w:t>
      </w:r>
    </w:p>
    <w:p w14:paraId="31DCB959" w14:textId="3AF4D034" w:rsidR="00914FF7" w:rsidRPr="006C09BE" w:rsidRDefault="00250750" w:rsidP="00ED3394">
      <w:pPr>
        <w:rPr>
          <w:b/>
          <w:bCs/>
        </w:rPr>
      </w:pPr>
      <w:r w:rsidRPr="00250750">
        <w:rPr>
          <w:b/>
          <w:bCs/>
        </w:rPr>
        <w:drawing>
          <wp:inline distT="0" distB="0" distL="0" distR="0" wp14:anchorId="00FDC067" wp14:editId="24ACDD01">
            <wp:extent cx="2534741" cy="2705100"/>
            <wp:effectExtent l="0" t="0" r="0" b="0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2633" cy="271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750">
        <w:rPr>
          <w:noProof/>
        </w:rPr>
        <w:t xml:space="preserve"> </w:t>
      </w:r>
      <w:r w:rsidRPr="00250750">
        <w:rPr>
          <w:b/>
          <w:bCs/>
        </w:rPr>
        <w:drawing>
          <wp:inline distT="0" distB="0" distL="0" distR="0" wp14:anchorId="2C463259" wp14:editId="3C8FF8CA">
            <wp:extent cx="2522220" cy="2702012"/>
            <wp:effectExtent l="0" t="0" r="0" b="3175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5000" cy="27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B4C7" w14:textId="2F25E31A" w:rsidR="00250750" w:rsidRDefault="00250750" w:rsidP="00ED3394"/>
    <w:p w14:paraId="5B8627BF" w14:textId="0499659F" w:rsidR="00250750" w:rsidRDefault="00250750" w:rsidP="00ED3394">
      <w:r>
        <w:t xml:space="preserve">Clase </w:t>
      </w:r>
      <w:proofErr w:type="spellStart"/>
      <w:r>
        <w:t>UI_SelectWindow</w:t>
      </w:r>
      <w:proofErr w:type="spellEnd"/>
      <w:r>
        <w:t xml:space="preserve"> </w:t>
      </w:r>
      <w:r>
        <w:sym w:font="Wingdings" w:char="F0E0"/>
      </w:r>
    </w:p>
    <w:p w14:paraId="1CC1F2AD" w14:textId="37BEF67C" w:rsidR="000B3C39" w:rsidRDefault="000B3C39" w:rsidP="000B3C39">
      <w:proofErr w:type="spellStart"/>
      <w:r>
        <w:t>Creacion</w:t>
      </w:r>
      <w:proofErr w:type="spellEnd"/>
      <w:r>
        <w:t xml:space="preserve"> de la interfaz de esta ventana, tiene </w:t>
      </w:r>
      <w:proofErr w:type="spellStart"/>
      <w:r>
        <w:t>labels</w:t>
      </w:r>
      <w:proofErr w:type="spellEnd"/>
      <w:r>
        <w:t xml:space="preserve">, </w:t>
      </w:r>
      <w:r>
        <w:t>botones</w:t>
      </w:r>
      <w:r>
        <w:t xml:space="preserve">, </w:t>
      </w:r>
      <w:proofErr w:type="spellStart"/>
      <w:r>
        <w:t>checkboxes</w:t>
      </w:r>
      <w:proofErr w:type="spellEnd"/>
      <w:r>
        <w:t>.</w:t>
      </w:r>
    </w:p>
    <w:p w14:paraId="3402C10C" w14:textId="4DDFB764" w:rsidR="000B3C39" w:rsidRDefault="000B3C39" w:rsidP="000B3C39">
      <w:r>
        <w:t xml:space="preserve">No sale toda la función en la captura, pero es similar lo que no sale, es interfaz gráfica y conexión de </w:t>
      </w:r>
      <w:proofErr w:type="spellStart"/>
      <w:r>
        <w:t>checkb</w:t>
      </w:r>
      <w:r w:rsidR="007C2177">
        <w:t>o</w:t>
      </w:r>
      <w:r>
        <w:t>xes</w:t>
      </w:r>
      <w:proofErr w:type="spellEnd"/>
      <w:r>
        <w:t xml:space="preserve"> y botón a las funciones que les darán funcionalidad.</w:t>
      </w:r>
    </w:p>
    <w:p w14:paraId="0BDC47FA" w14:textId="77777777" w:rsidR="000B3C39" w:rsidRPr="00250750" w:rsidRDefault="000B3C39" w:rsidP="00ED3394"/>
    <w:p w14:paraId="4D444A19" w14:textId="2782CD1F" w:rsidR="00ED3394" w:rsidRDefault="000B3C39" w:rsidP="00D61567">
      <w:r w:rsidRPr="000B3C39">
        <w:lastRenderedPageBreak/>
        <w:drawing>
          <wp:inline distT="0" distB="0" distL="0" distR="0" wp14:anchorId="340D6126" wp14:editId="60B1FEA4">
            <wp:extent cx="3749040" cy="5248657"/>
            <wp:effectExtent l="0" t="0" r="381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135" cy="525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D52F" w14:textId="2DD80CFF" w:rsidR="000B3C39" w:rsidRDefault="000B3C39" w:rsidP="00D61567">
      <w:r>
        <w:t xml:space="preserve">Cuando se marca un </w:t>
      </w:r>
      <w:proofErr w:type="spellStart"/>
      <w:r>
        <w:t>checkbox</w:t>
      </w:r>
      <w:proofErr w:type="spellEnd"/>
      <w:r>
        <w:t xml:space="preserve">, se asigna el nombre de la tabla a la variable tabla para realizar la consulta con ese </w:t>
      </w:r>
      <w:proofErr w:type="spellStart"/>
      <w:r>
        <w:t>string</w:t>
      </w:r>
      <w:proofErr w:type="spellEnd"/>
      <w:r>
        <w:t>.</w:t>
      </w:r>
    </w:p>
    <w:p w14:paraId="39264CFB" w14:textId="54774F68" w:rsidR="000B3C39" w:rsidRDefault="000B3C39" w:rsidP="00D61567">
      <w:r w:rsidRPr="000B3C39">
        <w:drawing>
          <wp:inline distT="0" distB="0" distL="0" distR="0" wp14:anchorId="7BD07821" wp14:editId="079D72AB">
            <wp:extent cx="3286584" cy="1629002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1F2E" w14:textId="6BEDAE42" w:rsidR="000B3C39" w:rsidRDefault="000B3C39" w:rsidP="00D61567">
      <w:r>
        <w:t>Una vez que se presiona el botón para consultar, se asignan las variables y se realiza la consulta en la base de datos.</w:t>
      </w:r>
    </w:p>
    <w:p w14:paraId="1843049A" w14:textId="2CEED72D" w:rsidR="007C2177" w:rsidRDefault="007C2177" w:rsidP="00D61567">
      <w:r>
        <w:t xml:space="preserve">Se hace un 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) para la obtención de todas las tuplas de las tabla.</w:t>
      </w:r>
    </w:p>
    <w:p w14:paraId="61C19BA8" w14:textId="3DC5B021" w:rsidR="007C2177" w:rsidRDefault="007C2177" w:rsidP="00D61567">
      <w:r>
        <w:t xml:space="preserve">Si la base de datos es mas grande se recomienda usar </w:t>
      </w:r>
      <w:proofErr w:type="spellStart"/>
      <w:proofErr w:type="gramStart"/>
      <w:r>
        <w:t>fetchmany</w:t>
      </w:r>
      <w:proofErr w:type="spellEnd"/>
      <w:r>
        <w:t>(</w:t>
      </w:r>
      <w:proofErr w:type="gramEnd"/>
      <w:r>
        <w:t>).</w:t>
      </w:r>
    </w:p>
    <w:p w14:paraId="6402B515" w14:textId="6F095AAC" w:rsidR="00DA7A6A" w:rsidRDefault="00DA7A6A" w:rsidP="00D61567">
      <w:r>
        <w:t>Se ejecuta el cursor con dicha consulta.</w:t>
      </w:r>
    </w:p>
    <w:p w14:paraId="54E85D43" w14:textId="02F34960" w:rsidR="00DA7A6A" w:rsidRDefault="00DA7A6A" w:rsidP="00D61567">
      <w:r>
        <w:lastRenderedPageBreak/>
        <w:t>Este proceso es parecido para toda el programa.</w:t>
      </w:r>
    </w:p>
    <w:p w14:paraId="26A26264" w14:textId="2B16F221" w:rsidR="000B3C39" w:rsidRDefault="000B3C39" w:rsidP="00D61567">
      <w:r w:rsidRPr="000B3C39">
        <w:drawing>
          <wp:inline distT="0" distB="0" distL="0" distR="0" wp14:anchorId="002A0EBD" wp14:editId="41B3D59E">
            <wp:extent cx="4328160" cy="3030549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2152" cy="30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ACC3" w14:textId="67178755" w:rsidR="000B3C39" w:rsidRDefault="000B3C39" w:rsidP="00D61567"/>
    <w:p w14:paraId="4F390303" w14:textId="77899A1C" w:rsidR="000B3C39" w:rsidRDefault="000B3C39" w:rsidP="000B3C39">
      <w:pPr>
        <w:rPr>
          <w:b/>
          <w:bCs/>
        </w:rPr>
      </w:pPr>
      <w:proofErr w:type="spellStart"/>
      <w:r>
        <w:rPr>
          <w:b/>
          <w:bCs/>
        </w:rPr>
        <w:t>Insert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Window</w:t>
      </w:r>
      <w:proofErr w:type="spellEnd"/>
      <w:r>
        <w:rPr>
          <w:b/>
          <w:bCs/>
        </w:rPr>
        <w:t>:</w:t>
      </w:r>
    </w:p>
    <w:p w14:paraId="787151E4" w14:textId="4E7CBD23" w:rsidR="000B3C39" w:rsidRPr="000B3C39" w:rsidRDefault="007C2177" w:rsidP="000B3C39">
      <w:r w:rsidRPr="000B3C39">
        <w:drawing>
          <wp:anchor distT="0" distB="0" distL="114300" distR="114300" simplePos="0" relativeHeight="251660288" behindDoc="1" locked="0" layoutInCell="1" allowOverlap="1" wp14:anchorId="45E6E3AD" wp14:editId="2F5F75FC">
            <wp:simplePos x="0" y="0"/>
            <wp:positionH relativeFrom="column">
              <wp:posOffset>3836035</wp:posOffset>
            </wp:positionH>
            <wp:positionV relativeFrom="paragraph">
              <wp:posOffset>473710</wp:posOffset>
            </wp:positionV>
            <wp:extent cx="2224405" cy="2400300"/>
            <wp:effectExtent l="0" t="0" r="4445" b="0"/>
            <wp:wrapTight wrapText="bothSides">
              <wp:wrapPolygon edited="0">
                <wp:start x="0" y="0"/>
                <wp:lineTo x="0" y="21429"/>
                <wp:lineTo x="21458" y="21429"/>
                <wp:lineTo x="21458" y="0"/>
                <wp:lineTo x="0" y="0"/>
              </wp:wrapPolygon>
            </wp:wrapTight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3C39">
        <w:drawing>
          <wp:anchor distT="0" distB="0" distL="114300" distR="114300" simplePos="0" relativeHeight="251659264" behindDoc="1" locked="0" layoutInCell="1" allowOverlap="1" wp14:anchorId="575E2B06" wp14:editId="32EF2FC0">
            <wp:simplePos x="0" y="0"/>
            <wp:positionH relativeFrom="margin">
              <wp:posOffset>1388745</wp:posOffset>
            </wp:positionH>
            <wp:positionV relativeFrom="paragraph">
              <wp:posOffset>557530</wp:posOffset>
            </wp:positionV>
            <wp:extent cx="2199640" cy="2217420"/>
            <wp:effectExtent l="0" t="0" r="0" b="0"/>
            <wp:wrapTight wrapText="bothSides">
              <wp:wrapPolygon edited="0">
                <wp:start x="0" y="0"/>
                <wp:lineTo x="0" y="21340"/>
                <wp:lineTo x="21326" y="21340"/>
                <wp:lineTo x="21326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39">
        <w:t xml:space="preserve">Al insertar un libro sale una confirmación de que el libro fue insertado y se puede hacer una consulta en </w:t>
      </w:r>
      <w:proofErr w:type="spellStart"/>
      <w:r w:rsidR="000B3C39">
        <w:t>Select</w:t>
      </w:r>
      <w:proofErr w:type="spellEnd"/>
      <w:r w:rsidR="000B3C39">
        <w:t xml:space="preserve"> para ver </w:t>
      </w:r>
      <w:r w:rsidR="00A474F0">
        <w:t>el resultado</w:t>
      </w:r>
      <w:r>
        <w:t>.</w:t>
      </w:r>
    </w:p>
    <w:p w14:paraId="29DB022D" w14:textId="04604B31" w:rsidR="000B3C39" w:rsidRDefault="000B3C39" w:rsidP="000B3C39">
      <w:pPr>
        <w:rPr>
          <w:b/>
          <w:bCs/>
        </w:rPr>
      </w:pPr>
      <w:r w:rsidRPr="000B3C39">
        <w:rPr>
          <w:noProof/>
        </w:rPr>
        <w:drawing>
          <wp:anchor distT="0" distB="0" distL="114300" distR="114300" simplePos="0" relativeHeight="251658240" behindDoc="0" locked="0" layoutInCell="1" allowOverlap="1" wp14:anchorId="1DB0A9FD" wp14:editId="0B68EDAD">
            <wp:simplePos x="0" y="0"/>
            <wp:positionH relativeFrom="margin">
              <wp:posOffset>-525780</wp:posOffset>
            </wp:positionH>
            <wp:positionV relativeFrom="paragraph">
              <wp:posOffset>153670</wp:posOffset>
            </wp:positionV>
            <wp:extent cx="1653540" cy="1692275"/>
            <wp:effectExtent l="0" t="0" r="3810" b="3175"/>
            <wp:wrapSquare wrapText="bothSides"/>
            <wp:docPr id="28" name="Imagen 2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B7F59" w14:textId="034E1A94" w:rsidR="000B3C39" w:rsidRPr="000B3C39" w:rsidRDefault="000B3C39" w:rsidP="000B3C39">
      <w:r w:rsidRPr="000B3C39">
        <w:rPr>
          <w:noProof/>
        </w:rPr>
        <w:t xml:space="preserve">  </w:t>
      </w:r>
    </w:p>
    <w:p w14:paraId="182A7188" w14:textId="77777777" w:rsidR="007C2177" w:rsidRDefault="007C2177" w:rsidP="000B3C39"/>
    <w:p w14:paraId="0832A6AE" w14:textId="31E3A0AB" w:rsidR="000B3C39" w:rsidRDefault="007C2177" w:rsidP="000B3C39">
      <w:r>
        <w:t xml:space="preserve">Clase </w:t>
      </w:r>
      <w:proofErr w:type="spellStart"/>
      <w:r>
        <w:t>UI_</w:t>
      </w:r>
      <w:r w:rsidR="00A474F0">
        <w:t>Insert</w:t>
      </w:r>
      <w:r>
        <w:t>Window</w:t>
      </w:r>
      <w:proofErr w:type="spellEnd"/>
      <w:r>
        <w:t xml:space="preserve"> </w:t>
      </w:r>
      <w:r>
        <w:sym w:font="Wingdings" w:char="F0E0"/>
      </w:r>
    </w:p>
    <w:p w14:paraId="355F7A40" w14:textId="211976B9" w:rsidR="007C2177" w:rsidRDefault="007C2177" w:rsidP="007C2177">
      <w:proofErr w:type="spellStart"/>
      <w:r>
        <w:t>Creacion</w:t>
      </w:r>
      <w:proofErr w:type="spellEnd"/>
      <w:r>
        <w:t xml:space="preserve"> de la interfaz de esta ventana, tiene 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EditTexts</w:t>
      </w:r>
      <w:proofErr w:type="spellEnd"/>
      <w:r>
        <w:t xml:space="preserve"> y un botón</w:t>
      </w:r>
      <w:r>
        <w:t>.</w:t>
      </w:r>
    </w:p>
    <w:p w14:paraId="2AE1C63D" w14:textId="2B655C6D" w:rsidR="007C2177" w:rsidRDefault="007C2177" w:rsidP="007C2177">
      <w:r>
        <w:t xml:space="preserve">No sale toda la función en la captura, pero es similar lo que no sale, es interfaz gráfica </w:t>
      </w:r>
      <w:r w:rsidR="00DA7A6A">
        <w:t>junto con las</w:t>
      </w:r>
      <w:r>
        <w:t xml:space="preserve"> </w:t>
      </w:r>
      <w:r w:rsidR="00DA7A6A">
        <w:t xml:space="preserve">conexiones </w:t>
      </w:r>
      <w:r>
        <w:t xml:space="preserve">de </w:t>
      </w:r>
      <w:r>
        <w:t>los recuadros de texto</w:t>
      </w:r>
      <w:r>
        <w:t xml:space="preserve"> </w:t>
      </w:r>
      <w:r w:rsidR="00DA7A6A">
        <w:t xml:space="preserve">y </w:t>
      </w:r>
      <w:r>
        <w:t>botón a las funciones que les darán funcionalidad.</w:t>
      </w:r>
    </w:p>
    <w:p w14:paraId="70450772" w14:textId="5D884043" w:rsidR="007C2177" w:rsidRPr="007C2177" w:rsidRDefault="007C2177" w:rsidP="000B3C39">
      <w:r w:rsidRPr="007C2177">
        <w:lastRenderedPageBreak/>
        <w:drawing>
          <wp:inline distT="0" distB="0" distL="0" distR="0" wp14:anchorId="4F163DA7" wp14:editId="676A6F01">
            <wp:extent cx="4274820" cy="4536215"/>
            <wp:effectExtent l="0" t="0" r="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946" cy="45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FC55" w14:textId="73EEC800" w:rsidR="000B3C39" w:rsidRPr="007C2177" w:rsidRDefault="000B3C39" w:rsidP="000B3C39"/>
    <w:p w14:paraId="52DBD87E" w14:textId="287EBBAC" w:rsidR="000B3C39" w:rsidRDefault="007C2177" w:rsidP="000B3C39">
      <w:r w:rsidRPr="007C2177">
        <w:t xml:space="preserve">Al hacer </w:t>
      </w:r>
      <w:proofErr w:type="spellStart"/>
      <w:r w:rsidRPr="007C2177">
        <w:t>click</w:t>
      </w:r>
      <w:proofErr w:type="spellEnd"/>
      <w:r w:rsidRPr="007C2177">
        <w:t xml:space="preserve"> en el botón para insertar, se asigna los valores de los </w:t>
      </w:r>
      <w:proofErr w:type="spellStart"/>
      <w:r w:rsidRPr="007C2177">
        <w:t>EditTexts</w:t>
      </w:r>
      <w:proofErr w:type="spellEnd"/>
      <w:r w:rsidRPr="007C2177">
        <w:t xml:space="preserve"> (los recuadros de texto llenos de información) y con esto se hace la consulta</w:t>
      </w:r>
      <w:r>
        <w:t>.</w:t>
      </w:r>
    </w:p>
    <w:p w14:paraId="20F27600" w14:textId="5E2722B3" w:rsidR="007C2177" w:rsidRDefault="007C2177" w:rsidP="000B3C39">
      <w:r>
        <w:t>Igualmente sale el mensaje de confirmación después de insertar</w:t>
      </w:r>
    </w:p>
    <w:p w14:paraId="1D000BCF" w14:textId="0B2DC54A" w:rsidR="007C2177" w:rsidRPr="007C2177" w:rsidRDefault="007C2177" w:rsidP="000B3C39">
      <w:r w:rsidRPr="007C2177">
        <w:lastRenderedPageBreak/>
        <w:drawing>
          <wp:inline distT="0" distB="0" distL="0" distR="0" wp14:anchorId="75F657D5" wp14:editId="44A27C13">
            <wp:extent cx="3970020" cy="3948561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3652" cy="395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C4CF" w14:textId="72F9DBFF" w:rsidR="000B3C39" w:rsidRDefault="000B3C39" w:rsidP="000B3C39">
      <w:pPr>
        <w:rPr>
          <w:b/>
          <w:bCs/>
        </w:rPr>
      </w:pPr>
    </w:p>
    <w:p w14:paraId="6E2A0FD7" w14:textId="2A79597B" w:rsidR="000B3C39" w:rsidRDefault="007C2177" w:rsidP="000B3C39">
      <w:pPr>
        <w:rPr>
          <w:b/>
          <w:bCs/>
        </w:rPr>
      </w:pPr>
      <w:proofErr w:type="spellStart"/>
      <w:r>
        <w:rPr>
          <w:b/>
          <w:bCs/>
        </w:rPr>
        <w:t>Update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Window</w:t>
      </w:r>
      <w:proofErr w:type="spellEnd"/>
      <w:r>
        <w:rPr>
          <w:b/>
          <w:bCs/>
        </w:rPr>
        <w:t>:</w:t>
      </w:r>
    </w:p>
    <w:p w14:paraId="24A0C05E" w14:textId="69A4FD0E" w:rsidR="00A474F0" w:rsidRPr="000B3C39" w:rsidRDefault="00A474F0" w:rsidP="00A474F0">
      <w:r>
        <w:t>A</w:t>
      </w:r>
      <w:r>
        <w:t xml:space="preserve">l </w:t>
      </w:r>
      <w:r>
        <w:t>actualizar</w:t>
      </w:r>
      <w:r>
        <w:t xml:space="preserve"> un libro sale una confirmación de que el libro fue </w:t>
      </w:r>
      <w:r>
        <w:t>actualizado</w:t>
      </w:r>
      <w:r>
        <w:t xml:space="preserve"> y se puede hacer una consulta en </w:t>
      </w:r>
      <w:proofErr w:type="spellStart"/>
      <w:r>
        <w:t>Select</w:t>
      </w:r>
      <w:proofErr w:type="spellEnd"/>
      <w:r>
        <w:t xml:space="preserve"> para ver </w:t>
      </w:r>
      <w:r>
        <w:t>el resultado</w:t>
      </w:r>
      <w:r>
        <w:t>.</w:t>
      </w:r>
    </w:p>
    <w:p w14:paraId="2BC528A8" w14:textId="2389C3D2" w:rsidR="00A474F0" w:rsidRDefault="00A474F0" w:rsidP="000B3C3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7A0661C" wp14:editId="1D908161">
            <wp:simplePos x="0" y="0"/>
            <wp:positionH relativeFrom="margin">
              <wp:posOffset>1435100</wp:posOffset>
            </wp:positionH>
            <wp:positionV relativeFrom="paragraph">
              <wp:posOffset>121920</wp:posOffset>
            </wp:positionV>
            <wp:extent cx="2251710" cy="2270760"/>
            <wp:effectExtent l="0" t="0" r="0" b="0"/>
            <wp:wrapTight wrapText="bothSides">
              <wp:wrapPolygon edited="0">
                <wp:start x="0" y="0"/>
                <wp:lineTo x="0" y="21383"/>
                <wp:lineTo x="21381" y="21383"/>
                <wp:lineTo x="21381" y="0"/>
                <wp:lineTo x="0" y="0"/>
              </wp:wrapPolygon>
            </wp:wrapTight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4" t="2307" r="2879" b="4038"/>
                    <a:stretch/>
                  </pic:blipFill>
                  <pic:spPr bwMode="auto">
                    <a:xfrm>
                      <a:off x="0" y="0"/>
                      <a:ext cx="22517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4F0">
        <w:rPr>
          <w:b/>
          <w:bCs/>
        </w:rPr>
        <w:drawing>
          <wp:anchor distT="0" distB="0" distL="114300" distR="114300" simplePos="0" relativeHeight="251663360" behindDoc="1" locked="0" layoutInCell="1" allowOverlap="1" wp14:anchorId="01B6871C" wp14:editId="17D989F8">
            <wp:simplePos x="0" y="0"/>
            <wp:positionH relativeFrom="margin">
              <wp:posOffset>3766185</wp:posOffset>
            </wp:positionH>
            <wp:positionV relativeFrom="paragraph">
              <wp:posOffset>114300</wp:posOffset>
            </wp:positionV>
            <wp:extent cx="2225040" cy="2383155"/>
            <wp:effectExtent l="0" t="0" r="3810" b="0"/>
            <wp:wrapTight wrapText="bothSides">
              <wp:wrapPolygon edited="0">
                <wp:start x="0" y="0"/>
                <wp:lineTo x="0" y="21410"/>
                <wp:lineTo x="21452" y="21410"/>
                <wp:lineTo x="21452" y="0"/>
                <wp:lineTo x="0" y="0"/>
              </wp:wrapPolygon>
            </wp:wrapTight>
            <wp:docPr id="35" name="Imagen 3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Texto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4F0">
        <w:rPr>
          <w:b/>
          <w:bCs/>
        </w:rPr>
        <w:drawing>
          <wp:anchor distT="0" distB="0" distL="114300" distR="114300" simplePos="0" relativeHeight="251661312" behindDoc="1" locked="0" layoutInCell="1" allowOverlap="1" wp14:anchorId="7E9F4136" wp14:editId="7D4D9702">
            <wp:simplePos x="0" y="0"/>
            <wp:positionH relativeFrom="margin">
              <wp:posOffset>-327660</wp:posOffset>
            </wp:positionH>
            <wp:positionV relativeFrom="paragraph">
              <wp:posOffset>190500</wp:posOffset>
            </wp:positionV>
            <wp:extent cx="167640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355" y="21355"/>
                <wp:lineTo x="21355" y="0"/>
                <wp:lineTo x="0" y="0"/>
              </wp:wrapPolygon>
            </wp:wrapTight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74936" w14:textId="2E6D9604" w:rsidR="00A474F0" w:rsidRDefault="00A474F0" w:rsidP="000B3C39">
      <w:pPr>
        <w:rPr>
          <w:b/>
          <w:bCs/>
        </w:rPr>
      </w:pPr>
    </w:p>
    <w:p w14:paraId="4740E54B" w14:textId="1D28C602" w:rsidR="00A474F0" w:rsidRDefault="00A474F0" w:rsidP="000B3C39">
      <w:pPr>
        <w:rPr>
          <w:b/>
          <w:bCs/>
        </w:rPr>
      </w:pPr>
    </w:p>
    <w:p w14:paraId="41BA95A6" w14:textId="233C805A" w:rsidR="00A474F0" w:rsidRDefault="00A474F0" w:rsidP="00A474F0"/>
    <w:p w14:paraId="17A68ED5" w14:textId="0971B75B" w:rsidR="00A474F0" w:rsidRDefault="00A474F0" w:rsidP="00A474F0"/>
    <w:p w14:paraId="17A26645" w14:textId="77777777" w:rsidR="00A474F0" w:rsidRDefault="00A474F0" w:rsidP="00A474F0"/>
    <w:p w14:paraId="53C961FC" w14:textId="0DEEA7A7" w:rsidR="00A474F0" w:rsidRPr="00A474F0" w:rsidRDefault="00A474F0" w:rsidP="00A474F0">
      <w:r>
        <w:t xml:space="preserve">Clase </w:t>
      </w:r>
      <w:proofErr w:type="spellStart"/>
      <w:r>
        <w:t>UI_UpdateWindow</w:t>
      </w:r>
      <w:proofErr w:type="spellEnd"/>
      <w:r>
        <w:t xml:space="preserve"> </w:t>
      </w:r>
      <w:r>
        <w:sym w:font="Wingdings" w:char="F0E0"/>
      </w:r>
    </w:p>
    <w:p w14:paraId="4A3ED7BF" w14:textId="46CF6D76" w:rsidR="007C2177" w:rsidRDefault="007C2177" w:rsidP="000B3C39">
      <w:r>
        <w:lastRenderedPageBreak/>
        <w:t xml:space="preserve">La ventana de </w:t>
      </w:r>
      <w:proofErr w:type="spellStart"/>
      <w:r>
        <w:t>Update</w:t>
      </w:r>
      <w:proofErr w:type="spellEnd"/>
      <w:r>
        <w:t xml:space="preserve"> tiene la misma interfaz de </w:t>
      </w:r>
      <w:proofErr w:type="spellStart"/>
      <w:r>
        <w:t>Insert</w:t>
      </w:r>
      <w:proofErr w:type="spellEnd"/>
      <w:r>
        <w:t xml:space="preserve">, </w:t>
      </w:r>
      <w:r w:rsidR="00A474F0">
        <w:t>así</w:t>
      </w:r>
      <w:r>
        <w:t xml:space="preserve"> mismo las mismas </w:t>
      </w:r>
      <w:r w:rsidR="00A474F0">
        <w:t>conexiones</w:t>
      </w:r>
      <w:r>
        <w:t xml:space="preserve"> de los elementos de la interfaz con las funciones.</w:t>
      </w:r>
    </w:p>
    <w:p w14:paraId="4D310D7F" w14:textId="5DCFA8C3" w:rsidR="007C2177" w:rsidRDefault="007C2177" w:rsidP="007C2177">
      <w:r>
        <w:t xml:space="preserve">Lo que cambia es la consulta, se actualiza el nombre, precio y </w:t>
      </w:r>
      <w:r w:rsidR="00A474F0">
        <w:t>páginas</w:t>
      </w:r>
      <w:r>
        <w:t xml:space="preserve"> del </w:t>
      </w:r>
      <w:r w:rsidR="00A474F0">
        <w:t xml:space="preserve">ID del </w:t>
      </w:r>
      <w:r>
        <w:t>libro que se inserte</w:t>
      </w:r>
      <w:r w:rsidR="00A474F0">
        <w:t>.</w:t>
      </w:r>
      <w:r w:rsidR="00DA7A6A">
        <w:t xml:space="preserve"> Y asimismo sale el mensaje de confirmación.</w:t>
      </w:r>
    </w:p>
    <w:p w14:paraId="467D0032" w14:textId="205E80CE" w:rsidR="007C2177" w:rsidRPr="007C2177" w:rsidRDefault="007C2177" w:rsidP="000B3C39">
      <w:r w:rsidRPr="007C2177">
        <w:drawing>
          <wp:inline distT="0" distB="0" distL="0" distR="0" wp14:anchorId="648013CF" wp14:editId="07C0DD54">
            <wp:extent cx="3977640" cy="4220441"/>
            <wp:effectExtent l="0" t="0" r="381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9325" cy="42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ADAF" w14:textId="77777777" w:rsidR="000B3C39" w:rsidRDefault="000B3C39" w:rsidP="000B3C39">
      <w:pPr>
        <w:rPr>
          <w:b/>
          <w:bCs/>
        </w:rPr>
      </w:pPr>
    </w:p>
    <w:p w14:paraId="544E1667" w14:textId="039B0918" w:rsidR="000B3C39" w:rsidRDefault="000B3C39" w:rsidP="000B3C39">
      <w:pPr>
        <w:rPr>
          <w:b/>
          <w:bCs/>
        </w:rPr>
      </w:pP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Window</w:t>
      </w:r>
      <w:proofErr w:type="spellEnd"/>
      <w:r>
        <w:rPr>
          <w:b/>
          <w:bCs/>
        </w:rPr>
        <w:t>:</w:t>
      </w:r>
    </w:p>
    <w:p w14:paraId="4569575C" w14:textId="6BD59331" w:rsidR="00A474F0" w:rsidRDefault="00A474F0" w:rsidP="00A474F0">
      <w:r>
        <w:t xml:space="preserve">Al </w:t>
      </w:r>
      <w:r>
        <w:t>eliminar</w:t>
      </w:r>
      <w:r>
        <w:t xml:space="preserve"> un libro sale una confirmación de que el libro fue </w:t>
      </w:r>
      <w:r>
        <w:t>eliminado</w:t>
      </w:r>
      <w:r>
        <w:t xml:space="preserve"> y se puede hacer una consulta en </w:t>
      </w:r>
      <w:proofErr w:type="spellStart"/>
      <w:r>
        <w:t>Select</w:t>
      </w:r>
      <w:proofErr w:type="spellEnd"/>
      <w:r>
        <w:t xml:space="preserve"> para ver el resultado.</w:t>
      </w:r>
    </w:p>
    <w:p w14:paraId="7B7CB5A2" w14:textId="3C0BCFAB" w:rsidR="00A474F0" w:rsidRDefault="00A474F0" w:rsidP="00A474F0">
      <w:r w:rsidRPr="00A474F0">
        <w:drawing>
          <wp:anchor distT="0" distB="0" distL="114300" distR="114300" simplePos="0" relativeHeight="251667456" behindDoc="1" locked="0" layoutInCell="1" allowOverlap="1" wp14:anchorId="7AB560D9" wp14:editId="41B31A24">
            <wp:simplePos x="0" y="0"/>
            <wp:positionH relativeFrom="margin">
              <wp:posOffset>3491230</wp:posOffset>
            </wp:positionH>
            <wp:positionV relativeFrom="paragraph">
              <wp:posOffset>391795</wp:posOffset>
            </wp:positionV>
            <wp:extent cx="1915795" cy="2058670"/>
            <wp:effectExtent l="0" t="0" r="8255" b="0"/>
            <wp:wrapTight wrapText="bothSides">
              <wp:wrapPolygon edited="0">
                <wp:start x="0" y="0"/>
                <wp:lineTo x="0" y="21387"/>
                <wp:lineTo x="21478" y="21387"/>
                <wp:lineTo x="21478" y="0"/>
                <wp:lineTo x="0" y="0"/>
              </wp:wrapPolygon>
            </wp:wrapTight>
            <wp:docPr id="38" name="Imagen 3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nterfaz de usuario gráfica, Texto&#10;&#10;Descripción generada automáticament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4F0">
        <w:drawing>
          <wp:anchor distT="0" distB="0" distL="114300" distR="114300" simplePos="0" relativeHeight="251665408" behindDoc="1" locked="0" layoutInCell="1" allowOverlap="1" wp14:anchorId="6B9FBEA8" wp14:editId="2BB820DE">
            <wp:simplePos x="0" y="0"/>
            <wp:positionH relativeFrom="margin">
              <wp:posOffset>1343025</wp:posOffset>
            </wp:positionH>
            <wp:positionV relativeFrom="paragraph">
              <wp:posOffset>407035</wp:posOffset>
            </wp:positionV>
            <wp:extent cx="1956435" cy="1516380"/>
            <wp:effectExtent l="0" t="0" r="5715" b="7620"/>
            <wp:wrapTight wrapText="bothSides">
              <wp:wrapPolygon edited="0">
                <wp:start x="0" y="0"/>
                <wp:lineTo x="0" y="21437"/>
                <wp:lineTo x="21453" y="21437"/>
                <wp:lineTo x="21453" y="0"/>
                <wp:lineTo x="0" y="0"/>
              </wp:wrapPolygon>
            </wp:wrapTight>
            <wp:docPr id="37" name="Imagen 3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Texto, Aplicación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4F0">
        <w:drawing>
          <wp:anchor distT="0" distB="0" distL="114300" distR="114300" simplePos="0" relativeHeight="251664384" behindDoc="1" locked="0" layoutInCell="1" allowOverlap="1" wp14:anchorId="26532B6F" wp14:editId="7BB634EF">
            <wp:simplePos x="0" y="0"/>
            <wp:positionH relativeFrom="margin">
              <wp:posOffset>-508635</wp:posOffset>
            </wp:positionH>
            <wp:positionV relativeFrom="paragraph">
              <wp:posOffset>407035</wp:posOffset>
            </wp:positionV>
            <wp:extent cx="1656080" cy="1280160"/>
            <wp:effectExtent l="0" t="0" r="1270" b="0"/>
            <wp:wrapTight wrapText="bothSides">
              <wp:wrapPolygon edited="0">
                <wp:start x="0" y="0"/>
                <wp:lineTo x="0" y="21214"/>
                <wp:lineTo x="21368" y="21214"/>
                <wp:lineTo x="21368" y="0"/>
                <wp:lineTo x="0" y="0"/>
              </wp:wrapPolygon>
            </wp:wrapTight>
            <wp:docPr id="36" name="Imagen 3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Texto, Aplicación&#10;&#10;Descripción generada automá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Consiste en ingresar el Id del libro que se quiere eliminar y presionar el botón.</w:t>
      </w:r>
    </w:p>
    <w:p w14:paraId="14BC9863" w14:textId="77777777" w:rsidR="00A474F0" w:rsidRDefault="00A474F0" w:rsidP="00A474F0"/>
    <w:p w14:paraId="72C347D8" w14:textId="0E34DDE0" w:rsidR="00A474F0" w:rsidRDefault="00A474F0" w:rsidP="00A474F0"/>
    <w:p w14:paraId="1D3096FF" w14:textId="6C1D6616" w:rsidR="00A474F0" w:rsidRDefault="00A474F0" w:rsidP="00A474F0"/>
    <w:p w14:paraId="3EE255B3" w14:textId="262677A9" w:rsidR="00A474F0" w:rsidRDefault="00A474F0" w:rsidP="00A474F0">
      <w:r>
        <w:lastRenderedPageBreak/>
        <w:t xml:space="preserve">Clase </w:t>
      </w:r>
      <w:proofErr w:type="spellStart"/>
      <w:r>
        <w:t>UI_DeleteWindow</w:t>
      </w:r>
      <w:proofErr w:type="spellEnd"/>
      <w:r>
        <w:t xml:space="preserve"> </w:t>
      </w:r>
      <w:r>
        <w:sym w:font="Wingdings" w:char="F0E0"/>
      </w:r>
    </w:p>
    <w:p w14:paraId="2CC95CD9" w14:textId="6C0F7BFA" w:rsidR="00A474F0" w:rsidRDefault="00A474F0" w:rsidP="00A474F0">
      <w:proofErr w:type="spellStart"/>
      <w:r>
        <w:t>Creacion</w:t>
      </w:r>
      <w:proofErr w:type="spellEnd"/>
      <w:r>
        <w:t xml:space="preserve"> de la interfaz de esta ventana, tiene </w:t>
      </w:r>
      <w:proofErr w:type="spellStart"/>
      <w:r>
        <w:t>labels</w:t>
      </w:r>
      <w:proofErr w:type="spellEnd"/>
      <w:r>
        <w:t xml:space="preserve"> y </w:t>
      </w:r>
      <w:r>
        <w:t xml:space="preserve">un </w:t>
      </w:r>
      <w:proofErr w:type="spellStart"/>
      <w:r>
        <w:t>boton</w:t>
      </w:r>
      <w:proofErr w:type="spellEnd"/>
      <w:r>
        <w:t xml:space="preserve">, </w:t>
      </w:r>
      <w:r w:rsidR="00DA7A6A">
        <w:t>también</w:t>
      </w:r>
      <w:r w:rsidR="00DA7A6A">
        <w:t xml:space="preserve"> </w:t>
      </w:r>
      <w:r w:rsidR="00DA7A6A">
        <w:t xml:space="preserve">la conexión </w:t>
      </w:r>
      <w:r w:rsidR="00DA7A6A">
        <w:t>de</w:t>
      </w:r>
      <w:r w:rsidR="00DA7A6A">
        <w:t>l</w:t>
      </w:r>
      <w:r w:rsidR="00DA7A6A">
        <w:t xml:space="preserve"> recuadro de texto y botón a las funciones que les darán funcionalidad.</w:t>
      </w:r>
    </w:p>
    <w:p w14:paraId="0ED803BA" w14:textId="3087002E" w:rsidR="00A474F0" w:rsidRPr="000B3C39" w:rsidRDefault="00A474F0" w:rsidP="00A474F0">
      <w:r w:rsidRPr="00A474F0">
        <w:drawing>
          <wp:inline distT="0" distB="0" distL="0" distR="0" wp14:anchorId="461EBA21" wp14:editId="642121CA">
            <wp:extent cx="4495800" cy="3871442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4556" cy="38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9277" w14:textId="52165B09" w:rsidR="000B3C39" w:rsidRDefault="00DA7A6A" w:rsidP="000B3C39">
      <w:r>
        <w:t xml:space="preserve">Finalmente al hacer </w:t>
      </w:r>
      <w:proofErr w:type="spellStart"/>
      <w:r>
        <w:t>click</w:t>
      </w:r>
      <w:proofErr w:type="spellEnd"/>
      <w:r>
        <w:t xml:space="preserve"> en el botón </w:t>
      </w:r>
      <w:proofErr w:type="spellStart"/>
      <w:r>
        <w:t>delete</w:t>
      </w:r>
      <w:proofErr w:type="spellEnd"/>
      <w:r>
        <w:t>, se asigna el valor del recuadro de texto a la variable id que se le pasa a la consulta para eliminar el libro.</w:t>
      </w:r>
    </w:p>
    <w:p w14:paraId="3EAF39A4" w14:textId="7BCBE964" w:rsidR="00DA7A6A" w:rsidRPr="000B3C39" w:rsidRDefault="00DA7A6A" w:rsidP="000B3C39">
      <w:r w:rsidRPr="00DA7A6A">
        <w:drawing>
          <wp:anchor distT="0" distB="0" distL="114300" distR="114300" simplePos="0" relativeHeight="251668480" behindDoc="1" locked="0" layoutInCell="1" allowOverlap="1" wp14:anchorId="58C588E1" wp14:editId="160D6513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3756660" cy="3397395"/>
            <wp:effectExtent l="0" t="0" r="0" b="0"/>
            <wp:wrapTight wrapText="bothSides">
              <wp:wrapPolygon edited="0">
                <wp:start x="0" y="0"/>
                <wp:lineTo x="0" y="21439"/>
                <wp:lineTo x="21469" y="21439"/>
                <wp:lineTo x="21469" y="0"/>
                <wp:lineTo x="0" y="0"/>
              </wp:wrapPolygon>
            </wp:wrapTight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39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7A6A" w:rsidRPr="000B3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430"/>
    <w:multiLevelType w:val="hybridMultilevel"/>
    <w:tmpl w:val="B53EA9A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578"/>
    <w:multiLevelType w:val="hybridMultilevel"/>
    <w:tmpl w:val="DA9E78A6"/>
    <w:lvl w:ilvl="0" w:tplc="8520AF3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D66492"/>
    <w:multiLevelType w:val="hybridMultilevel"/>
    <w:tmpl w:val="F000BE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971423">
    <w:abstractNumId w:val="0"/>
  </w:num>
  <w:num w:numId="2" w16cid:durableId="548878114">
    <w:abstractNumId w:val="1"/>
  </w:num>
  <w:num w:numId="3" w16cid:durableId="1465000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2C"/>
    <w:rsid w:val="00010300"/>
    <w:rsid w:val="00066B2C"/>
    <w:rsid w:val="000A1AC9"/>
    <w:rsid w:val="000B3C39"/>
    <w:rsid w:val="001A3406"/>
    <w:rsid w:val="001C1DA9"/>
    <w:rsid w:val="00214C78"/>
    <w:rsid w:val="00250750"/>
    <w:rsid w:val="00311D6A"/>
    <w:rsid w:val="0035624E"/>
    <w:rsid w:val="003607F2"/>
    <w:rsid w:val="003D25BC"/>
    <w:rsid w:val="003E324F"/>
    <w:rsid w:val="0043536C"/>
    <w:rsid w:val="004426E1"/>
    <w:rsid w:val="00443A3B"/>
    <w:rsid w:val="004A08A5"/>
    <w:rsid w:val="00534615"/>
    <w:rsid w:val="00547D2E"/>
    <w:rsid w:val="00650BC8"/>
    <w:rsid w:val="006B1B72"/>
    <w:rsid w:val="006C09BE"/>
    <w:rsid w:val="00736DB2"/>
    <w:rsid w:val="00774DDD"/>
    <w:rsid w:val="007912AD"/>
    <w:rsid w:val="007C2177"/>
    <w:rsid w:val="00885FDF"/>
    <w:rsid w:val="008B5BD0"/>
    <w:rsid w:val="00914FF7"/>
    <w:rsid w:val="00970EA5"/>
    <w:rsid w:val="009D040B"/>
    <w:rsid w:val="009F4E6A"/>
    <w:rsid w:val="00A474F0"/>
    <w:rsid w:val="00A649BE"/>
    <w:rsid w:val="00A87589"/>
    <w:rsid w:val="00A9510E"/>
    <w:rsid w:val="00B85152"/>
    <w:rsid w:val="00D17334"/>
    <w:rsid w:val="00D45E6F"/>
    <w:rsid w:val="00D61567"/>
    <w:rsid w:val="00D62A6A"/>
    <w:rsid w:val="00D67B6D"/>
    <w:rsid w:val="00DA7A6A"/>
    <w:rsid w:val="00DC082F"/>
    <w:rsid w:val="00EB2B2C"/>
    <w:rsid w:val="00E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8745"/>
  <w15:chartTrackingRefBased/>
  <w15:docId w15:val="{C2920056-47C4-4DE5-A612-AB519E89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4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13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 Iniguez</dc:creator>
  <cp:keywords/>
  <dc:description/>
  <cp:lastModifiedBy>Manolo Iniguez</cp:lastModifiedBy>
  <cp:revision>6</cp:revision>
  <cp:lastPrinted>2022-11-03T21:14:00Z</cp:lastPrinted>
  <dcterms:created xsi:type="dcterms:W3CDTF">2022-11-27T11:12:00Z</dcterms:created>
  <dcterms:modified xsi:type="dcterms:W3CDTF">2022-11-28T02:42:00Z</dcterms:modified>
</cp:coreProperties>
</file>