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2A80" w14:textId="37AB6528" w:rsidR="007912AD" w:rsidRPr="00D94C44" w:rsidRDefault="00D94C44" w:rsidP="00D94C44">
      <w:pPr>
        <w:jc w:val="center"/>
        <w:rPr>
          <w:b/>
          <w:bCs/>
        </w:rPr>
      </w:pPr>
      <w:r w:rsidRPr="00D94C44">
        <w:rPr>
          <w:b/>
          <w:bCs/>
        </w:rPr>
        <w:t>Avance Practico en Unity para el d</w:t>
      </w:r>
      <w:r w:rsidRPr="00D94C44">
        <w:rPr>
          <w:b/>
          <w:bCs/>
        </w:rPr>
        <w:t>iseño y desarrollo de una plataforma base para la implementación de entornos educativos multiusuarios para realidad virtual.</w:t>
      </w:r>
    </w:p>
    <w:p w14:paraId="1047C22E" w14:textId="77777777" w:rsidR="00D94C44" w:rsidRPr="00D94C44" w:rsidRDefault="00D94C44" w:rsidP="00D94C44">
      <w:pPr>
        <w:jc w:val="center"/>
        <w:rPr>
          <w:b/>
          <w:bCs/>
        </w:rPr>
      </w:pPr>
    </w:p>
    <w:p w14:paraId="5C059994" w14:textId="314A05AC" w:rsidR="00D94C44" w:rsidRDefault="00D94C44" w:rsidP="00D94C44">
      <w:pPr>
        <w:pStyle w:val="Prrafodelista"/>
        <w:numPr>
          <w:ilvl w:val="0"/>
          <w:numId w:val="1"/>
        </w:numPr>
        <w:rPr>
          <w:b/>
          <w:bCs/>
        </w:rPr>
      </w:pPr>
      <w:r w:rsidRPr="00D94C44">
        <w:rPr>
          <w:b/>
          <w:bCs/>
        </w:rPr>
        <w:t xml:space="preserve">Creación de Escenas </w:t>
      </w:r>
    </w:p>
    <w:p w14:paraId="1436CAC6" w14:textId="77777777" w:rsidR="006970D8" w:rsidRPr="006970D8" w:rsidRDefault="006970D8" w:rsidP="006970D8">
      <w:pPr>
        <w:ind w:left="360"/>
        <w:rPr>
          <w:b/>
          <w:bCs/>
        </w:rPr>
      </w:pPr>
    </w:p>
    <w:p w14:paraId="29CE1067" w14:textId="3A519628" w:rsidR="00D94C44" w:rsidRPr="00D94C44" w:rsidRDefault="00D94C44" w:rsidP="006970D8">
      <w:pPr>
        <w:pStyle w:val="Prrafodelista"/>
        <w:jc w:val="center"/>
        <w:rPr>
          <w:b/>
          <w:bCs/>
        </w:rPr>
      </w:pPr>
      <w:r w:rsidRPr="00D94C44">
        <w:rPr>
          <w:b/>
          <w:bCs/>
        </w:rPr>
        <w:drawing>
          <wp:inline distT="0" distB="0" distL="0" distR="0" wp14:anchorId="66FA3C85" wp14:editId="28F098CD">
            <wp:extent cx="1991003" cy="1419423"/>
            <wp:effectExtent l="0" t="0" r="9525" b="9525"/>
            <wp:docPr id="643969161" name="Imagen 1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9161" name="Imagen 1" descr="Un dibujo en blanco y negr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0D81" w14:textId="6AC1590B" w:rsidR="00D94C44" w:rsidRPr="00D94C44" w:rsidRDefault="00D94C44" w:rsidP="00D94C44">
      <w:pPr>
        <w:pStyle w:val="Prrafodelista"/>
        <w:rPr>
          <w:b/>
          <w:bCs/>
        </w:rPr>
      </w:pPr>
    </w:p>
    <w:p w14:paraId="79A1D5E0" w14:textId="77777777" w:rsidR="006970D8" w:rsidRDefault="006970D8" w:rsidP="006970D8">
      <w:pPr>
        <w:pStyle w:val="Prrafodelista"/>
        <w:rPr>
          <w:u w:val="single"/>
        </w:rPr>
      </w:pPr>
    </w:p>
    <w:p w14:paraId="4DD4123C" w14:textId="17AA418F" w:rsidR="00D94C44" w:rsidRDefault="00D94C44" w:rsidP="006970D8">
      <w:pPr>
        <w:pStyle w:val="Prrafodelista"/>
      </w:pPr>
      <w:r w:rsidRPr="00D94C44">
        <w:rPr>
          <w:u w:val="single"/>
        </w:rPr>
        <w:t>Escena Lobby:</w:t>
      </w:r>
      <w:r w:rsidRPr="00D94C44">
        <w:t xml:space="preserve"> </w:t>
      </w:r>
    </w:p>
    <w:p w14:paraId="579C40BD" w14:textId="77777777" w:rsidR="006970D8" w:rsidRPr="00D94C44" w:rsidRDefault="006970D8" w:rsidP="006970D8">
      <w:pPr>
        <w:pStyle w:val="Prrafodelista"/>
      </w:pPr>
    </w:p>
    <w:p w14:paraId="123DDF5B" w14:textId="561B7F1D" w:rsidR="00D94C44" w:rsidRDefault="00D94C44" w:rsidP="00D94C44">
      <w:pPr>
        <w:pStyle w:val="Prrafodelista"/>
      </w:pPr>
      <w:r w:rsidRPr="00D94C44">
        <w:drawing>
          <wp:inline distT="0" distB="0" distL="0" distR="0" wp14:anchorId="77E859B8" wp14:editId="27C6CE0C">
            <wp:extent cx="2943636" cy="2391109"/>
            <wp:effectExtent l="0" t="0" r="9525" b="9525"/>
            <wp:docPr id="1872004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CB1" w14:textId="77777777" w:rsidR="006970D8" w:rsidRDefault="006970D8" w:rsidP="006970D8">
      <w:pPr>
        <w:pStyle w:val="Prrafodelista"/>
      </w:pPr>
    </w:p>
    <w:p w14:paraId="7D97E16C" w14:textId="7F5D26E6" w:rsidR="006970D8" w:rsidRPr="00D94C44" w:rsidRDefault="006970D8" w:rsidP="006970D8">
      <w:pPr>
        <w:pStyle w:val="Prrafodelista"/>
        <w:numPr>
          <w:ilvl w:val="0"/>
          <w:numId w:val="2"/>
        </w:numPr>
      </w:pPr>
      <w:r w:rsidRPr="00D94C44">
        <w:t xml:space="preserve">Escena 2D que contiene solo objetos UI utilizados como canvas para el registro y conexión de usuarios. </w:t>
      </w:r>
    </w:p>
    <w:p w14:paraId="7B90D066" w14:textId="58193CED" w:rsidR="006970D8" w:rsidRDefault="006970D8" w:rsidP="006970D8">
      <w:pPr>
        <w:pStyle w:val="Prrafodelista"/>
        <w:numPr>
          <w:ilvl w:val="0"/>
          <w:numId w:val="2"/>
        </w:numPr>
      </w:pPr>
      <w:proofErr w:type="spellStart"/>
      <w:r>
        <w:t>PhotonManager</w:t>
      </w:r>
      <w:proofErr w:type="spellEnd"/>
      <w:r>
        <w:t xml:space="preserve"> es un objeto </w:t>
      </w:r>
      <w:r w:rsidR="003E324D">
        <w:t>vacío</w:t>
      </w:r>
      <w:r>
        <w:t xml:space="preserve"> que contiene el script que se encarga de la conexión de los usuarios, más abajo hablo específicamente de su contenido.</w:t>
      </w:r>
    </w:p>
    <w:p w14:paraId="499B7522" w14:textId="67A5145C" w:rsidR="006970D8" w:rsidRPr="00D94C44" w:rsidRDefault="00D94C44" w:rsidP="006970D8">
      <w:pPr>
        <w:pStyle w:val="Prrafodelista"/>
        <w:numPr>
          <w:ilvl w:val="0"/>
          <w:numId w:val="2"/>
        </w:numPr>
      </w:pPr>
      <w:r w:rsidRPr="00D94C44">
        <w:t>Estos canvas no son finales ya que se planea hacer en realidad virtual y por ahora solo funcionan para probar conectividad.</w:t>
      </w:r>
    </w:p>
    <w:p w14:paraId="4C90A774" w14:textId="77777777" w:rsidR="00D94C44" w:rsidRPr="00D94C44" w:rsidRDefault="00D94C44" w:rsidP="00D94C44">
      <w:pPr>
        <w:pStyle w:val="Prrafodelista"/>
      </w:pPr>
    </w:p>
    <w:p w14:paraId="7EC7C507" w14:textId="54F8BF0C" w:rsidR="006970D8" w:rsidRPr="00D94C44" w:rsidRDefault="00D94C44" w:rsidP="006970D8">
      <w:pPr>
        <w:pStyle w:val="Prrafodelista"/>
      </w:pPr>
      <w:r w:rsidRPr="00D94C44">
        <w:rPr>
          <w:u w:val="single"/>
        </w:rPr>
        <w:t>Escena Room</w:t>
      </w:r>
      <w:r w:rsidRPr="00D94C44">
        <w:t>:</w:t>
      </w:r>
      <w:r>
        <w:t xml:space="preserve"> </w:t>
      </w:r>
    </w:p>
    <w:p w14:paraId="78635707" w14:textId="77777777" w:rsidR="006970D8" w:rsidRDefault="006970D8" w:rsidP="00D94C44">
      <w:pPr>
        <w:pStyle w:val="Prrafodelista"/>
      </w:pPr>
    </w:p>
    <w:p w14:paraId="2A50896C" w14:textId="2B147458" w:rsidR="006970D8" w:rsidRDefault="006970D8" w:rsidP="00D94C44">
      <w:pPr>
        <w:pStyle w:val="Prrafodelista"/>
      </w:pPr>
      <w:r w:rsidRPr="006970D8">
        <w:drawing>
          <wp:inline distT="0" distB="0" distL="0" distR="0" wp14:anchorId="4AC02D82" wp14:editId="499EB063">
            <wp:extent cx="2943636" cy="1028844"/>
            <wp:effectExtent l="0" t="0" r="0" b="0"/>
            <wp:docPr id="1747723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3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AFE" w14:textId="77777777" w:rsidR="006970D8" w:rsidRDefault="006970D8" w:rsidP="00D94C44">
      <w:pPr>
        <w:pStyle w:val="Prrafodelista"/>
      </w:pPr>
    </w:p>
    <w:p w14:paraId="5F0C90F4" w14:textId="35854525" w:rsidR="006970D8" w:rsidRDefault="006970D8" w:rsidP="006970D8">
      <w:pPr>
        <w:pStyle w:val="Prrafodelista"/>
        <w:numPr>
          <w:ilvl w:val="0"/>
          <w:numId w:val="2"/>
        </w:numPr>
      </w:pPr>
      <w:r>
        <w:t xml:space="preserve">Escena 3D que actualmente se encuentra vacía, se la utiliza para </w:t>
      </w:r>
      <w:proofErr w:type="spellStart"/>
      <w:r>
        <w:t>spamear</w:t>
      </w:r>
      <w:proofErr w:type="spellEnd"/>
      <w:r>
        <w:t xml:space="preserve"> los usuarios registrados a una clase, por ahora el ambiente de la escena es simplemente un piso y los usuarios son capsulas.</w:t>
      </w:r>
    </w:p>
    <w:p w14:paraId="0021D4B5" w14:textId="50F7F9D6" w:rsidR="006970D8" w:rsidRPr="00D94C44" w:rsidRDefault="006970D8" w:rsidP="006970D8">
      <w:pPr>
        <w:pStyle w:val="Prrafodelista"/>
        <w:numPr>
          <w:ilvl w:val="0"/>
          <w:numId w:val="2"/>
        </w:numPr>
      </w:pPr>
      <w:proofErr w:type="spellStart"/>
      <w:r>
        <w:t>GameManager</w:t>
      </w:r>
      <w:proofErr w:type="spellEnd"/>
      <w:r>
        <w:t xml:space="preserve"> es un objeto vacío que contiene el script que se encarga del spam de los usuarios.</w:t>
      </w:r>
    </w:p>
    <w:p w14:paraId="387E443C" w14:textId="77777777" w:rsidR="006970D8" w:rsidRPr="00D94C44" w:rsidRDefault="006970D8" w:rsidP="00D94C44">
      <w:pPr>
        <w:pStyle w:val="Prrafodelista"/>
      </w:pPr>
    </w:p>
    <w:p w14:paraId="0AB9D711" w14:textId="77777777" w:rsidR="00D94C44" w:rsidRPr="00D94C44" w:rsidRDefault="00D94C44" w:rsidP="00D94C44">
      <w:pPr>
        <w:pStyle w:val="Prrafodelista"/>
        <w:rPr>
          <w:b/>
          <w:bCs/>
        </w:rPr>
      </w:pPr>
    </w:p>
    <w:p w14:paraId="449412A6" w14:textId="68ECBA4A" w:rsidR="00D94C44" w:rsidRDefault="006970D8" w:rsidP="00D94C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Scripts</w:t>
      </w:r>
    </w:p>
    <w:p w14:paraId="72568F14" w14:textId="77777777" w:rsidR="006970D8" w:rsidRDefault="006970D8" w:rsidP="006970D8">
      <w:pPr>
        <w:pStyle w:val="Prrafodelista"/>
        <w:rPr>
          <w:b/>
          <w:bCs/>
        </w:rPr>
      </w:pPr>
    </w:p>
    <w:p w14:paraId="365C32B6" w14:textId="6A0489E1" w:rsidR="006970D8" w:rsidRPr="0019309A" w:rsidRDefault="006970D8" w:rsidP="006970D8">
      <w:pPr>
        <w:pStyle w:val="Prrafodelista"/>
      </w:pPr>
      <w:proofErr w:type="spellStart"/>
      <w:r>
        <w:rPr>
          <w:u w:val="single"/>
        </w:rPr>
        <w:t>PhotonManager</w:t>
      </w:r>
      <w:proofErr w:type="spellEnd"/>
      <w:r>
        <w:rPr>
          <w:u w:val="single"/>
        </w:rPr>
        <w:t>:</w:t>
      </w:r>
      <w:r w:rsidR="0019309A">
        <w:rPr>
          <w:u w:val="single"/>
        </w:rPr>
        <w:t xml:space="preserve"> </w:t>
      </w:r>
      <w:r w:rsidR="0019309A" w:rsidRPr="0019309A">
        <w:t>[Anexo 1]</w:t>
      </w:r>
    </w:p>
    <w:p w14:paraId="3E6820BD" w14:textId="03573917" w:rsidR="006970D8" w:rsidRDefault="006970D8" w:rsidP="006970D8">
      <w:pPr>
        <w:pStyle w:val="Prrafodelista"/>
      </w:pPr>
      <w:r>
        <w:t>M</w:t>
      </w:r>
      <w:r w:rsidRPr="006970D8">
        <w:t xml:space="preserve">aneja la creación y gestión de </w:t>
      </w:r>
      <w:r>
        <w:t>rooms</w:t>
      </w:r>
      <w:r w:rsidRPr="006970D8">
        <w:t xml:space="preserve"> en línea utilizando Photon Unity </w:t>
      </w:r>
      <w:proofErr w:type="spellStart"/>
      <w:r w:rsidRPr="006970D8">
        <w:t>Networking</w:t>
      </w:r>
      <w:proofErr w:type="spellEnd"/>
      <w:r w:rsidRPr="006970D8">
        <w:t xml:space="preserve"> y controla la interfaz de usuario para permitir a los </w:t>
      </w:r>
      <w:r>
        <w:t>estudiantes</w:t>
      </w:r>
      <w:r w:rsidRPr="006970D8">
        <w:t xml:space="preserve"> unirse a salas, interactuar con otros </w:t>
      </w:r>
      <w:r>
        <w:t>estudiantes</w:t>
      </w:r>
      <w:r w:rsidRPr="006970D8">
        <w:t xml:space="preserve"> y comenzar </w:t>
      </w:r>
      <w:r>
        <w:t>la práctica</w:t>
      </w:r>
      <w:r w:rsidRPr="006970D8">
        <w:t>.</w:t>
      </w:r>
    </w:p>
    <w:p w14:paraId="61A2E8D7" w14:textId="77777777" w:rsidR="006970D8" w:rsidRDefault="006970D8" w:rsidP="006970D8">
      <w:pPr>
        <w:pStyle w:val="Prrafodelista"/>
      </w:pPr>
    </w:p>
    <w:p w14:paraId="4CDFBE0A" w14:textId="483C43A7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Importa las bibliotecas necesarias, incluyendo </w:t>
      </w:r>
      <w:proofErr w:type="spellStart"/>
      <w:r w:rsidRPr="006970D8">
        <w:t>Photon.Pun</w:t>
      </w:r>
      <w:proofErr w:type="spellEnd"/>
      <w:r w:rsidRPr="006970D8">
        <w:t xml:space="preserve"> y </w:t>
      </w:r>
      <w:proofErr w:type="spellStart"/>
      <w:r w:rsidRPr="006970D8">
        <w:t>Photon.Realtime</w:t>
      </w:r>
      <w:proofErr w:type="spellEnd"/>
      <w:r w:rsidRPr="006970D8">
        <w:t>, para habilitar la funcionalidad de red.</w:t>
      </w:r>
    </w:p>
    <w:p w14:paraId="3E8A761A" w14:textId="5727AAD0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Define varios campos públicos para referenciar elementos de la interfaz de usuario (como campos de entrada de texto, paneles y botones) que se utilizarán para interactuar con </w:t>
      </w:r>
      <w:r w:rsidR="0019309A">
        <w:t>la plataforma, por ahora.</w:t>
      </w:r>
    </w:p>
    <w:p w14:paraId="60E18F92" w14:textId="53D6B233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>Establece diccionarios para almacenar información sobre l</w:t>
      </w:r>
      <w:r w:rsidR="0019309A">
        <w:t xml:space="preserve">os romos </w:t>
      </w:r>
      <w:r w:rsidRPr="006970D8">
        <w:t>de</w:t>
      </w:r>
      <w:r w:rsidR="0019309A">
        <w:t xml:space="preserve"> la plataforma</w:t>
      </w:r>
      <w:r w:rsidRPr="006970D8">
        <w:t xml:space="preserve"> y los</w:t>
      </w:r>
      <w:r w:rsidR="0019309A">
        <w:t xml:space="preserve"> usuarios</w:t>
      </w:r>
      <w:r w:rsidRPr="006970D8">
        <w:t xml:space="preserve"> en</w:t>
      </w:r>
      <w:r w:rsidR="0019309A">
        <w:t xml:space="preserve"> la práctica</w:t>
      </w:r>
      <w:r w:rsidRPr="006970D8">
        <w:t>.</w:t>
      </w:r>
    </w:p>
    <w:p w14:paraId="484DC2DC" w14:textId="6AA235DB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En el método </w:t>
      </w:r>
      <w:proofErr w:type="spellStart"/>
      <w:proofErr w:type="gramStart"/>
      <w:r w:rsidRPr="006970D8">
        <w:t>Start</w:t>
      </w:r>
      <w:proofErr w:type="spellEnd"/>
      <w:r w:rsidRPr="006970D8">
        <w:t>(</w:t>
      </w:r>
      <w:proofErr w:type="gramEnd"/>
      <w:r w:rsidRPr="006970D8">
        <w:t xml:space="preserve">), se configuran las inicializaciones iniciales, como configurar el nombre del </w:t>
      </w:r>
      <w:r w:rsidR="0019309A">
        <w:t>usuario</w:t>
      </w:r>
      <w:r w:rsidRPr="006970D8">
        <w:t xml:space="preserve"> local y permitir la sincronización automática de las escenas.</w:t>
      </w:r>
    </w:p>
    <w:p w14:paraId="311400EC" w14:textId="7337722E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Hay una serie de métodos públicos llamados </w:t>
      </w:r>
      <w:proofErr w:type="spellStart"/>
      <w:r w:rsidRPr="006970D8">
        <w:t>OnClickXXX</w:t>
      </w:r>
      <w:proofErr w:type="spellEnd"/>
      <w:r w:rsidRPr="006970D8">
        <w:t xml:space="preserve"> que se ejecutan cuando se hacen clic en botones específicos de la interfaz de usuario. Estos métodos manejan acciones como iniciar sesión, crear una sala, unirse a una sala, </w:t>
      </w:r>
      <w:r w:rsidR="0019309A">
        <w:t>salir</w:t>
      </w:r>
      <w:r w:rsidRPr="006970D8">
        <w:t>.</w:t>
      </w:r>
    </w:p>
    <w:p w14:paraId="31766C97" w14:textId="77777777" w:rsidR="0019309A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El script también incluye una serie de métodos que son llamados automáticamente por Photon en respuesta a eventos de red, como cuando se conecta al servidor, se crea una sala, se unen </w:t>
      </w:r>
      <w:r w:rsidR="0019309A">
        <w:t>usuarios y más</w:t>
      </w:r>
      <w:r w:rsidRPr="006970D8">
        <w:t xml:space="preserve">. </w:t>
      </w:r>
    </w:p>
    <w:p w14:paraId="677421C4" w14:textId="7692822C" w:rsidR="006970D8" w:rsidRPr="006970D8" w:rsidRDefault="006970D8" w:rsidP="0019309A">
      <w:pPr>
        <w:pStyle w:val="Prrafodelista"/>
        <w:ind w:left="1440"/>
      </w:pPr>
      <w:r w:rsidRPr="006970D8">
        <w:t>Estos métodos controlan la lógica de</w:t>
      </w:r>
      <w:r w:rsidR="0019309A">
        <w:t xml:space="preserve"> la plataforma </w:t>
      </w:r>
      <w:r w:rsidRPr="006970D8">
        <w:t>y la actualización de la interfaz de usuario.</w:t>
      </w:r>
    </w:p>
    <w:p w14:paraId="6D4059B5" w14:textId="7F2ED4C2" w:rsidR="006970D8" w:rsidRPr="006970D8" w:rsidRDefault="006970D8" w:rsidP="006970D8">
      <w:pPr>
        <w:pStyle w:val="Prrafodelista"/>
        <w:numPr>
          <w:ilvl w:val="0"/>
          <w:numId w:val="3"/>
        </w:numPr>
      </w:pPr>
      <w:r w:rsidRPr="006970D8">
        <w:t xml:space="preserve">Además, el script define métodos de utilidad para activar y desactivar paneles de la interfaz de usuario y para gestionar las listas de </w:t>
      </w:r>
      <w:r w:rsidR="0019309A">
        <w:t>rooms</w:t>
      </w:r>
      <w:r w:rsidRPr="006970D8">
        <w:t xml:space="preserve"> y </w:t>
      </w:r>
      <w:r w:rsidR="0019309A">
        <w:t>usuarios</w:t>
      </w:r>
      <w:r w:rsidRPr="006970D8">
        <w:t>.</w:t>
      </w:r>
    </w:p>
    <w:p w14:paraId="360EF37E" w14:textId="77777777" w:rsidR="006970D8" w:rsidRPr="006970D8" w:rsidRDefault="006970D8" w:rsidP="006970D8">
      <w:pPr>
        <w:pStyle w:val="Prrafodelista"/>
      </w:pPr>
    </w:p>
    <w:p w14:paraId="56A78908" w14:textId="77777777" w:rsidR="006970D8" w:rsidRPr="006970D8" w:rsidRDefault="006970D8" w:rsidP="006970D8">
      <w:pPr>
        <w:pStyle w:val="Prrafodelista"/>
      </w:pPr>
    </w:p>
    <w:p w14:paraId="1AB5388D" w14:textId="560444EE" w:rsidR="006970D8" w:rsidRPr="0019309A" w:rsidRDefault="006970D8" w:rsidP="006970D8">
      <w:pPr>
        <w:pStyle w:val="Prrafodelista"/>
      </w:pPr>
      <w:proofErr w:type="spellStart"/>
      <w:r>
        <w:rPr>
          <w:u w:val="single"/>
        </w:rPr>
        <w:t>GameManager</w:t>
      </w:r>
      <w:proofErr w:type="spellEnd"/>
      <w:r>
        <w:rPr>
          <w:u w:val="single"/>
        </w:rPr>
        <w:t>:</w:t>
      </w:r>
      <w:r w:rsidR="0019309A">
        <w:rPr>
          <w:u w:val="single"/>
        </w:rPr>
        <w:t xml:space="preserve"> </w:t>
      </w:r>
      <w:r w:rsidR="0019309A">
        <w:t>[Anexo 2]</w:t>
      </w:r>
    </w:p>
    <w:p w14:paraId="763F981B" w14:textId="684C19F8" w:rsidR="006970D8" w:rsidRDefault="0019309A" w:rsidP="0019309A">
      <w:pPr>
        <w:pStyle w:val="Prrafodelista"/>
      </w:pPr>
      <w:r>
        <w:t>I</w:t>
      </w:r>
      <w:r w:rsidRPr="0019309A">
        <w:t xml:space="preserve">nstanciar el </w:t>
      </w:r>
      <w:r>
        <w:t>avatar</w:t>
      </w:r>
      <w:r w:rsidRPr="0019309A">
        <w:t xml:space="preserve"> del </w:t>
      </w:r>
      <w:r>
        <w:t xml:space="preserve">usuario </w:t>
      </w:r>
      <w:r w:rsidRPr="0019309A">
        <w:t xml:space="preserve">en </w:t>
      </w:r>
      <w:r>
        <w:t>el room</w:t>
      </w:r>
      <w:r w:rsidRPr="0019309A">
        <w:t xml:space="preserve"> cuando </w:t>
      </w:r>
      <w:r>
        <w:t xml:space="preserve">la practica </w:t>
      </w:r>
      <w:r w:rsidRPr="0019309A">
        <w:t>comienza</w:t>
      </w:r>
      <w:r>
        <w:t>.</w:t>
      </w:r>
    </w:p>
    <w:p w14:paraId="27FB95B2" w14:textId="77777777" w:rsidR="0019309A" w:rsidRDefault="0019309A" w:rsidP="0019309A">
      <w:pPr>
        <w:pStyle w:val="Prrafodelista"/>
      </w:pPr>
    </w:p>
    <w:p w14:paraId="1D91BF8B" w14:textId="3A4907D6" w:rsidR="003E324D" w:rsidRPr="003E324D" w:rsidRDefault="003E324D" w:rsidP="003E324D">
      <w:pPr>
        <w:pStyle w:val="Prrafodelista"/>
        <w:numPr>
          <w:ilvl w:val="0"/>
          <w:numId w:val="5"/>
        </w:numPr>
      </w:pPr>
      <w:r w:rsidRPr="003E324D">
        <w:t xml:space="preserve">Antes de crear el </w:t>
      </w:r>
      <w:r>
        <w:t>usuario</w:t>
      </w:r>
      <w:r w:rsidRPr="003E324D">
        <w:t xml:space="preserve">, verifica si </w:t>
      </w:r>
      <w:proofErr w:type="spellStart"/>
      <w:r w:rsidRPr="003E324D">
        <w:t>PhotonNetwork</w:t>
      </w:r>
      <w:proofErr w:type="spellEnd"/>
      <w:r w:rsidRPr="003E324D">
        <w:t xml:space="preserve"> conectado y listo para usar</w:t>
      </w:r>
      <w:r>
        <w:t xml:space="preserve">. </w:t>
      </w:r>
      <w:r w:rsidRPr="003E324D">
        <w:t xml:space="preserve">Esto garantiza que el </w:t>
      </w:r>
      <w:r>
        <w:t>programa</w:t>
      </w:r>
      <w:r w:rsidRPr="003E324D">
        <w:t xml:space="preserve"> solo intente crear un </w:t>
      </w:r>
      <w:r>
        <w:t>usuario</w:t>
      </w:r>
      <w:r w:rsidRPr="003E324D">
        <w:t xml:space="preserve"> en línea cuando esté conectado a Photon.</w:t>
      </w:r>
    </w:p>
    <w:p w14:paraId="7B6DFFCC" w14:textId="763AE6C5" w:rsidR="003E324D" w:rsidRPr="003E324D" w:rsidRDefault="003E324D" w:rsidP="003E324D">
      <w:pPr>
        <w:pStyle w:val="Prrafodelista"/>
        <w:numPr>
          <w:ilvl w:val="0"/>
          <w:numId w:val="5"/>
        </w:numPr>
      </w:pPr>
      <w:r w:rsidRPr="003E324D">
        <w:t xml:space="preserve">Una vez que se verifica la conexión, el código genera una posición aleatoria para el </w:t>
      </w:r>
      <w:r>
        <w:t>usuario</w:t>
      </w:r>
      <w:r w:rsidRPr="003E324D">
        <w:t xml:space="preserve"> en el plano XZ (horizontal) y luego utiliza </w:t>
      </w:r>
      <w:proofErr w:type="spellStart"/>
      <w:r w:rsidRPr="003E324D">
        <w:t>PhotonNetwork.Instantiate</w:t>
      </w:r>
      <w:proofErr w:type="spellEnd"/>
      <w:r w:rsidRPr="003E324D">
        <w:t xml:space="preserve"> para crear una instancia del </w:t>
      </w:r>
      <w:r>
        <w:t>usuario</w:t>
      </w:r>
      <w:r w:rsidRPr="003E324D">
        <w:t xml:space="preserve"> en esa </w:t>
      </w:r>
      <w:r w:rsidRPr="003E324D">
        <w:lastRenderedPageBreak/>
        <w:t xml:space="preserve">posición. Esto significa que cuando los </w:t>
      </w:r>
      <w:r>
        <w:t>usuarios</w:t>
      </w:r>
      <w:r w:rsidRPr="003E324D">
        <w:t xml:space="preserve"> se unen a la sala, cada uno obtendrá su propio personaje del </w:t>
      </w:r>
      <w:r>
        <w:t>usuario</w:t>
      </w:r>
      <w:r w:rsidRPr="003E324D">
        <w:t xml:space="preserve"> en la posición especificada.</w:t>
      </w:r>
    </w:p>
    <w:p w14:paraId="21FD1C24" w14:textId="77777777" w:rsidR="0019309A" w:rsidRPr="006970D8" w:rsidRDefault="0019309A" w:rsidP="0019309A">
      <w:pPr>
        <w:pStyle w:val="Prrafodelista"/>
      </w:pPr>
    </w:p>
    <w:p w14:paraId="2B71F5BC" w14:textId="77777777" w:rsidR="006970D8" w:rsidRPr="006970D8" w:rsidRDefault="006970D8" w:rsidP="006970D8">
      <w:pPr>
        <w:pStyle w:val="Prrafodelista"/>
      </w:pPr>
    </w:p>
    <w:p w14:paraId="2A20AF0D" w14:textId="06DC04E4" w:rsidR="006970D8" w:rsidRPr="0019309A" w:rsidRDefault="006970D8" w:rsidP="006970D8">
      <w:pPr>
        <w:pStyle w:val="Prrafodelista"/>
      </w:pPr>
      <w:proofErr w:type="spellStart"/>
      <w:r>
        <w:rPr>
          <w:u w:val="single"/>
        </w:rPr>
        <w:t>UserSetUp</w:t>
      </w:r>
      <w:proofErr w:type="spellEnd"/>
      <w:r>
        <w:rPr>
          <w:u w:val="single"/>
        </w:rPr>
        <w:t>:</w:t>
      </w:r>
      <w:r w:rsidR="0019309A">
        <w:rPr>
          <w:u w:val="single"/>
        </w:rPr>
        <w:t xml:space="preserve"> </w:t>
      </w:r>
      <w:r w:rsidR="0019309A">
        <w:t>[Anexo 3]</w:t>
      </w:r>
    </w:p>
    <w:p w14:paraId="7D272B0E" w14:textId="0AE328CF" w:rsidR="006970D8" w:rsidRPr="006970D8" w:rsidRDefault="003E324D" w:rsidP="003E324D">
      <w:pPr>
        <w:pStyle w:val="Prrafodelista"/>
      </w:pPr>
      <w:r>
        <w:t>Configura</w:t>
      </w:r>
      <w:r w:rsidRPr="003E324D">
        <w:t xml:space="preserve"> la apariencia y el comportamiento de los </w:t>
      </w:r>
      <w:r>
        <w:t>usuarios</w:t>
      </w:r>
      <w:r w:rsidRPr="003E324D">
        <w:t xml:space="preserve"> locales y remotos en </w:t>
      </w:r>
      <w:r>
        <w:t>la plataforma multiusuario</w:t>
      </w:r>
      <w:r w:rsidRPr="003E324D">
        <w:t>.</w:t>
      </w:r>
    </w:p>
    <w:p w14:paraId="27570E67" w14:textId="77777777" w:rsidR="006970D8" w:rsidRPr="006970D8" w:rsidRDefault="006970D8" w:rsidP="006970D8">
      <w:pPr>
        <w:pStyle w:val="Prrafodelista"/>
      </w:pPr>
    </w:p>
    <w:p w14:paraId="6FB8B418" w14:textId="5FC18D26" w:rsidR="003E324D" w:rsidRPr="003E324D" w:rsidRDefault="003E324D" w:rsidP="003E324D">
      <w:pPr>
        <w:pStyle w:val="Prrafodelista"/>
        <w:numPr>
          <w:ilvl w:val="0"/>
          <w:numId w:val="6"/>
        </w:numPr>
      </w:pPr>
      <w:r w:rsidRPr="003E324D">
        <w:t xml:space="preserve">Define dos arreglos de </w:t>
      </w:r>
      <w:proofErr w:type="spellStart"/>
      <w:r w:rsidRPr="003E324D">
        <w:t>GameObjects</w:t>
      </w:r>
      <w:proofErr w:type="spellEnd"/>
      <w:r w:rsidRPr="003E324D">
        <w:t xml:space="preserve">, </w:t>
      </w:r>
      <w:proofErr w:type="spellStart"/>
      <w:r w:rsidRPr="003E324D">
        <w:t>localPlayerItems</w:t>
      </w:r>
      <w:proofErr w:type="spellEnd"/>
      <w:r w:rsidRPr="003E324D">
        <w:t xml:space="preserve"> y </w:t>
      </w:r>
      <w:proofErr w:type="spellStart"/>
      <w:r w:rsidRPr="003E324D">
        <w:t>remotePlayerItems</w:t>
      </w:r>
      <w:proofErr w:type="spellEnd"/>
      <w:r w:rsidRPr="003E324D">
        <w:t xml:space="preserve">, que </w:t>
      </w:r>
      <w:r w:rsidRPr="003E324D">
        <w:t>contend</w:t>
      </w:r>
      <w:r>
        <w:t>rá</w:t>
      </w:r>
      <w:r w:rsidRPr="003E324D">
        <w:t xml:space="preserve"> objetos que se deben mostrar u ocultar para el jugador local y remoto respectivamente.</w:t>
      </w:r>
      <w:r>
        <w:t xml:space="preserve"> Actualmente están vacíos ya que no tienen avatares.</w:t>
      </w:r>
    </w:p>
    <w:p w14:paraId="1BE1E41F" w14:textId="77777777" w:rsidR="003E324D" w:rsidRPr="003E324D" w:rsidRDefault="003E324D" w:rsidP="003E324D">
      <w:pPr>
        <w:pStyle w:val="Prrafodelista"/>
        <w:numPr>
          <w:ilvl w:val="0"/>
          <w:numId w:val="6"/>
        </w:numPr>
      </w:pPr>
      <w:r w:rsidRPr="003E324D">
        <w:t xml:space="preserve">También tiene una variable </w:t>
      </w:r>
      <w:proofErr w:type="spellStart"/>
      <w:r w:rsidRPr="003E324D">
        <w:t>cameraHolder</w:t>
      </w:r>
      <w:proofErr w:type="spellEnd"/>
      <w:r w:rsidRPr="003E324D">
        <w:t xml:space="preserve"> que representa el objeto que contiene la cámara del jugador.</w:t>
      </w:r>
    </w:p>
    <w:p w14:paraId="43F94637" w14:textId="77777777" w:rsidR="003E324D" w:rsidRPr="003E324D" w:rsidRDefault="003E324D" w:rsidP="003E324D">
      <w:pPr>
        <w:pStyle w:val="Prrafodelista"/>
        <w:numPr>
          <w:ilvl w:val="0"/>
          <w:numId w:val="6"/>
        </w:numPr>
      </w:pPr>
      <w:r w:rsidRPr="003E324D">
        <w:t xml:space="preserve">En el método </w:t>
      </w:r>
      <w:proofErr w:type="spellStart"/>
      <w:proofErr w:type="gramStart"/>
      <w:r w:rsidRPr="003E324D">
        <w:t>Start</w:t>
      </w:r>
      <w:proofErr w:type="spellEnd"/>
      <w:r w:rsidRPr="003E324D">
        <w:t>(</w:t>
      </w:r>
      <w:proofErr w:type="gramEnd"/>
      <w:r w:rsidRPr="003E324D">
        <w:t>), comprueba si el objeto actual es controlado por el jugador local (</w:t>
      </w:r>
      <w:proofErr w:type="spellStart"/>
      <w:r w:rsidRPr="003E324D">
        <w:t>photonView.IsMine</w:t>
      </w:r>
      <w:proofErr w:type="spellEnd"/>
      <w:r w:rsidRPr="003E324D">
        <w:t>).</w:t>
      </w:r>
    </w:p>
    <w:p w14:paraId="4D07745C" w14:textId="77777777" w:rsidR="003E324D" w:rsidRPr="003E324D" w:rsidRDefault="003E324D" w:rsidP="003E324D">
      <w:pPr>
        <w:pStyle w:val="Prrafodelista"/>
        <w:numPr>
          <w:ilvl w:val="0"/>
          <w:numId w:val="6"/>
        </w:numPr>
      </w:pPr>
      <w:r w:rsidRPr="003E324D">
        <w:t xml:space="preserve">Si es el jugador local, activa los objetos en </w:t>
      </w:r>
      <w:proofErr w:type="spellStart"/>
      <w:r w:rsidRPr="003E324D">
        <w:t>localPlayerItems</w:t>
      </w:r>
      <w:proofErr w:type="spellEnd"/>
      <w:r w:rsidRPr="003E324D">
        <w:t xml:space="preserve">, habilita el componente </w:t>
      </w:r>
      <w:proofErr w:type="spellStart"/>
      <w:r w:rsidRPr="003E324D">
        <w:t>FirstPersonController</w:t>
      </w:r>
      <w:proofErr w:type="spellEnd"/>
      <w:r w:rsidRPr="003E324D">
        <w:t xml:space="preserve"> para el movimiento y muestra la cámara.</w:t>
      </w:r>
    </w:p>
    <w:p w14:paraId="5AE7252A" w14:textId="2EC0CC04" w:rsidR="006970D8" w:rsidRPr="003E324D" w:rsidRDefault="003E324D" w:rsidP="004C02C5">
      <w:pPr>
        <w:pStyle w:val="Prrafodelista"/>
        <w:numPr>
          <w:ilvl w:val="0"/>
          <w:numId w:val="6"/>
        </w:numPr>
        <w:rPr>
          <w:b/>
          <w:bCs/>
        </w:rPr>
      </w:pPr>
      <w:r w:rsidRPr="003E324D">
        <w:t xml:space="preserve">Si no es el jugador local, desactiva los objetos en </w:t>
      </w:r>
      <w:proofErr w:type="spellStart"/>
      <w:r w:rsidRPr="003E324D">
        <w:t>localPlayerItems</w:t>
      </w:r>
      <w:proofErr w:type="spellEnd"/>
      <w:r w:rsidRPr="003E324D">
        <w:t xml:space="preserve">, deshabilita el componente </w:t>
      </w:r>
      <w:proofErr w:type="spellStart"/>
      <w:r w:rsidRPr="003E324D">
        <w:t>FirstPersonController</w:t>
      </w:r>
      <w:proofErr w:type="spellEnd"/>
      <w:r w:rsidRPr="003E324D">
        <w:t xml:space="preserve"> y oculta la cámara.</w:t>
      </w:r>
    </w:p>
    <w:p w14:paraId="69BD49D6" w14:textId="77777777" w:rsidR="006970D8" w:rsidRDefault="006970D8" w:rsidP="006970D8">
      <w:pPr>
        <w:pStyle w:val="Prrafodelista"/>
        <w:rPr>
          <w:b/>
          <w:bCs/>
        </w:rPr>
      </w:pPr>
    </w:p>
    <w:p w14:paraId="660F99CB" w14:textId="77777777" w:rsidR="006970D8" w:rsidRDefault="006970D8" w:rsidP="006970D8">
      <w:pPr>
        <w:pStyle w:val="Prrafodelista"/>
        <w:rPr>
          <w:b/>
          <w:bCs/>
        </w:rPr>
      </w:pPr>
    </w:p>
    <w:p w14:paraId="34223498" w14:textId="77777777" w:rsidR="006970D8" w:rsidRPr="00D94C44" w:rsidRDefault="006970D8" w:rsidP="006970D8">
      <w:pPr>
        <w:pStyle w:val="Prrafodelista"/>
        <w:rPr>
          <w:b/>
          <w:bCs/>
        </w:rPr>
      </w:pPr>
    </w:p>
    <w:p w14:paraId="15172B03" w14:textId="58C7C6CF" w:rsidR="00D94C44" w:rsidRDefault="006970D8" w:rsidP="00D94C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Photon </w:t>
      </w:r>
      <w:proofErr w:type="spellStart"/>
      <w:r>
        <w:rPr>
          <w:b/>
          <w:bCs/>
        </w:rPr>
        <w:t>Engine</w:t>
      </w:r>
      <w:proofErr w:type="spellEnd"/>
    </w:p>
    <w:p w14:paraId="3F924A91" w14:textId="77777777" w:rsidR="006970D8" w:rsidRDefault="006970D8" w:rsidP="006970D8">
      <w:pPr>
        <w:pStyle w:val="Prrafodelista"/>
        <w:rPr>
          <w:b/>
          <w:bCs/>
        </w:rPr>
      </w:pPr>
    </w:p>
    <w:p w14:paraId="35CDDE2A" w14:textId="51C169CB" w:rsidR="006970D8" w:rsidRDefault="00C106BE" w:rsidP="00C106BE">
      <w:pPr>
        <w:pStyle w:val="Prrafodelista"/>
        <w:jc w:val="center"/>
        <w:rPr>
          <w:b/>
          <w:bCs/>
        </w:rPr>
      </w:pPr>
      <w:r w:rsidRPr="00C106BE">
        <w:rPr>
          <w:b/>
          <w:bCs/>
        </w:rPr>
        <w:drawing>
          <wp:inline distT="0" distB="0" distL="0" distR="0" wp14:anchorId="04046126" wp14:editId="292C9083">
            <wp:extent cx="4617720" cy="3946022"/>
            <wp:effectExtent l="0" t="0" r="0" b="0"/>
            <wp:docPr id="1697881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81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558" cy="3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219" w14:textId="1F11FD7C" w:rsidR="00C106BE" w:rsidRPr="00C106BE" w:rsidRDefault="00C106BE" w:rsidP="00C106BE">
      <w:pPr>
        <w:pStyle w:val="Prrafodelista"/>
      </w:pPr>
      <w:proofErr w:type="spellStart"/>
      <w:r>
        <w:t>Dashboard</w:t>
      </w:r>
      <w:proofErr w:type="spellEnd"/>
      <w:r>
        <w:t xml:space="preserve"> propio de Photon </w:t>
      </w:r>
      <w:proofErr w:type="spellStart"/>
      <w:r>
        <w:t>Engine</w:t>
      </w:r>
      <w:proofErr w:type="spellEnd"/>
      <w:r>
        <w:t xml:space="preserve"> que muestra los usuarios conectados en las ultimas 24 horas, en este caso inicialicé la plataforma una sola vez con dos usuarios.</w:t>
      </w:r>
    </w:p>
    <w:p w14:paraId="260C4FC1" w14:textId="77777777" w:rsidR="006970D8" w:rsidRDefault="006970D8" w:rsidP="006970D8">
      <w:pPr>
        <w:pStyle w:val="Prrafodelista"/>
        <w:rPr>
          <w:b/>
          <w:bCs/>
        </w:rPr>
      </w:pPr>
    </w:p>
    <w:p w14:paraId="1387BB17" w14:textId="318A77A9" w:rsidR="006970D8" w:rsidRPr="00D94C44" w:rsidRDefault="006970D8" w:rsidP="006970D8">
      <w:pPr>
        <w:pStyle w:val="Prrafodelista"/>
        <w:rPr>
          <w:b/>
          <w:bCs/>
        </w:rPr>
      </w:pPr>
    </w:p>
    <w:p w14:paraId="3C64F6E9" w14:textId="0B17FA50" w:rsidR="00D94C44" w:rsidRDefault="00C106BE" w:rsidP="00D94C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Ejemplo de funcionalidad (por ahora) con imágenes.</w:t>
      </w:r>
    </w:p>
    <w:p w14:paraId="2B6BEE91" w14:textId="6C10CA02" w:rsidR="0019309A" w:rsidRPr="00C106BE" w:rsidRDefault="00C106BE" w:rsidP="0019309A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364FD9" wp14:editId="386CC3D2">
            <wp:simplePos x="0" y="0"/>
            <wp:positionH relativeFrom="column">
              <wp:posOffset>2988945</wp:posOffset>
            </wp:positionH>
            <wp:positionV relativeFrom="paragraph">
              <wp:posOffset>492760</wp:posOffset>
            </wp:positionV>
            <wp:extent cx="2766060" cy="1882140"/>
            <wp:effectExtent l="0" t="0" r="0" b="3810"/>
            <wp:wrapSquare wrapText="bothSides"/>
            <wp:docPr id="7469914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1" t="-810" r="15578" b="810"/>
                    <a:stretch/>
                  </pic:blipFill>
                  <pic:spPr bwMode="auto">
                    <a:xfrm>
                      <a:off x="0" y="0"/>
                      <a:ext cx="27660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Hay que recordar que los canvas no son finales ya que se realizara más tarde en realidad virtual, solo son usados para pruebas de conectividad y funcionamiento.</w:t>
      </w:r>
    </w:p>
    <w:p w14:paraId="131C271B" w14:textId="334663D7" w:rsidR="00C106BE" w:rsidRDefault="00C106BE" w:rsidP="00C106BE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42D828" wp14:editId="0BD247B1">
            <wp:simplePos x="0" y="0"/>
            <wp:positionH relativeFrom="column">
              <wp:posOffset>32385</wp:posOffset>
            </wp:positionH>
            <wp:positionV relativeFrom="paragraph">
              <wp:posOffset>26670</wp:posOffset>
            </wp:positionV>
            <wp:extent cx="2836190" cy="1882140"/>
            <wp:effectExtent l="0" t="0" r="2540" b="3810"/>
            <wp:wrapSquare wrapText="bothSides"/>
            <wp:docPr id="50019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708D0" w14:textId="0C5C82A3" w:rsidR="0019309A" w:rsidRPr="00C106BE" w:rsidRDefault="00C106BE" w:rsidP="00C106BE">
      <w:r>
        <w:t xml:space="preserve">Creación de usuario con nombre y pantalla de conexión hasta establecer conexión con internet una vez hecho </w:t>
      </w:r>
      <w:proofErr w:type="spellStart"/>
      <w:r>
        <w:t>login</w:t>
      </w:r>
      <w:proofErr w:type="spellEnd"/>
      <w:r>
        <w:t>.</w:t>
      </w:r>
    </w:p>
    <w:p w14:paraId="78B004B4" w14:textId="3F0E8017" w:rsidR="00C106BE" w:rsidRDefault="00C106BE" w:rsidP="0019309A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EDCF3EC" wp14:editId="13863C31">
            <wp:simplePos x="0" y="0"/>
            <wp:positionH relativeFrom="column">
              <wp:posOffset>2966085</wp:posOffset>
            </wp:positionH>
            <wp:positionV relativeFrom="paragraph">
              <wp:posOffset>213360</wp:posOffset>
            </wp:positionV>
            <wp:extent cx="2743200" cy="1743075"/>
            <wp:effectExtent l="0" t="0" r="0" b="9525"/>
            <wp:wrapSquare wrapText="bothSides"/>
            <wp:docPr id="17336190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14524"/>
                    <a:stretch/>
                  </pic:blipFill>
                  <pic:spPr bwMode="auto">
                    <a:xfrm>
                      <a:off x="0" y="0"/>
                      <a:ext cx="2743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084584" wp14:editId="7302C27A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590800" cy="1691640"/>
            <wp:effectExtent l="0" t="0" r="0" b="3810"/>
            <wp:wrapSquare wrapText="bothSides"/>
            <wp:docPr id="6538331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r="11407"/>
                    <a:stretch/>
                  </pic:blipFill>
                  <pic:spPr bwMode="auto">
                    <a:xfrm>
                      <a:off x="0" y="0"/>
                      <a:ext cx="2590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16AFA" w14:textId="04A0534E" w:rsidR="00C106BE" w:rsidRDefault="00C106BE" w:rsidP="0019309A">
      <w:pPr>
        <w:rPr>
          <w:b/>
          <w:bCs/>
        </w:rPr>
      </w:pPr>
    </w:p>
    <w:p w14:paraId="1476996F" w14:textId="204159E2" w:rsidR="00C106BE" w:rsidRDefault="00C106BE" w:rsidP="0019309A">
      <w:r>
        <w:t>Creación de un room con nombre del room y cantidad máxima de usuarios.</w:t>
      </w:r>
    </w:p>
    <w:p w14:paraId="4F96748A" w14:textId="26359E69" w:rsidR="003A3E6B" w:rsidRDefault="003A3E6B" w:rsidP="0019309A">
      <w:r>
        <w:rPr>
          <w:noProof/>
        </w:rPr>
        <w:drawing>
          <wp:anchor distT="0" distB="0" distL="114300" distR="114300" simplePos="0" relativeHeight="251663360" behindDoc="0" locked="0" layoutInCell="1" allowOverlap="1" wp14:anchorId="1F69D540" wp14:editId="720AF83C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223260" cy="1927860"/>
            <wp:effectExtent l="0" t="0" r="0" b="0"/>
            <wp:wrapSquare wrapText="bothSides"/>
            <wp:docPr id="91432367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D886" w14:textId="6966C237" w:rsidR="003A3E6B" w:rsidRDefault="003A3E6B" w:rsidP="0019309A"/>
    <w:p w14:paraId="5C657F21" w14:textId="77777777" w:rsidR="003A3E6B" w:rsidRDefault="003A3E6B" w:rsidP="0019309A"/>
    <w:p w14:paraId="54DF1725" w14:textId="091391FC" w:rsidR="003A3E6B" w:rsidRDefault="003A3E6B" w:rsidP="0019309A"/>
    <w:p w14:paraId="0BBE120E" w14:textId="77777777" w:rsidR="003A3E6B" w:rsidRDefault="003A3E6B" w:rsidP="0019309A"/>
    <w:p w14:paraId="598AEE7F" w14:textId="47D9E3CB" w:rsidR="003A3E6B" w:rsidRDefault="003A3E6B" w:rsidP="0019309A"/>
    <w:p w14:paraId="2300831B" w14:textId="1537B34E" w:rsidR="003A3E6B" w:rsidRDefault="003A3E6B" w:rsidP="0019309A"/>
    <w:p w14:paraId="26DEA160" w14:textId="77777777" w:rsidR="003A3E6B" w:rsidRDefault="003A3E6B" w:rsidP="0019309A"/>
    <w:p w14:paraId="5FC0C333" w14:textId="77777777" w:rsidR="003A3E6B" w:rsidRDefault="003A3E6B" w:rsidP="0019309A"/>
    <w:p w14:paraId="36B71474" w14:textId="6EC2D019" w:rsidR="00C106BE" w:rsidRPr="00C106BE" w:rsidRDefault="00C106BE" w:rsidP="0019309A">
      <w:r>
        <w:lastRenderedPageBreak/>
        <w:t xml:space="preserve">[En este punto, </w:t>
      </w:r>
      <w:r w:rsidR="003A3E6B">
        <w:t>ejecuté</w:t>
      </w:r>
      <w:r>
        <w:t xml:space="preserve"> la plataforma en otro computador, cree un usuario “Manolo” y presione en el botón “Room </w:t>
      </w:r>
      <w:proofErr w:type="spellStart"/>
      <w:r>
        <w:t>List</w:t>
      </w:r>
      <w:proofErr w:type="spellEnd"/>
      <w:r>
        <w:t>”]</w:t>
      </w:r>
    </w:p>
    <w:p w14:paraId="1E52FF54" w14:textId="56762564" w:rsidR="003A3E6B" w:rsidRDefault="003A3E6B" w:rsidP="003A3E6B">
      <w:r>
        <w:t>Muestra todas las rooms creadas y la cantidad de usuarios registrados en ese room.</w:t>
      </w:r>
    </w:p>
    <w:p w14:paraId="188FB49C" w14:textId="3190C1E4" w:rsidR="00C106BE" w:rsidRDefault="00C106BE" w:rsidP="0019309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0E27F" wp14:editId="76DFC892">
            <wp:simplePos x="0" y="0"/>
            <wp:positionH relativeFrom="column">
              <wp:posOffset>497205</wp:posOffset>
            </wp:positionH>
            <wp:positionV relativeFrom="paragraph">
              <wp:posOffset>144145</wp:posOffset>
            </wp:positionV>
            <wp:extent cx="3886200" cy="1684020"/>
            <wp:effectExtent l="0" t="0" r="0" b="0"/>
            <wp:wrapSquare wrapText="bothSides"/>
            <wp:docPr id="13015663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7926" r="11581" b="15910"/>
                    <a:stretch/>
                  </pic:blipFill>
                  <pic:spPr bwMode="auto">
                    <a:xfrm>
                      <a:off x="0" y="0"/>
                      <a:ext cx="38862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FE83" w14:textId="512619FB" w:rsidR="00C106BE" w:rsidRDefault="00C106BE" w:rsidP="0019309A">
      <w:pPr>
        <w:rPr>
          <w:b/>
          <w:bCs/>
        </w:rPr>
      </w:pPr>
    </w:p>
    <w:p w14:paraId="53A4DA04" w14:textId="549717BE" w:rsidR="00C106BE" w:rsidRDefault="00C106BE" w:rsidP="0019309A">
      <w:pPr>
        <w:rPr>
          <w:b/>
          <w:bCs/>
          <w:noProof/>
        </w:rPr>
      </w:pPr>
    </w:p>
    <w:p w14:paraId="327571C4" w14:textId="73723A6D" w:rsidR="00C106BE" w:rsidRDefault="00C106BE" w:rsidP="0019309A">
      <w:pPr>
        <w:rPr>
          <w:b/>
          <w:bCs/>
        </w:rPr>
      </w:pPr>
    </w:p>
    <w:p w14:paraId="24E5D1D3" w14:textId="5BF1E6A6" w:rsidR="00C106BE" w:rsidRDefault="00C106BE" w:rsidP="0019309A">
      <w:pPr>
        <w:rPr>
          <w:b/>
          <w:bCs/>
        </w:rPr>
      </w:pPr>
    </w:p>
    <w:p w14:paraId="58D0F4C6" w14:textId="5A81DF15" w:rsidR="00C106BE" w:rsidRDefault="00C106BE" w:rsidP="0019309A">
      <w:pPr>
        <w:rPr>
          <w:b/>
          <w:bCs/>
        </w:rPr>
      </w:pPr>
    </w:p>
    <w:p w14:paraId="57D8A1DB" w14:textId="118078B2" w:rsidR="00C106BE" w:rsidRDefault="00C106BE" w:rsidP="0019309A">
      <w:pPr>
        <w:rPr>
          <w:b/>
          <w:bCs/>
        </w:rPr>
      </w:pPr>
    </w:p>
    <w:p w14:paraId="083AFCF3" w14:textId="28109702" w:rsidR="003A3E6B" w:rsidRDefault="003A3E6B" w:rsidP="0019309A"/>
    <w:p w14:paraId="071EFAB4" w14:textId="4B02F056" w:rsidR="003A3E6B" w:rsidRDefault="003A3E6B" w:rsidP="0019309A">
      <w:r>
        <w:t>[Presiono “</w:t>
      </w:r>
      <w:proofErr w:type="spellStart"/>
      <w:r>
        <w:t>Join</w:t>
      </w:r>
      <w:proofErr w:type="spellEnd"/>
      <w:r>
        <w:t xml:space="preserve"> Room” desde usuario Manolo]</w:t>
      </w:r>
    </w:p>
    <w:p w14:paraId="7CBE0683" w14:textId="0BA161E4" w:rsidR="003A3E6B" w:rsidRPr="00C106BE" w:rsidRDefault="003A3E6B" w:rsidP="0019309A">
      <w:r>
        <w:t>[Vista desde usuario Diego]</w:t>
      </w:r>
    </w:p>
    <w:p w14:paraId="4975DDD0" w14:textId="7AB694C2" w:rsidR="00C106BE" w:rsidRDefault="003A3E6B" w:rsidP="0019309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86905C" wp14:editId="4975CD8A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4777740" cy="2087880"/>
            <wp:effectExtent l="0" t="0" r="3810" b="762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4160433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40"/>
                    <a:stretch/>
                  </pic:blipFill>
                  <pic:spPr bwMode="auto">
                    <a:xfrm>
                      <a:off x="0" y="0"/>
                      <a:ext cx="47777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9D4D" w14:textId="41212B22" w:rsidR="00C106BE" w:rsidRDefault="00C106BE" w:rsidP="0019309A">
      <w:pPr>
        <w:rPr>
          <w:b/>
          <w:bCs/>
        </w:rPr>
      </w:pPr>
    </w:p>
    <w:p w14:paraId="70FC31E0" w14:textId="7EAA1DBC" w:rsidR="00C106BE" w:rsidRDefault="00C106BE" w:rsidP="0019309A">
      <w:pPr>
        <w:rPr>
          <w:b/>
          <w:bCs/>
        </w:rPr>
      </w:pPr>
    </w:p>
    <w:p w14:paraId="59FCA2ED" w14:textId="77777777" w:rsidR="00C106BE" w:rsidRDefault="00C106BE" w:rsidP="0019309A">
      <w:pPr>
        <w:rPr>
          <w:b/>
          <w:bCs/>
        </w:rPr>
      </w:pPr>
    </w:p>
    <w:p w14:paraId="0FD5DA0C" w14:textId="77777777" w:rsidR="00C106BE" w:rsidRDefault="00C106BE" w:rsidP="0019309A">
      <w:pPr>
        <w:rPr>
          <w:b/>
          <w:bCs/>
        </w:rPr>
      </w:pPr>
    </w:p>
    <w:p w14:paraId="0C47DA60" w14:textId="059CBCDC" w:rsidR="00C106BE" w:rsidRDefault="00C106BE" w:rsidP="0019309A">
      <w:pPr>
        <w:rPr>
          <w:b/>
          <w:bCs/>
        </w:rPr>
      </w:pPr>
    </w:p>
    <w:p w14:paraId="510FC52B" w14:textId="1681698D" w:rsidR="00C106BE" w:rsidRDefault="00C106BE" w:rsidP="0019309A">
      <w:pPr>
        <w:rPr>
          <w:b/>
          <w:bCs/>
        </w:rPr>
      </w:pPr>
    </w:p>
    <w:p w14:paraId="115DA054" w14:textId="4372ABF1" w:rsidR="00C106BE" w:rsidRDefault="00C106BE" w:rsidP="0019309A">
      <w:pPr>
        <w:rPr>
          <w:b/>
          <w:bCs/>
        </w:rPr>
      </w:pPr>
    </w:p>
    <w:p w14:paraId="490D586A" w14:textId="770D3772" w:rsidR="003A3E6B" w:rsidRDefault="003A3E6B" w:rsidP="0019309A"/>
    <w:p w14:paraId="4E0CB2E1" w14:textId="08730C9D" w:rsidR="003A3E6B" w:rsidRDefault="003A3E6B" w:rsidP="0019309A">
      <w:r>
        <w:t>Una vez que Diego (</w:t>
      </w:r>
      <w:proofErr w:type="spellStart"/>
      <w:r>
        <w:t>MasterUsuario</w:t>
      </w:r>
      <w:proofErr w:type="spellEnd"/>
      <w:r>
        <w:t xml:space="preserve"> por crear la room), presione “Play”.</w:t>
      </w:r>
    </w:p>
    <w:p w14:paraId="5DC574E2" w14:textId="4FAFB1A8" w:rsidR="003A3E6B" w:rsidRPr="003A3E6B" w:rsidRDefault="003A3E6B" w:rsidP="0019309A">
      <w:r>
        <w:t xml:space="preserve">Se </w:t>
      </w:r>
      <w:proofErr w:type="spellStart"/>
      <w:r>
        <w:t>spamean</w:t>
      </w:r>
      <w:proofErr w:type="spellEnd"/>
      <w:r>
        <w:t xml:space="preserve"> los usuarios en el room, cada uno tiene control y vista de su avatar.</w:t>
      </w:r>
    </w:p>
    <w:p w14:paraId="1331EA5C" w14:textId="01C438BA" w:rsidR="003A3E6B" w:rsidRDefault="003A3E6B" w:rsidP="0019309A">
      <w:pPr>
        <w:rPr>
          <w:b/>
          <w:bCs/>
        </w:rPr>
      </w:pPr>
    </w:p>
    <w:p w14:paraId="584ACAE1" w14:textId="5FC0F48F" w:rsidR="00C106BE" w:rsidRDefault="003A3E6B" w:rsidP="0019309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24C4A8E" wp14:editId="4B9619D4">
            <wp:simplePos x="0" y="0"/>
            <wp:positionH relativeFrom="margin">
              <wp:posOffset>1417320</wp:posOffset>
            </wp:positionH>
            <wp:positionV relativeFrom="paragraph">
              <wp:posOffset>3175</wp:posOffset>
            </wp:positionV>
            <wp:extent cx="2484120" cy="1585595"/>
            <wp:effectExtent l="0" t="0" r="0" b="0"/>
            <wp:wrapSquare wrapText="bothSides"/>
            <wp:docPr id="14203637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" r="20875"/>
                    <a:stretch/>
                  </pic:blipFill>
                  <pic:spPr bwMode="auto">
                    <a:xfrm>
                      <a:off x="0" y="0"/>
                      <a:ext cx="248412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B990" w14:textId="77777777" w:rsidR="00C106BE" w:rsidRDefault="00C106BE" w:rsidP="0019309A">
      <w:pPr>
        <w:rPr>
          <w:b/>
          <w:bCs/>
        </w:rPr>
      </w:pPr>
    </w:p>
    <w:p w14:paraId="119353DB" w14:textId="77777777" w:rsidR="00C106BE" w:rsidRDefault="00C106BE" w:rsidP="0019309A">
      <w:pPr>
        <w:rPr>
          <w:b/>
          <w:bCs/>
        </w:rPr>
      </w:pPr>
    </w:p>
    <w:p w14:paraId="3903D58E" w14:textId="77777777" w:rsidR="00C106BE" w:rsidRDefault="00C106BE" w:rsidP="0019309A">
      <w:pPr>
        <w:rPr>
          <w:b/>
          <w:bCs/>
        </w:rPr>
      </w:pPr>
    </w:p>
    <w:p w14:paraId="0B6738DE" w14:textId="77777777" w:rsidR="00C106BE" w:rsidRDefault="00C106BE" w:rsidP="0019309A">
      <w:pPr>
        <w:rPr>
          <w:b/>
          <w:bCs/>
        </w:rPr>
      </w:pPr>
    </w:p>
    <w:p w14:paraId="034E0E7E" w14:textId="77777777" w:rsidR="00C106BE" w:rsidRDefault="00C106BE" w:rsidP="0019309A">
      <w:pPr>
        <w:rPr>
          <w:b/>
          <w:bCs/>
        </w:rPr>
      </w:pPr>
    </w:p>
    <w:p w14:paraId="6C6ECFE9" w14:textId="2F7053DD" w:rsidR="0019309A" w:rsidRDefault="0019309A" w:rsidP="0019309A">
      <w:pPr>
        <w:rPr>
          <w:b/>
          <w:bCs/>
        </w:rPr>
      </w:pPr>
      <w:r>
        <w:rPr>
          <w:b/>
          <w:bCs/>
        </w:rPr>
        <w:lastRenderedPageBreak/>
        <w:t>ANEXOS</w:t>
      </w:r>
    </w:p>
    <w:p w14:paraId="4A249B92" w14:textId="0C38F339" w:rsidR="0019309A" w:rsidRDefault="0019309A" w:rsidP="0019309A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19309A">
        <w:rPr>
          <w:b/>
          <w:bCs/>
        </w:rPr>
        <w:t>PhotonManager</w:t>
      </w:r>
      <w:proofErr w:type="spellEnd"/>
      <w:r w:rsidRPr="0019309A">
        <w:rPr>
          <w:b/>
          <w:bCs/>
        </w:rPr>
        <w:t xml:space="preserve"> Script:</w:t>
      </w:r>
    </w:p>
    <w:p w14:paraId="756CC20E" w14:textId="77777777" w:rsidR="003A3E6B" w:rsidRDefault="003A3E6B" w:rsidP="003A3E6B">
      <w:pPr>
        <w:pStyle w:val="Prrafodelista"/>
        <w:rPr>
          <w:b/>
          <w:bCs/>
        </w:rPr>
      </w:pPr>
    </w:p>
    <w:p w14:paraId="31DD534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16E7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88902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0DBF8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79050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Photon.Pun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C2510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B6CE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Photon.Realtime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7EDC2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16B9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PhotonManager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MonoBehaviourPunCallbacks</w:t>
      </w:r>
      <w:proofErr w:type="spellEnd"/>
    </w:p>
    <w:p w14:paraId="0A1A218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851A9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94DC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TMP_InputField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96CA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TMP_InputField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97C8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TMP_InputField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B6D0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1CC6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A793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connectingPanel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9BE0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lobbyPanel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BD41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createRoomPanel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4E72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A57B3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5E7D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B252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D160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A38BC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5F45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EC479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82267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B9F0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138B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E49CED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Room Panel"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0922DA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insideRoomPanel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E6E8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4265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0F888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5BAB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8311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FB41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UnityMethods</w:t>
      </w:r>
      <w:proofErr w:type="spellEnd"/>
    </w:p>
    <w:p w14:paraId="01BDB37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A007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0FDBB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6C3B0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(userNamePanel.name);</w:t>
      </w:r>
    </w:p>
    <w:p w14:paraId="6221E6B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DE76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C264B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PhotonNetwork.AutomaticallySyncScene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9E3FE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5898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7AFF3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9E2A9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("Network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PhotonNetwork.NetworkClientState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5D59B0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A86AA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F603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1EEB84B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E11D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ECD3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</w:t>
      </w:r>
      <w:proofErr w:type="spellEnd"/>
    </w:p>
    <w:p w14:paraId="54E31FE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BBCD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98F28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userNameInput.text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CFE2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BCE372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26434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PhotonNetwork.LocalPlayer.NickName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00DE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PhotonNetwork.ConnectUsingSettings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139B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(connectingPanel.name);</w:t>
      </w:r>
    </w:p>
    <w:p w14:paraId="36201E8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404DA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2F0D2D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D6738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"---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19E21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02C4F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4A742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68F6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9163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OnClickCreateRoom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66697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E7E64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roomNameInput.text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8E2C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3A057E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59764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20);</w:t>
      </w:r>
    </w:p>
    <w:p w14:paraId="681AC26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0CFF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836A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35E71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roomOptions.MaxPlayers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maxUserInput.text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EFDE5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PhotonNetwork.CreateRoom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roomName,roomOptions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324A4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599F3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D53F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A64B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OnClickCancel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87DAB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E647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(lobbyPanel.name);</w:t>
      </w:r>
    </w:p>
    <w:p w14:paraId="26C0F5B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9FF23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C9F7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1E96D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E4EB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PhotonNetwork.InLobby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6E7F6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1A397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PhotonNetwork.JoinLobby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1B095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41D4D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E7F6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(roomListPanel.name);</w:t>
      </w:r>
    </w:p>
    <w:p w14:paraId="35BADA6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59738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251F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OnClickBackFromRoomList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FF72F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E9EF2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PhotonNetwork.InLobby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1488965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PhotonNetwork.LeaveLobby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718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3F023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(lobbyPanel.name);</w:t>
      </w:r>
    </w:p>
    <w:p w14:paraId="1743C37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AF099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EEF3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OnClickBackFromPlayerList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FD091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53BDC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PhotonNetwork.InRoom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A575F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ABF87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PhotonNetwork.LeaveRoom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680F2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1A12C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(lobbyPanel.name);</w:t>
      </w:r>
    </w:p>
    <w:p w14:paraId="17500ED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55920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F635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OnClickPlayButton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23E4B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0B0D8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PhotonNetwork.IsMasterClient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1329A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26A5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PhotonNetwork.LoadLevel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26C16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D5996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16AE53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CE8AF9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6409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9259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27F4F7F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88E5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9D63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Callbacks</w:t>
      </w:r>
      <w:proofErr w:type="spellEnd"/>
    </w:p>
    <w:p w14:paraId="68FB7C0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305E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OnConnected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95EFB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1B25C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Internet 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5811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B6068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450B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OnConnectedToMaster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394BC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1C0BD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PhotonNetwork.LocalPlayer.NickName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Photon 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FF4A7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(lobbyPanel.name);</w:t>
      </w:r>
    </w:p>
    <w:p w14:paraId="74D9824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67310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1FBD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OnCreatedRoom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B8515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141F7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PhotonNetwork.CurrentRoom.Name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8C57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8B616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3C49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OnJoinedRoom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38D21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E1311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PhotonNetwork.LocalPlayer.NickName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Joined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Room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PhotonNetwork.CurrentRoom.Name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24628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(insideRoomPanel.name);</w:t>
      </w:r>
    </w:p>
    <w:p w14:paraId="25E4602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8CDB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08123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B0693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C0CED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CB53E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E002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 activa 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boton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solo para quien creo el room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osea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el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master</w:t>
      </w:r>
      <w:proofErr w:type="gramEnd"/>
    </w:p>
    <w:p w14:paraId="4237FBE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PhotonNetwork.IsMasterClient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C8C2A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E0A82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9EF8F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C2FD8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1858C4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62230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E7A59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C80DE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97F5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6866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E924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Player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3D9F0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0BB4F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9B87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playerList.transform.SetParent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playerListParent.transform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95FC6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playerList.transform.localScale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Vector3.one;</w:t>
      </w:r>
    </w:p>
    <w:p w14:paraId="38FFDE9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B407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(0).gameObject.GetComponent&lt;TMP_Text&gt;().text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4E78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044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PhotonNetwork.LocalPlayer.ActorNumber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0AC50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836527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06C22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521B4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DECF12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EBF26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C0459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39C32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1D76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p.ActorNumber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1C23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74A77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49BD0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66B6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1F89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OnPlayerEnteredRoom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99E9C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AB6BD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54CF1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playerList.transform.SetParent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playerListParent.transform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9001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playerList.transform.localScale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Vector3.one;</w:t>
      </w:r>
    </w:p>
    <w:p w14:paraId="53A64E2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1CE9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(0).gameObject.GetComponent&lt;TMP_Text&gt;().text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newPlayer.NickName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E6FA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F72B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newPlayer.ActorNumber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PhotonNetwork.LocalPlayer.ActorNumber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602D0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CEE0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4D6D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21D9F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CB3512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3D84D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playerList.transform.GetChild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1DD1A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0080D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C2A3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newPlayer.ActorNumber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BBBC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F04FB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EC15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OnPlayerLeftRoom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BC511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7EDBE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otherPlayer.ActorNumber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28C822B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otherPlayer.ActorNumber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9680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47C2C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94DE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D599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OnLeftRoom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62360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BF1A9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(lobbyPanel.name);</w:t>
      </w:r>
    </w:p>
    <w:p w14:paraId="526BABF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playerListGameObject.Values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B0AA1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796D1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5B3BE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154B3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F2FEA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F402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DE87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B3F0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OnRoomListUpdate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AE7CE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FAD07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CF6B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1CA3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282E0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A67E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"Room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207C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rooms.IsOpen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rooms.IsVisible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rooms.RemovedFromList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22245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D98B9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CC826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B3C13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881B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6474B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DF3FC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79F0D0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C303C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373F0E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ECEBF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</w:t>
      </w:r>
      <w:proofErr w:type="spellEnd"/>
    </w:p>
    <w:p w14:paraId="7926133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rooms;</w:t>
      </w:r>
    </w:p>
    <w:p w14:paraId="44BCEC3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BE0D4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C0F87A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D4C47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rooms);</w:t>
      </w:r>
    </w:p>
    <w:p w14:paraId="4F83357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A6333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08FA1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96FF8A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A43CB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A557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D319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14174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E5CE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roomListItemObject.transform.SetParent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(roomListParent.transform);</w:t>
      </w:r>
    </w:p>
    <w:p w14:paraId="5DCE0C4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roomListItemObject.transform.localScale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Vector3.one;</w:t>
      </w:r>
    </w:p>
    <w:p w14:paraId="44B94F1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roomListItemObject.transform.GetChild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(0).gameObject.GetComponent&lt;TMP_Text&gt;().text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1BFCA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roomListItemObject.transform.GetChild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(1).gameObject.GetComponent&lt;TMP_Text&gt;().text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roomItem.PlayerCount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roomItem.MaxPlayers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B8373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roomListItemObject.transform.GetChild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(2).gameObject.GetComponent&lt;Button&gt;().onClick.AddListener(()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RoomJoinFromList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62BC4D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roomItem.Name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roomListItemObject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BA0A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029F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170B7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00EE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E7931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3EDE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OnLeftLobby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CA37A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C66DE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39F3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roomListData.Clear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AF1E4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2A415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9B10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8134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7EF8998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6D13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530E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Methods</w:t>
      </w:r>
      <w:proofErr w:type="spellEnd"/>
    </w:p>
    <w:p w14:paraId="01A0F1E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D977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89AE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RoomJoinFromList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C749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528C8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PhotonNetwork.InLobby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E6F9C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09A68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PhotonNetwork.LeaveLobby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46F0B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8DB4F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PhotonNetwork.JoinRoom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40D5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60C9D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C84B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ClearRoomList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EC362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534C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D26974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8564B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76957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515BF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(v);</w:t>
      </w:r>
    </w:p>
    <w:p w14:paraId="4041C2E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DF369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roomListGameObject.Clear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3F1A4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0B9B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16EB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41E03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26C9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ActiveMyPanel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4E122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1AA4A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userNamePanel.SetActive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panelName.Equals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(userNamePanel.name));</w:t>
      </w:r>
    </w:p>
    <w:p w14:paraId="6B2B6FA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lobbyPanel.SetActive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panelName.Equals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(lobbyPanel.name));</w:t>
      </w:r>
    </w:p>
    <w:p w14:paraId="7C66997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createRoomPanel.SetActive(panelName.Equals(createRoomPanel.name));</w:t>
      </w:r>
    </w:p>
    <w:p w14:paraId="0719DDD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connectingPanel.SetActive(panelName.Equals(connectingPanel.name));</w:t>
      </w:r>
    </w:p>
    <w:p w14:paraId="066168B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roomListPanel.SetActive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panelName.Equals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(roomListPanel.name));</w:t>
      </w:r>
    </w:p>
    <w:p w14:paraId="61F9F60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insideRoomPanel.SetActive(panelName.Equals(insideRoomPanel.name));</w:t>
      </w:r>
    </w:p>
    <w:p w14:paraId="4D5FB54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9EC4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A8CA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67E2BE4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B95C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4D131F" w14:textId="77777777" w:rsidR="003A3E6B" w:rsidRPr="003A3E6B" w:rsidRDefault="003A3E6B" w:rsidP="003A3E6B">
      <w:pPr>
        <w:rPr>
          <w:b/>
          <w:bCs/>
        </w:rPr>
      </w:pPr>
    </w:p>
    <w:p w14:paraId="3FF19444" w14:textId="77777777" w:rsidR="003A3E6B" w:rsidRDefault="003A3E6B" w:rsidP="003A3E6B">
      <w:pPr>
        <w:pStyle w:val="Prrafodelista"/>
        <w:rPr>
          <w:b/>
          <w:bCs/>
        </w:rPr>
      </w:pPr>
    </w:p>
    <w:p w14:paraId="693E8BBF" w14:textId="24E7901E" w:rsidR="003A3E6B" w:rsidRDefault="0019309A" w:rsidP="003A3E6B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GameManager</w:t>
      </w:r>
      <w:proofErr w:type="spellEnd"/>
      <w:r>
        <w:rPr>
          <w:b/>
          <w:bCs/>
        </w:rPr>
        <w:t xml:space="preserve"> Script:</w:t>
      </w:r>
    </w:p>
    <w:p w14:paraId="1C5CE997" w14:textId="77777777" w:rsidR="003A3E6B" w:rsidRDefault="003A3E6B" w:rsidP="003A3E6B">
      <w:pPr>
        <w:pStyle w:val="Prrafodelista"/>
        <w:rPr>
          <w:b/>
          <w:bCs/>
        </w:rPr>
      </w:pPr>
    </w:p>
    <w:p w14:paraId="5F4164E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C9B58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460FA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D34D3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Photon.Pun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5FEC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B592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53A71C1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EE1ED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1C83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AC2F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6678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E922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DA334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EE9C8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PhotonNetwork.IsConnectedAndReady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F7266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883A7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(-4, 4);</w:t>
      </w:r>
    </w:p>
    <w:p w14:paraId="3B36EDC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PhotonNetwork.Instantiate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(playerPrefab.name,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4C8DE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ECFA5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4C952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2BFD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5E68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AB7093" w14:textId="77777777" w:rsidR="003A3E6B" w:rsidRPr="003A3E6B" w:rsidRDefault="003A3E6B" w:rsidP="003A3E6B">
      <w:pPr>
        <w:pStyle w:val="Prrafodelista"/>
        <w:rPr>
          <w:b/>
          <w:bCs/>
        </w:rPr>
      </w:pPr>
    </w:p>
    <w:p w14:paraId="6075A58D" w14:textId="77777777" w:rsidR="003A3E6B" w:rsidRDefault="003A3E6B" w:rsidP="003A3E6B">
      <w:pPr>
        <w:pStyle w:val="Prrafodelista"/>
        <w:rPr>
          <w:b/>
          <w:bCs/>
        </w:rPr>
      </w:pPr>
    </w:p>
    <w:p w14:paraId="023FC73A" w14:textId="77777777" w:rsidR="003A3E6B" w:rsidRDefault="003A3E6B" w:rsidP="003A3E6B">
      <w:pPr>
        <w:pStyle w:val="Prrafodelista"/>
        <w:rPr>
          <w:b/>
          <w:bCs/>
        </w:rPr>
      </w:pPr>
    </w:p>
    <w:p w14:paraId="72D9F2BA" w14:textId="77777777" w:rsidR="003A3E6B" w:rsidRDefault="003A3E6B" w:rsidP="003A3E6B">
      <w:pPr>
        <w:pStyle w:val="Prrafodelista"/>
        <w:rPr>
          <w:b/>
          <w:bCs/>
        </w:rPr>
      </w:pPr>
    </w:p>
    <w:p w14:paraId="2CA185C8" w14:textId="77777777" w:rsidR="003A3E6B" w:rsidRPr="003A3E6B" w:rsidRDefault="003A3E6B" w:rsidP="003A3E6B">
      <w:pPr>
        <w:pStyle w:val="Prrafodelista"/>
        <w:rPr>
          <w:b/>
          <w:bCs/>
        </w:rPr>
      </w:pPr>
    </w:p>
    <w:p w14:paraId="19926EF7" w14:textId="76C3653F" w:rsidR="0019309A" w:rsidRDefault="0019309A" w:rsidP="0019309A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UserSetUp</w:t>
      </w:r>
      <w:proofErr w:type="spellEnd"/>
      <w:r>
        <w:rPr>
          <w:b/>
          <w:bCs/>
        </w:rPr>
        <w:t xml:space="preserve"> Script:</w:t>
      </w:r>
    </w:p>
    <w:p w14:paraId="3476A44F" w14:textId="77777777" w:rsidR="003A3E6B" w:rsidRDefault="003A3E6B" w:rsidP="003A3E6B">
      <w:pPr>
        <w:ind w:left="360"/>
        <w:rPr>
          <w:b/>
          <w:bCs/>
        </w:rPr>
      </w:pPr>
    </w:p>
    <w:p w14:paraId="7F814704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8E5FC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D7B4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E79A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Photon.Pun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CE9A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UnityStandardAssets.Characters.FirstPerson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DBC50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20A2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MonoBehaviourPunCallbacks</w:t>
      </w:r>
      <w:proofErr w:type="spellEnd"/>
    </w:p>
    <w:p w14:paraId="42EBB8D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1E8E3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//Cuando ya tenga avatares, las cosas que quiero mostrar y que no</w:t>
      </w:r>
    </w:p>
    <w:p w14:paraId="774358E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localPlayerItems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59BB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remotePlayerItems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23653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cameraHolder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ECF9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DA66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055DC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BD3D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photonView.IsMine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2AC78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36745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01B15A2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localPlayerItems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A19DFB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DA9211D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g.SetActive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(true);</w:t>
      </w:r>
    </w:p>
    <w:p w14:paraId="4C682C0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536CED5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remotePlayerItems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4DB022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0EF0F5A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g.SetActive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(false);</w:t>
      </w:r>
    </w:p>
    <w:p w14:paraId="5E2CC07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5E08E1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42B7E1A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FirstPersonController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//Movimiento de cada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</w:t>
      </w:r>
      <w:proofErr w:type="spellEnd"/>
    </w:p>
    <w:p w14:paraId="23594ABE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cameraHolder.SetActive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952AE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9B852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55033E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E540F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5F97E20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localPlayerItems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F684EE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7FA8572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g.SetActive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(false);</w:t>
      </w:r>
    </w:p>
    <w:p w14:paraId="78252FF6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5ADEFAC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remotePlayerItems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CD0645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1A622B1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g.SetActive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(true);</w:t>
      </w:r>
    </w:p>
    <w:p w14:paraId="7D8DA5E8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3E22ABAB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532098A9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FirstPersonController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8D678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cameraHolder.SetActive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CA9C75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E12797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B8CC0F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EBA43" w14:textId="77777777" w:rsidR="003A3E6B" w:rsidRDefault="003A3E6B" w:rsidP="003A3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D1D24E" w14:textId="77777777" w:rsidR="003A3E6B" w:rsidRPr="003A3E6B" w:rsidRDefault="003A3E6B" w:rsidP="003A3E6B">
      <w:pPr>
        <w:ind w:left="360"/>
        <w:rPr>
          <w:b/>
          <w:bCs/>
        </w:rPr>
      </w:pPr>
    </w:p>
    <w:p w14:paraId="28C83923" w14:textId="77777777" w:rsidR="0019309A" w:rsidRPr="0019309A" w:rsidRDefault="0019309A" w:rsidP="0019309A">
      <w:pPr>
        <w:rPr>
          <w:b/>
          <w:bCs/>
        </w:rPr>
      </w:pPr>
    </w:p>
    <w:sectPr w:rsidR="0019309A" w:rsidRPr="0019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4F3"/>
    <w:multiLevelType w:val="hybridMultilevel"/>
    <w:tmpl w:val="C9C4E0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38EF"/>
    <w:multiLevelType w:val="multilevel"/>
    <w:tmpl w:val="D76A75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34D0CA6"/>
    <w:multiLevelType w:val="multilevel"/>
    <w:tmpl w:val="C6AC67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4D77B0E"/>
    <w:multiLevelType w:val="multilevel"/>
    <w:tmpl w:val="394208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FEC3DD8"/>
    <w:multiLevelType w:val="hybridMultilevel"/>
    <w:tmpl w:val="0BF2B63C"/>
    <w:lvl w:ilvl="0" w:tplc="D0E0B7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8F389C"/>
    <w:multiLevelType w:val="hybridMultilevel"/>
    <w:tmpl w:val="269A67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407108">
    <w:abstractNumId w:val="5"/>
  </w:num>
  <w:num w:numId="2" w16cid:durableId="1772776077">
    <w:abstractNumId w:val="4"/>
  </w:num>
  <w:num w:numId="3" w16cid:durableId="121272345">
    <w:abstractNumId w:val="2"/>
  </w:num>
  <w:num w:numId="4" w16cid:durableId="479423167">
    <w:abstractNumId w:val="0"/>
  </w:num>
  <w:num w:numId="5" w16cid:durableId="1821966491">
    <w:abstractNumId w:val="1"/>
  </w:num>
  <w:num w:numId="6" w16cid:durableId="73362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44"/>
    <w:rsid w:val="0019309A"/>
    <w:rsid w:val="003A3E6B"/>
    <w:rsid w:val="003E324D"/>
    <w:rsid w:val="006970D8"/>
    <w:rsid w:val="00736DB2"/>
    <w:rsid w:val="007912AD"/>
    <w:rsid w:val="008E2E21"/>
    <w:rsid w:val="00C106BE"/>
    <w:rsid w:val="00D94C44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46FF"/>
  <w15:chartTrackingRefBased/>
  <w15:docId w15:val="{7E8A2BF7-2952-4ACF-A5E4-183E4D4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D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2379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Sebastian Iñiguez Ramirez</dc:creator>
  <cp:keywords/>
  <dc:description/>
  <cp:lastModifiedBy>Manolo Sebastian Iñiguez Ramirez</cp:lastModifiedBy>
  <cp:revision>2</cp:revision>
  <dcterms:created xsi:type="dcterms:W3CDTF">2023-10-05T09:16:00Z</dcterms:created>
  <dcterms:modified xsi:type="dcterms:W3CDTF">2023-10-05T10:38:00Z</dcterms:modified>
</cp:coreProperties>
</file>