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8201"/>
      </w:tblGrid>
      <w:tr w:rsidR="00CF1218" w:rsidRPr="00CF1218" w14:paraId="5D4EB1AF" w14:textId="77777777" w:rsidTr="00CF1218">
        <w:trPr>
          <w:trHeight w:val="4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0DFF96" w14:textId="77777777" w:rsidR="00CF1218" w:rsidRPr="00CF1218" w:rsidRDefault="00CF1218" w:rsidP="00CF1218">
            <w:r w:rsidRPr="00CF1218">
              <w:rPr>
                <w:b/>
                <w:bCs/>
              </w:rPr>
              <w:t>EX NO: 1b</w:t>
            </w:r>
          </w:p>
        </w:tc>
        <w:tc>
          <w:tcPr>
            <w:tcW w:w="82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12EC51" w14:textId="77777777" w:rsidR="00CF1218" w:rsidRPr="00CF1218" w:rsidRDefault="00CF1218" w:rsidP="00CF1218">
            <w:r w:rsidRPr="00CF1218">
              <w:rPr>
                <w:b/>
                <w:bCs/>
              </w:rPr>
              <w:t> </w:t>
            </w:r>
          </w:p>
          <w:p w14:paraId="5E00BC8F" w14:textId="77777777" w:rsidR="00CF1218" w:rsidRPr="00CF1218" w:rsidRDefault="00CF1218" w:rsidP="00CF1218">
            <w:r w:rsidRPr="00CF1218">
              <w:rPr>
                <w:b/>
                <w:bCs/>
              </w:rPr>
              <w:t>CHARACTERISTICS STUDY OF SIDE BAND POWER AND FREQUENCIES IN AM USING MATLAB</w:t>
            </w:r>
          </w:p>
        </w:tc>
      </w:tr>
      <w:tr w:rsidR="00CF1218" w:rsidRPr="00CF1218" w14:paraId="779AEF72" w14:textId="77777777" w:rsidTr="00CF1218">
        <w:trPr>
          <w:trHeight w:val="4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036A74" w14:textId="77777777" w:rsidR="00CF1218" w:rsidRPr="00CF1218" w:rsidRDefault="00CF1218" w:rsidP="00CF1218">
            <w:r w:rsidRPr="00CF1218">
              <w:rPr>
                <w:b/>
                <w:bCs/>
              </w:rPr>
              <w:t>DATE:</w:t>
            </w:r>
          </w:p>
        </w:tc>
        <w:tc>
          <w:tcPr>
            <w:tcW w:w="820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17C2DA" w14:textId="77777777" w:rsidR="00CF1218" w:rsidRPr="00CF1218" w:rsidRDefault="00CF1218" w:rsidP="00CF1218"/>
        </w:tc>
      </w:tr>
    </w:tbl>
    <w:p w14:paraId="44BDB110" w14:textId="77777777" w:rsidR="006E7E86" w:rsidRDefault="006E7E86"/>
    <w:p w14:paraId="022653C9" w14:textId="77777777" w:rsidR="00CF1218" w:rsidRDefault="00CF1218"/>
    <w:p w14:paraId="3924677C" w14:textId="77777777" w:rsidR="00CF1218" w:rsidRPr="00CF1218" w:rsidRDefault="00CF1218" w:rsidP="00CF1218">
      <w:r w:rsidRPr="00CF1218">
        <w:rPr>
          <w:b/>
          <w:bCs/>
        </w:rPr>
        <w:t>Objectives:</w:t>
      </w:r>
    </w:p>
    <w:p w14:paraId="44A2DADC" w14:textId="77777777" w:rsidR="00CF1218" w:rsidRPr="00CF1218" w:rsidRDefault="00CF1218" w:rsidP="00CF1218">
      <w:proofErr w:type="spellStart"/>
      <w:r w:rsidRPr="00CF1218">
        <w:t>i</w:t>
      </w:r>
      <w:proofErr w:type="spellEnd"/>
      <w:r w:rsidRPr="00CF1218">
        <w:t>) To generate an Amplitude Modulated (AM) signal in MATLAB using specified carrier and modulating signal parameters.</w:t>
      </w:r>
    </w:p>
    <w:p w14:paraId="36B30975" w14:textId="77777777" w:rsidR="00CF1218" w:rsidRPr="00CF1218" w:rsidRDefault="00CF1218" w:rsidP="00CF1218">
      <w:r w:rsidRPr="00CF1218">
        <w:rPr>
          <w:b/>
          <w:bCs/>
        </w:rPr>
        <w:t xml:space="preserve">ii) </w:t>
      </w:r>
      <w:r w:rsidRPr="00CF1218">
        <w:t>To determine and verify the upper sideband (USB) and lower sideband (LSB) frequencies of the AM signal using frequency spectrum analysis in MATLAB.</w:t>
      </w:r>
    </w:p>
    <w:p w14:paraId="0D7E97B0" w14:textId="77777777" w:rsidR="00CF1218" w:rsidRPr="00CF1218" w:rsidRDefault="00CF1218" w:rsidP="00CF1218">
      <w:r w:rsidRPr="00CF1218">
        <w:rPr>
          <w:b/>
          <w:bCs/>
        </w:rPr>
        <w:t xml:space="preserve">iii) </w:t>
      </w:r>
      <w:r w:rsidRPr="00CF1218">
        <w:t>To calculate the carrier power, sideband power, and total transmitted power of the AM signal for a given modulation index using MATLAB.</w:t>
      </w:r>
    </w:p>
    <w:p w14:paraId="4C8DE7AB" w14:textId="77777777" w:rsidR="00CF1218" w:rsidRPr="00CF1218" w:rsidRDefault="00CF1218" w:rsidP="00CF1218">
      <w:r w:rsidRPr="00CF1218">
        <w:rPr>
          <w:b/>
          <w:bCs/>
        </w:rPr>
        <w:t xml:space="preserve">iv) </w:t>
      </w:r>
      <w:r w:rsidRPr="00CF1218">
        <w:t xml:space="preserve">To </w:t>
      </w:r>
      <w:proofErr w:type="spellStart"/>
      <w:r w:rsidRPr="00CF1218">
        <w:t>analyze</w:t>
      </w:r>
      <w:proofErr w:type="spellEnd"/>
      <w:r w:rsidRPr="00CF1218">
        <w:t xml:space="preserve"> the effect of varying the modulation index on sideband power distribution and overall transmission efficiency through MATLAB simulation.</w:t>
      </w:r>
    </w:p>
    <w:p w14:paraId="7AFD75D1" w14:textId="77777777" w:rsidR="00CF1218" w:rsidRPr="00CF1218" w:rsidRDefault="00CF1218" w:rsidP="00CF1218"/>
    <w:p w14:paraId="689DC5F0" w14:textId="77777777" w:rsidR="00CF1218" w:rsidRPr="00CF1218" w:rsidRDefault="00CF1218" w:rsidP="00CF1218">
      <w:r w:rsidRPr="00CF1218">
        <w:rPr>
          <w:b/>
          <w:bCs/>
        </w:rPr>
        <w:t>Objective 1:</w:t>
      </w:r>
    </w:p>
    <w:p w14:paraId="07BF8180" w14:textId="77777777" w:rsidR="00CF1218" w:rsidRPr="00CF1218" w:rsidRDefault="00CF1218" w:rsidP="00CF1218">
      <w:r w:rsidRPr="00CF1218">
        <w:t>To generate an Amplitude Modulated (AM) signal in MATLAB using specified carrier and modulating signal parameters</w:t>
      </w:r>
    </w:p>
    <w:p w14:paraId="58D7C1E6" w14:textId="77777777" w:rsidR="00CF1218" w:rsidRPr="00CF1218" w:rsidRDefault="00CF1218" w:rsidP="00CF1218">
      <w:r w:rsidRPr="00CF1218">
        <w:rPr>
          <w:b/>
          <w:bCs/>
        </w:rPr>
        <w:t>PROGRAM (MATLAB CODE)</w:t>
      </w:r>
    </w:p>
    <w:p w14:paraId="68366972" w14:textId="77777777" w:rsidR="00CF1218" w:rsidRPr="00CF1218" w:rsidRDefault="00CF1218" w:rsidP="00CF1218">
      <w:proofErr w:type="spellStart"/>
      <w:r w:rsidRPr="00CF1218">
        <w:t>clc</w:t>
      </w:r>
      <w:proofErr w:type="spellEnd"/>
      <w:r w:rsidRPr="00CF1218">
        <w:t>;</w:t>
      </w:r>
    </w:p>
    <w:p w14:paraId="0A7832E7" w14:textId="77777777" w:rsidR="00CF1218" w:rsidRPr="00CF1218" w:rsidRDefault="00CF1218" w:rsidP="00CF1218">
      <w:r w:rsidRPr="00CF1218">
        <w:t>clear; </w:t>
      </w:r>
    </w:p>
    <w:p w14:paraId="40457E64" w14:textId="77777777" w:rsidR="00CF1218" w:rsidRPr="00CF1218" w:rsidRDefault="00CF1218" w:rsidP="00CF1218">
      <w:r w:rsidRPr="00CF1218">
        <w:t>close all;</w:t>
      </w:r>
    </w:p>
    <w:p w14:paraId="450E9E31" w14:textId="77777777" w:rsidR="00CF1218" w:rsidRPr="00CF1218" w:rsidRDefault="00CF1218" w:rsidP="00CF1218">
      <w:r w:rsidRPr="00CF1218">
        <w:t>Am=1;</w:t>
      </w:r>
    </w:p>
    <w:p w14:paraId="5CD78BCD" w14:textId="77777777" w:rsidR="00CF1218" w:rsidRPr="00CF1218" w:rsidRDefault="00CF1218" w:rsidP="00CF1218">
      <w:proofErr w:type="spellStart"/>
      <w:r w:rsidRPr="00CF1218">
        <w:t>fm</w:t>
      </w:r>
      <w:proofErr w:type="spellEnd"/>
      <w:r w:rsidRPr="00CF1218">
        <w:t>=500;</w:t>
      </w:r>
    </w:p>
    <w:p w14:paraId="541B14AF" w14:textId="77777777" w:rsidR="00CF1218" w:rsidRPr="00CF1218" w:rsidRDefault="00CF1218" w:rsidP="00CF1218">
      <w:r w:rsidRPr="00CF1218">
        <w:t> Ac=5;</w:t>
      </w:r>
    </w:p>
    <w:p w14:paraId="2DF555EB" w14:textId="77777777" w:rsidR="00CF1218" w:rsidRPr="00CF1218" w:rsidRDefault="00CF1218" w:rsidP="00CF1218">
      <w:r w:rsidRPr="00CF1218">
        <w:t> fc=5000;</w:t>
      </w:r>
    </w:p>
    <w:p w14:paraId="37EDD1C4" w14:textId="77777777" w:rsidR="00CF1218" w:rsidRPr="00CF1218" w:rsidRDefault="00CF1218" w:rsidP="00CF1218">
      <w:r w:rsidRPr="00CF1218">
        <w:t> fs=20*fc;</w:t>
      </w:r>
    </w:p>
    <w:p w14:paraId="39952B4A" w14:textId="77777777" w:rsidR="00CF1218" w:rsidRPr="00CF1218" w:rsidRDefault="00CF1218" w:rsidP="00CF1218">
      <w:r w:rsidRPr="00CF1218">
        <w:t>t=0:1/fs:4/</w:t>
      </w:r>
      <w:proofErr w:type="spellStart"/>
      <w:r w:rsidRPr="00CF1218">
        <w:t>fm</w:t>
      </w:r>
      <w:proofErr w:type="spellEnd"/>
      <w:r w:rsidRPr="00CF1218">
        <w:t>;</w:t>
      </w:r>
    </w:p>
    <w:p w14:paraId="2AAA7C9E" w14:textId="77777777" w:rsidR="00CF1218" w:rsidRPr="00CF1218" w:rsidRDefault="00CF1218" w:rsidP="00CF1218">
      <w:r w:rsidRPr="00CF1218">
        <w:t>m = Am*sin(2*pi*</w:t>
      </w:r>
      <w:proofErr w:type="spellStart"/>
      <w:r w:rsidRPr="00CF1218">
        <w:t>fm</w:t>
      </w:r>
      <w:proofErr w:type="spellEnd"/>
      <w:r w:rsidRPr="00CF1218">
        <w:t>*t);</w:t>
      </w:r>
    </w:p>
    <w:p w14:paraId="697B7EDB" w14:textId="77777777" w:rsidR="00CF1218" w:rsidRPr="00CF1218" w:rsidRDefault="00CF1218" w:rsidP="00CF1218">
      <w:r w:rsidRPr="00CF1218">
        <w:t>c = Ac*sin(2*pi*fc*t);</w:t>
      </w:r>
    </w:p>
    <w:p w14:paraId="41BE8002" w14:textId="77777777" w:rsidR="00CF1218" w:rsidRPr="00CF1218" w:rsidRDefault="00CF1218" w:rsidP="00CF1218">
      <w:r w:rsidRPr="00CF1218">
        <w:lastRenderedPageBreak/>
        <w:t>mu = Am/Ac;</w:t>
      </w:r>
    </w:p>
    <w:p w14:paraId="4441AE82" w14:textId="77777777" w:rsidR="00CF1218" w:rsidRPr="00CF1218" w:rsidRDefault="00CF1218" w:rsidP="00CF1218">
      <w:r w:rsidRPr="00CF1218">
        <w:t>am = Ac*(1+mu*sin(2*pi*</w:t>
      </w:r>
      <w:proofErr w:type="spellStart"/>
      <w:r w:rsidRPr="00CF1218">
        <w:t>fm</w:t>
      </w:r>
      <w:proofErr w:type="spellEnd"/>
      <w:r w:rsidRPr="00CF1218">
        <w:t>*t)</w:t>
      </w:r>
      <w:proofErr w:type="gramStart"/>
      <w:r w:rsidRPr="00CF1218">
        <w:t>).*</w:t>
      </w:r>
      <w:proofErr w:type="gramEnd"/>
      <w:r w:rsidRPr="00CF1218">
        <w:t>sin(2*pi*fc*t);</w:t>
      </w:r>
    </w:p>
    <w:p w14:paraId="26D08CA4" w14:textId="0EBFDE07" w:rsidR="00CF1218" w:rsidRPr="00CF1218" w:rsidRDefault="00CF1218" w:rsidP="00CF1218">
      <w:proofErr w:type="spellStart"/>
      <w:r w:rsidRPr="00CF1218">
        <w:t>dem</w:t>
      </w:r>
      <w:proofErr w:type="spellEnd"/>
      <w:r w:rsidRPr="00CF1218">
        <w:t xml:space="preserve"> = abs(</w:t>
      </w:r>
      <w:proofErr w:type="spellStart"/>
      <w:r w:rsidRPr="00CF1218">
        <w:t>hilbert</w:t>
      </w:r>
      <w:proofErr w:type="spellEnd"/>
      <w:r w:rsidRPr="00CF1218">
        <w:t xml:space="preserve">(am)); </w:t>
      </w:r>
      <w:proofErr w:type="spellStart"/>
      <w:r w:rsidRPr="00CF1218">
        <w:t>dem</w:t>
      </w:r>
      <w:proofErr w:type="spellEnd"/>
      <w:r w:rsidRPr="00CF1218">
        <w:t xml:space="preserve"> = </w:t>
      </w:r>
      <w:proofErr w:type="spellStart"/>
      <w:r w:rsidRPr="00CF1218">
        <w:t>dem</w:t>
      </w:r>
      <w:proofErr w:type="spellEnd"/>
      <w:r w:rsidRPr="00CF1218">
        <w:t>-mean(</w:t>
      </w:r>
      <w:proofErr w:type="spellStart"/>
      <w:r w:rsidRPr="00CF1218">
        <w:t>dem</w:t>
      </w:r>
      <w:proofErr w:type="spellEnd"/>
      <w:r w:rsidRPr="00CF1218">
        <w:t>);</w:t>
      </w:r>
    </w:p>
    <w:p w14:paraId="29B03A22" w14:textId="77777777" w:rsidR="00CF1218" w:rsidRPr="00CF1218" w:rsidRDefault="00CF1218" w:rsidP="00CF1218">
      <w:r w:rsidRPr="00CF1218">
        <w:t>N=length(am); f=</w:t>
      </w:r>
      <w:proofErr w:type="spellStart"/>
      <w:r w:rsidRPr="00CF1218">
        <w:t>linspace</w:t>
      </w:r>
      <w:proofErr w:type="spellEnd"/>
      <w:r w:rsidRPr="00CF1218">
        <w:t>(-fs/</w:t>
      </w:r>
      <w:proofErr w:type="gramStart"/>
      <w:r w:rsidRPr="00CF1218">
        <w:t>2,fs</w:t>
      </w:r>
      <w:proofErr w:type="gramEnd"/>
      <w:r w:rsidRPr="00CF1218">
        <w:t>/</w:t>
      </w:r>
      <w:proofErr w:type="gramStart"/>
      <w:r w:rsidRPr="00CF1218">
        <w:t>2,N</w:t>
      </w:r>
      <w:proofErr w:type="gramEnd"/>
      <w:r w:rsidRPr="00CF1218">
        <w:t>);</w:t>
      </w:r>
    </w:p>
    <w:p w14:paraId="68B2F9EC" w14:textId="77777777" w:rsidR="00CF1218" w:rsidRPr="00CF1218" w:rsidRDefault="00CF1218" w:rsidP="00CF1218">
      <w:r w:rsidRPr="00CF1218">
        <w:t>AM_FFT=abs(</w:t>
      </w:r>
      <w:proofErr w:type="spellStart"/>
      <w:r w:rsidRPr="00CF1218">
        <w:t>fftshift</w:t>
      </w:r>
      <w:proofErr w:type="spellEnd"/>
      <w:r w:rsidRPr="00CF1218">
        <w:t>(</w:t>
      </w:r>
      <w:proofErr w:type="spellStart"/>
      <w:r w:rsidRPr="00CF1218">
        <w:t>fft</w:t>
      </w:r>
      <w:proofErr w:type="spellEnd"/>
      <w:r w:rsidRPr="00CF1218">
        <w:t>(am)))/N;</w:t>
      </w:r>
    </w:p>
    <w:p w14:paraId="352ACF31" w14:textId="77777777" w:rsidR="00CF1218" w:rsidRPr="00CF1218" w:rsidRDefault="00CF1218" w:rsidP="00CF1218">
      <w:r w:rsidRPr="00CF1218">
        <w:t>        </w:t>
      </w:r>
      <w:r w:rsidRPr="00CF1218">
        <w:tab/>
        <w:t>USB=</w:t>
      </w:r>
      <w:proofErr w:type="spellStart"/>
      <w:r w:rsidRPr="00CF1218">
        <w:t>fc+fm</w:t>
      </w:r>
      <w:proofErr w:type="spellEnd"/>
      <w:r w:rsidRPr="00CF1218">
        <w:t>; LSB=fc-</w:t>
      </w:r>
      <w:proofErr w:type="spellStart"/>
      <w:r w:rsidRPr="00CF1218">
        <w:t>fm</w:t>
      </w:r>
      <w:proofErr w:type="spellEnd"/>
      <w:r w:rsidRPr="00CF1218">
        <w:t>;</w:t>
      </w:r>
    </w:p>
    <w:p w14:paraId="465B5953" w14:textId="77777777" w:rsidR="00CF1218" w:rsidRPr="00CF1218" w:rsidRDefault="00CF1218" w:rsidP="00CF1218">
      <w:r w:rsidRPr="00CF1218">
        <w:t xml:space="preserve">Pc=Ac^2/2; </w:t>
      </w:r>
      <w:proofErr w:type="spellStart"/>
      <w:r w:rsidRPr="00CF1218">
        <w:t>Psb</w:t>
      </w:r>
      <w:proofErr w:type="spellEnd"/>
      <w:r w:rsidRPr="00CF1218">
        <w:t>=(mu^2*Pc)/4;</w:t>
      </w:r>
    </w:p>
    <w:p w14:paraId="397EACC7" w14:textId="77777777" w:rsidR="00CF1218" w:rsidRPr="00CF1218" w:rsidRDefault="00CF1218" w:rsidP="00CF1218">
      <w:proofErr w:type="gramStart"/>
      <w:r w:rsidRPr="00CF1218">
        <w:t>figure(</w:t>
      </w:r>
      <w:proofErr w:type="gramEnd"/>
      <w:r w:rsidRPr="00CF1218">
        <w:t>'</w:t>
      </w:r>
      <w:proofErr w:type="spellStart"/>
      <w:r w:rsidRPr="00CF1218">
        <w:t>Name','AM</w:t>
      </w:r>
      <w:proofErr w:type="spellEnd"/>
      <w:r w:rsidRPr="00CF1218">
        <w:t xml:space="preserve"> Modulation','</w:t>
      </w:r>
      <w:proofErr w:type="spellStart"/>
      <w:r w:rsidRPr="00CF1218">
        <w:t>NumberTitle</w:t>
      </w:r>
      <w:proofErr w:type="spellEnd"/>
      <w:r w:rsidRPr="00CF1218">
        <w:t>','off');</w:t>
      </w:r>
    </w:p>
    <w:p w14:paraId="4BB73026" w14:textId="77777777" w:rsidR="00CF1218" w:rsidRPr="00CF1218" w:rsidRDefault="00CF1218" w:rsidP="00CF1218">
      <w:proofErr w:type="gramStart"/>
      <w:r w:rsidRPr="00CF1218">
        <w:t>subplot(</w:t>
      </w:r>
      <w:proofErr w:type="gramEnd"/>
      <w:r w:rsidRPr="00CF1218">
        <w:t>3,2,1), plot(</w:t>
      </w:r>
      <w:proofErr w:type="spellStart"/>
      <w:proofErr w:type="gramStart"/>
      <w:r w:rsidRPr="00CF1218">
        <w:t>t,m</w:t>
      </w:r>
      <w:proofErr w:type="spellEnd"/>
      <w:proofErr w:type="gramEnd"/>
      <w:r w:rsidRPr="00CF1218">
        <w:t>), title('Message'), grid on</w:t>
      </w:r>
    </w:p>
    <w:p w14:paraId="4DBF042F" w14:textId="77777777" w:rsidR="00CF1218" w:rsidRPr="00CF1218" w:rsidRDefault="00CF1218" w:rsidP="00CF1218">
      <w:proofErr w:type="gramStart"/>
      <w:r w:rsidRPr="00CF1218">
        <w:t>subplot(</w:t>
      </w:r>
      <w:proofErr w:type="gramEnd"/>
      <w:r w:rsidRPr="00CF1218">
        <w:t>3,2,2), plot(</w:t>
      </w:r>
      <w:proofErr w:type="spellStart"/>
      <w:proofErr w:type="gramStart"/>
      <w:r w:rsidRPr="00CF1218">
        <w:t>t,c</w:t>
      </w:r>
      <w:proofErr w:type="spellEnd"/>
      <w:proofErr w:type="gramEnd"/>
      <w:r w:rsidRPr="00CF1218">
        <w:t>), title('Carrier'), grid on</w:t>
      </w:r>
    </w:p>
    <w:p w14:paraId="34106BDF" w14:textId="77777777" w:rsidR="00CF1218" w:rsidRPr="00CF1218" w:rsidRDefault="00CF1218" w:rsidP="00CF1218">
      <w:proofErr w:type="gramStart"/>
      <w:r w:rsidRPr="00CF1218">
        <w:t>subplot(</w:t>
      </w:r>
      <w:proofErr w:type="gramEnd"/>
      <w:r w:rsidRPr="00CF1218">
        <w:t>3,2,3), plot(</w:t>
      </w:r>
      <w:proofErr w:type="spellStart"/>
      <w:proofErr w:type="gramStart"/>
      <w:r w:rsidRPr="00CF1218">
        <w:t>t,am</w:t>
      </w:r>
      <w:proofErr w:type="spellEnd"/>
      <w:proofErr w:type="gramEnd"/>
      <w:r w:rsidRPr="00CF1218">
        <w:t xml:space="preserve">), </w:t>
      </w:r>
      <w:proofErr w:type="gramStart"/>
      <w:r w:rsidRPr="00CF1218">
        <w:t>title(</w:t>
      </w:r>
      <w:proofErr w:type="gramEnd"/>
      <w:r w:rsidRPr="00CF1218">
        <w:t>'AM Signal'), grid on</w:t>
      </w:r>
    </w:p>
    <w:p w14:paraId="750719F5" w14:textId="77777777" w:rsidR="00CF1218" w:rsidRPr="00CF1218" w:rsidRDefault="00CF1218" w:rsidP="00CF1218">
      <w:proofErr w:type="gramStart"/>
      <w:r w:rsidRPr="00CF1218">
        <w:t>subplot(</w:t>
      </w:r>
      <w:proofErr w:type="gramEnd"/>
      <w:r w:rsidRPr="00CF1218">
        <w:t>3,2,4), plot(</w:t>
      </w:r>
      <w:proofErr w:type="spellStart"/>
      <w:proofErr w:type="gramStart"/>
      <w:r w:rsidRPr="00CF1218">
        <w:t>t,dem</w:t>
      </w:r>
      <w:proofErr w:type="spellEnd"/>
      <w:proofErr w:type="gramEnd"/>
      <w:r w:rsidRPr="00CF1218">
        <w:t>), title('Demodulated'), grid on</w:t>
      </w:r>
    </w:p>
    <w:p w14:paraId="2C7BC4F1" w14:textId="77777777" w:rsidR="00CF1218" w:rsidRPr="00CF1218" w:rsidRDefault="00CF1218" w:rsidP="00CF1218">
      <w:proofErr w:type="gramStart"/>
      <w:r w:rsidRPr="00CF1218">
        <w:t>subplot(</w:t>
      </w:r>
      <w:proofErr w:type="gramEnd"/>
      <w:r w:rsidRPr="00CF1218">
        <w:t>3,2,5), plot(</w:t>
      </w:r>
      <w:proofErr w:type="spellStart"/>
      <w:proofErr w:type="gramStart"/>
      <w:r w:rsidRPr="00CF1218">
        <w:t>f,AM</w:t>
      </w:r>
      <w:proofErr w:type="gramEnd"/>
      <w:r w:rsidRPr="00CF1218">
        <w:t>_FFT</w:t>
      </w:r>
      <w:proofErr w:type="spellEnd"/>
      <w:r w:rsidRPr="00CF1218">
        <w:t xml:space="preserve">), </w:t>
      </w:r>
      <w:proofErr w:type="spellStart"/>
      <w:proofErr w:type="gramStart"/>
      <w:r w:rsidRPr="00CF1218">
        <w:t>xlim</w:t>
      </w:r>
      <w:proofErr w:type="spellEnd"/>
      <w:r w:rsidRPr="00CF1218">
        <w:t>(</w:t>
      </w:r>
      <w:proofErr w:type="gramEnd"/>
      <w:r w:rsidRPr="00CF1218">
        <w:t>[fc-3*</w:t>
      </w:r>
      <w:proofErr w:type="spellStart"/>
      <w:r w:rsidRPr="00CF1218">
        <w:t>fm</w:t>
      </w:r>
      <w:proofErr w:type="spellEnd"/>
      <w:r w:rsidRPr="00CF1218">
        <w:t xml:space="preserve"> fc+3*</w:t>
      </w:r>
      <w:proofErr w:type="spellStart"/>
      <w:r w:rsidRPr="00CF1218">
        <w:t>fm</w:t>
      </w:r>
      <w:proofErr w:type="spellEnd"/>
      <w:r w:rsidRPr="00CF1218">
        <w:t>]), title('Sidebands'), grid on</w:t>
      </w:r>
    </w:p>
    <w:p w14:paraId="233F0B9F" w14:textId="77777777" w:rsidR="00CF1218" w:rsidRPr="00CF1218" w:rsidRDefault="00CF1218" w:rsidP="00CF1218">
      <w:proofErr w:type="gramStart"/>
      <w:r w:rsidRPr="00CF1218">
        <w:t>subplot(</w:t>
      </w:r>
      <w:proofErr w:type="gramEnd"/>
      <w:r w:rsidRPr="00CF1218">
        <w:t xml:space="preserve">3,2,6), </w:t>
      </w:r>
      <w:proofErr w:type="gramStart"/>
      <w:r w:rsidRPr="00CF1218">
        <w:t>bar(</w:t>
      </w:r>
      <w:proofErr w:type="gramEnd"/>
      <w:r w:rsidRPr="00CF1218">
        <w:t xml:space="preserve">[Pc </w:t>
      </w:r>
      <w:proofErr w:type="spellStart"/>
      <w:r w:rsidRPr="00CF1218">
        <w:t>Psb</w:t>
      </w:r>
      <w:proofErr w:type="spellEnd"/>
      <w:r w:rsidRPr="00CF1218">
        <w:t xml:space="preserve"> </w:t>
      </w:r>
      <w:proofErr w:type="spellStart"/>
      <w:r w:rsidRPr="00CF1218">
        <w:t>Psb</w:t>
      </w:r>
      <w:proofErr w:type="spellEnd"/>
      <w:r w:rsidRPr="00CF1218">
        <w:t>]), set(</w:t>
      </w:r>
      <w:proofErr w:type="spellStart"/>
      <w:r w:rsidRPr="00CF1218">
        <w:t>gca</w:t>
      </w:r>
      <w:proofErr w:type="spellEnd"/>
      <w:r w:rsidRPr="00CF1218">
        <w:t>,'</w:t>
      </w:r>
      <w:proofErr w:type="spellStart"/>
      <w:r w:rsidRPr="00CF1218">
        <w:t>XTickLabel</w:t>
      </w:r>
      <w:proofErr w:type="spellEnd"/>
      <w:proofErr w:type="gramStart"/>
      <w:r w:rsidRPr="00CF1218">
        <w:t>',{</w:t>
      </w:r>
      <w:proofErr w:type="gramEnd"/>
      <w:r w:rsidRPr="00CF1218">
        <w:t>'</w:t>
      </w:r>
      <w:proofErr w:type="spellStart"/>
      <w:r w:rsidRPr="00CF1218">
        <w:t>Carrier','USB','LSB</w:t>
      </w:r>
      <w:proofErr w:type="spellEnd"/>
      <w:r w:rsidRPr="00CF1218">
        <w:t>'}),</w:t>
      </w:r>
    </w:p>
    <w:p w14:paraId="44ADA3D6" w14:textId="77777777" w:rsidR="00CF1218" w:rsidRPr="00CF1218" w:rsidRDefault="00CF1218" w:rsidP="00CF1218">
      <w:r w:rsidRPr="00CF1218">
        <w:t>title('Power'), grid on</w:t>
      </w:r>
    </w:p>
    <w:p w14:paraId="547310BF" w14:textId="77777777" w:rsidR="00CF1218" w:rsidRPr="00CF1218" w:rsidRDefault="00CF1218" w:rsidP="00CF1218">
      <w:proofErr w:type="spellStart"/>
      <w:proofErr w:type="gramStart"/>
      <w:r w:rsidRPr="00CF1218">
        <w:t>fprintf</w:t>
      </w:r>
      <w:proofErr w:type="spellEnd"/>
      <w:r w:rsidRPr="00CF1218">
        <w:t>(</w:t>
      </w:r>
      <w:proofErr w:type="gramEnd"/>
      <w:r w:rsidRPr="00CF1218">
        <w:t xml:space="preserve">'μ=%.2f | USB=%d Hz | LSB=%d Hz | Pc=%.2f W | </w:t>
      </w:r>
      <w:proofErr w:type="spellStart"/>
      <w:r w:rsidRPr="00CF1218">
        <w:t>Psb</w:t>
      </w:r>
      <w:proofErr w:type="spellEnd"/>
      <w:r w:rsidRPr="00CF1218">
        <w:t>=%.3f W\n</w:t>
      </w:r>
      <w:proofErr w:type="gramStart"/>
      <w:r w:rsidRPr="00CF1218">
        <w:t>',</w:t>
      </w:r>
      <w:proofErr w:type="spellStart"/>
      <w:r w:rsidRPr="00CF1218">
        <w:t>mu</w:t>
      </w:r>
      <w:proofErr w:type="gramEnd"/>
      <w:r w:rsidRPr="00CF1218">
        <w:t>,</w:t>
      </w:r>
      <w:proofErr w:type="gramStart"/>
      <w:r w:rsidRPr="00CF1218">
        <w:t>USB,LSB</w:t>
      </w:r>
      <w:proofErr w:type="gramEnd"/>
      <w:r w:rsidRPr="00CF1218">
        <w:t>,</w:t>
      </w:r>
      <w:proofErr w:type="gramStart"/>
      <w:r w:rsidRPr="00CF1218">
        <w:t>Pc,Psb</w:t>
      </w:r>
      <w:proofErr w:type="spellEnd"/>
      <w:proofErr w:type="gramEnd"/>
      <w:r w:rsidRPr="00CF1218">
        <w:t>); </w:t>
      </w:r>
    </w:p>
    <w:p w14:paraId="5D565E94" w14:textId="77777777" w:rsidR="00CF1218" w:rsidRPr="00CF1218" w:rsidRDefault="00CF1218" w:rsidP="00CF1218">
      <w:r w:rsidRPr="00CF1218">
        <w:rPr>
          <w:b/>
          <w:bCs/>
        </w:rPr>
        <w:t>Procedure</w:t>
      </w:r>
    </w:p>
    <w:p w14:paraId="557742E2" w14:textId="77777777" w:rsidR="00CF1218" w:rsidRPr="00CF1218" w:rsidRDefault="00CF1218" w:rsidP="00CF1218">
      <w:pPr>
        <w:numPr>
          <w:ilvl w:val="0"/>
          <w:numId w:val="1"/>
        </w:numPr>
      </w:pPr>
      <w:r w:rsidRPr="00CF1218">
        <w:t> Open MATLAB and create a new script file.</w:t>
      </w:r>
    </w:p>
    <w:p w14:paraId="5B4DC040" w14:textId="77777777" w:rsidR="00CF1218" w:rsidRPr="00CF1218" w:rsidRDefault="00CF1218" w:rsidP="00CF1218">
      <w:pPr>
        <w:numPr>
          <w:ilvl w:val="0"/>
          <w:numId w:val="1"/>
        </w:numPr>
      </w:pPr>
      <w:r w:rsidRPr="00CF1218">
        <w:t>Initialize the MATLAB workspace by clearing all variables, command window contents, and open figure windows using:</w:t>
      </w:r>
    </w:p>
    <w:p w14:paraId="50D54385" w14:textId="77777777" w:rsidR="00CF1218" w:rsidRPr="00CF1218" w:rsidRDefault="00CF1218" w:rsidP="00CF1218">
      <w:r w:rsidRPr="00CF1218">
        <w:t>                     </w:t>
      </w:r>
      <w:r w:rsidRPr="00CF1218">
        <w:tab/>
      </w:r>
      <w:proofErr w:type="spellStart"/>
      <w:r w:rsidRPr="00CF1218">
        <w:t>clc</w:t>
      </w:r>
      <w:proofErr w:type="spellEnd"/>
      <w:r w:rsidRPr="00CF1218">
        <w:t>; clear; close all;</w:t>
      </w:r>
    </w:p>
    <w:p w14:paraId="208C3137" w14:textId="11751454" w:rsidR="00CF1218" w:rsidRPr="00CF1218" w:rsidRDefault="00CF1218" w:rsidP="00CF1218">
      <w:pPr>
        <w:numPr>
          <w:ilvl w:val="0"/>
          <w:numId w:val="2"/>
        </w:numPr>
      </w:pPr>
      <w:r w:rsidRPr="00CF1218">
        <w:t>Define the message signal amplitude (</w:t>
      </w:r>
      <w:r w:rsidRPr="00CF1218">
        <w:drawing>
          <wp:inline distT="0" distB="0" distL="0" distR="0" wp14:anchorId="68F2BD98" wp14:editId="4B04C7E2">
            <wp:extent cx="198120" cy="182880"/>
            <wp:effectExtent l="0" t="0" r="0" b="7620"/>
            <wp:docPr id="144268727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t>), message frequency (</w:t>
      </w:r>
      <w:r w:rsidRPr="00CF1218">
        <w:drawing>
          <wp:inline distT="0" distB="0" distL="0" distR="0" wp14:anchorId="43606CE6" wp14:editId="6B348C82">
            <wp:extent cx="160020" cy="182880"/>
            <wp:effectExtent l="0" t="0" r="0" b="7620"/>
            <wp:docPr id="124670997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t>), carrier amplitude (</w:t>
      </w:r>
      <w:r w:rsidRPr="00CF1218">
        <w:drawing>
          <wp:inline distT="0" distB="0" distL="0" distR="0" wp14:anchorId="653E96FC" wp14:editId="5C479DA4">
            <wp:extent cx="160020" cy="182880"/>
            <wp:effectExtent l="0" t="0" r="0" b="7620"/>
            <wp:docPr id="10809831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t>), carrier frequency (</w:t>
      </w:r>
      <w:r w:rsidRPr="00CF1218">
        <w:drawing>
          <wp:inline distT="0" distB="0" distL="0" distR="0" wp14:anchorId="2D331CD0" wp14:editId="5707F530">
            <wp:extent cx="121920" cy="182880"/>
            <wp:effectExtent l="0" t="0" r="0" b="7620"/>
            <wp:docPr id="4236915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t>), and sampling frequency (</w:t>
      </w:r>
      <w:r w:rsidRPr="00CF1218">
        <w:drawing>
          <wp:inline distT="0" distB="0" distL="0" distR="0" wp14:anchorId="1CE5142F" wp14:editId="2FF56BDD">
            <wp:extent cx="114300" cy="182880"/>
            <wp:effectExtent l="0" t="0" r="0" b="7620"/>
            <wp:docPr id="110604029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t>).</w:t>
      </w:r>
    </w:p>
    <w:p w14:paraId="3D48D409" w14:textId="77777777" w:rsidR="00CF1218" w:rsidRPr="00CF1218" w:rsidRDefault="00CF1218" w:rsidP="00CF1218">
      <w:pPr>
        <w:numPr>
          <w:ilvl w:val="0"/>
          <w:numId w:val="3"/>
        </w:numPr>
      </w:pPr>
      <w:r w:rsidRPr="00CF1218">
        <w:t>Generate the time vector required for signal simulation using the specified sampling frequency.</w:t>
      </w:r>
    </w:p>
    <w:p w14:paraId="2DFB3AEE" w14:textId="75035C82" w:rsidR="00CF1218" w:rsidRPr="00CF1218" w:rsidRDefault="00CF1218" w:rsidP="00CF1218">
      <w:pPr>
        <w:numPr>
          <w:ilvl w:val="0"/>
          <w:numId w:val="4"/>
        </w:numPr>
      </w:pPr>
      <w:r w:rsidRPr="00CF1218">
        <w:t xml:space="preserve">Generate the message signal using a sinusoidal waveform with frequency </w:t>
      </w:r>
      <w:r w:rsidRPr="00CF1218">
        <w:drawing>
          <wp:inline distT="0" distB="0" distL="0" distR="0" wp14:anchorId="1B440088" wp14:editId="57E13036">
            <wp:extent cx="160020" cy="182880"/>
            <wp:effectExtent l="0" t="0" r="0" b="7620"/>
            <wp:docPr id="116240360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t>.</w:t>
      </w:r>
    </w:p>
    <w:p w14:paraId="1A109840" w14:textId="4C96E272" w:rsidR="00CF1218" w:rsidRPr="00CF1218" w:rsidRDefault="00CF1218" w:rsidP="00CF1218">
      <w:pPr>
        <w:numPr>
          <w:ilvl w:val="0"/>
          <w:numId w:val="5"/>
        </w:numPr>
      </w:pPr>
      <w:r w:rsidRPr="00CF1218">
        <w:t xml:space="preserve">Generate the carrier signal using a sinusoidal waveform with frequency </w:t>
      </w:r>
      <w:r w:rsidRPr="00CF1218">
        <w:drawing>
          <wp:inline distT="0" distB="0" distL="0" distR="0" wp14:anchorId="1AD51064" wp14:editId="6C427532">
            <wp:extent cx="121920" cy="182880"/>
            <wp:effectExtent l="0" t="0" r="0" b="7620"/>
            <wp:docPr id="17204948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t>.</w:t>
      </w:r>
    </w:p>
    <w:p w14:paraId="09AD9649" w14:textId="255E1121" w:rsidR="00CF1218" w:rsidRPr="00CF1218" w:rsidRDefault="00CF1218" w:rsidP="00CF1218">
      <w:pPr>
        <w:numPr>
          <w:ilvl w:val="0"/>
          <w:numId w:val="6"/>
        </w:numPr>
      </w:pPr>
      <w:r w:rsidRPr="00CF1218">
        <w:lastRenderedPageBreak/>
        <w:t>Calculate the modulation index (</w:t>
      </w:r>
      <w:r w:rsidRPr="00CF1218">
        <w:drawing>
          <wp:inline distT="0" distB="0" distL="0" distR="0" wp14:anchorId="7AE27B88" wp14:editId="6A4648A7">
            <wp:extent cx="83820" cy="182880"/>
            <wp:effectExtent l="0" t="0" r="0" b="7620"/>
            <wp:docPr id="168677308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t>) using:</w:t>
      </w:r>
    </w:p>
    <w:p w14:paraId="636B297C" w14:textId="3FDAFD47" w:rsidR="00CF1218" w:rsidRPr="00CF1218" w:rsidRDefault="00CF1218" w:rsidP="00CF1218">
      <w:r w:rsidRPr="00CF1218">
        <w:t>                               </w:t>
      </w:r>
      <w:r w:rsidRPr="00CF1218">
        <w:drawing>
          <wp:inline distT="0" distB="0" distL="0" distR="0" wp14:anchorId="5DA9FAE1" wp14:editId="473DB785">
            <wp:extent cx="487680" cy="373380"/>
            <wp:effectExtent l="0" t="0" r="7620" b="7620"/>
            <wp:docPr id="6525142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br/>
      </w:r>
      <w:r w:rsidRPr="00CF1218">
        <w:br/>
      </w:r>
    </w:p>
    <w:p w14:paraId="21237861" w14:textId="77777777" w:rsidR="00CF1218" w:rsidRPr="00CF1218" w:rsidRDefault="00CF1218" w:rsidP="00CF1218">
      <w:pPr>
        <w:numPr>
          <w:ilvl w:val="0"/>
          <w:numId w:val="7"/>
        </w:numPr>
      </w:pPr>
      <w:r w:rsidRPr="00CF1218">
        <w:t>Generate the Amplitude Modulated (AM) signal using the standard AM equation:</w:t>
      </w:r>
    </w:p>
    <w:p w14:paraId="68CDDE27" w14:textId="28DEB100" w:rsidR="00CF1218" w:rsidRPr="00CF1218" w:rsidRDefault="00CF1218" w:rsidP="00CF1218">
      <w:r w:rsidRPr="00CF1218">
        <w:drawing>
          <wp:inline distT="0" distB="0" distL="0" distR="0" wp14:anchorId="5D0A67EC" wp14:editId="18239A2F">
            <wp:extent cx="2552700" cy="182880"/>
            <wp:effectExtent l="0" t="0" r="0" b="7620"/>
            <wp:docPr id="6397492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br/>
      </w:r>
      <w:r w:rsidRPr="00CF1218">
        <w:br/>
      </w:r>
    </w:p>
    <w:p w14:paraId="3CD071DC" w14:textId="77777777" w:rsidR="00CF1218" w:rsidRPr="00CF1218" w:rsidRDefault="00CF1218" w:rsidP="00CF1218">
      <w:pPr>
        <w:numPr>
          <w:ilvl w:val="0"/>
          <w:numId w:val="8"/>
        </w:numPr>
      </w:pPr>
      <w:r w:rsidRPr="00CF1218">
        <w:t>Demodulate the AM signal using the Hilbert Transform to obtain the envelope of the modulated signal.</w:t>
      </w:r>
    </w:p>
    <w:p w14:paraId="23ACC9C8" w14:textId="77777777" w:rsidR="00CF1218" w:rsidRPr="00CF1218" w:rsidRDefault="00CF1218" w:rsidP="00CF1218">
      <w:pPr>
        <w:numPr>
          <w:ilvl w:val="0"/>
          <w:numId w:val="9"/>
        </w:numPr>
      </w:pPr>
      <w:r w:rsidRPr="00CF1218">
        <w:t>Remove the DC component from the demodulated signal to recover the original message signal.</w:t>
      </w:r>
    </w:p>
    <w:p w14:paraId="36C5D4B9" w14:textId="77777777" w:rsidR="00CF1218" w:rsidRPr="00CF1218" w:rsidRDefault="00CF1218" w:rsidP="00CF1218">
      <w:pPr>
        <w:numPr>
          <w:ilvl w:val="0"/>
          <w:numId w:val="10"/>
        </w:numPr>
      </w:pPr>
      <w:r w:rsidRPr="00CF1218">
        <w:t xml:space="preserve">Compute the Fast Fourier Transform (FFT) of the AM signal to </w:t>
      </w:r>
      <w:proofErr w:type="spellStart"/>
      <w:r w:rsidRPr="00CF1218">
        <w:t>analyze</w:t>
      </w:r>
      <w:proofErr w:type="spellEnd"/>
      <w:r w:rsidRPr="00CF1218">
        <w:t xml:space="preserve"> its frequency spectrum.</w:t>
      </w:r>
    </w:p>
    <w:p w14:paraId="5E7E9998" w14:textId="77777777" w:rsidR="00CF1218" w:rsidRPr="00CF1218" w:rsidRDefault="00CF1218" w:rsidP="00CF1218">
      <w:pPr>
        <w:numPr>
          <w:ilvl w:val="0"/>
          <w:numId w:val="11"/>
        </w:numPr>
      </w:pPr>
      <w:r w:rsidRPr="00CF1218">
        <w:t> Determine the Upper Sideband (USB) and Lower Sideband (LSB) frequencies using: </w:t>
      </w:r>
    </w:p>
    <w:p w14:paraId="39D734A3" w14:textId="7829AB00" w:rsidR="00CF1218" w:rsidRPr="00CF1218" w:rsidRDefault="00CF1218" w:rsidP="00CF1218">
      <w:r w:rsidRPr="00CF1218">
        <w:t>                                               </w:t>
      </w:r>
      <w:r w:rsidRPr="00CF1218">
        <w:drawing>
          <wp:inline distT="0" distB="0" distL="0" distR="0" wp14:anchorId="7341AEEF" wp14:editId="5253E94A">
            <wp:extent cx="952500" cy="182880"/>
            <wp:effectExtent l="0" t="0" r="0" b="7620"/>
            <wp:docPr id="18558827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B1195" w14:textId="07A55A51" w:rsidR="00CF1218" w:rsidRPr="00CF1218" w:rsidRDefault="00CF1218" w:rsidP="00CF1218">
      <w:r w:rsidRPr="00CF1218">
        <w:t>                                                 </w:t>
      </w:r>
      <w:r w:rsidRPr="00CF1218">
        <w:drawing>
          <wp:inline distT="0" distB="0" distL="0" distR="0" wp14:anchorId="39E0FDBC" wp14:editId="2AA7EFC0">
            <wp:extent cx="922020" cy="182880"/>
            <wp:effectExtent l="0" t="0" r="0" b="7620"/>
            <wp:docPr id="19311198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E35BB" w14:textId="77777777" w:rsidR="00CF1218" w:rsidRPr="00CF1218" w:rsidRDefault="00CF1218" w:rsidP="00CF1218">
      <w:pPr>
        <w:numPr>
          <w:ilvl w:val="0"/>
          <w:numId w:val="12"/>
        </w:numPr>
      </w:pPr>
      <w:r w:rsidRPr="00CF1218">
        <w:t>Calculate the carrier power and sideband power using:</w:t>
      </w:r>
    </w:p>
    <w:p w14:paraId="1D500E0B" w14:textId="09D7084A" w:rsidR="00CF1218" w:rsidRPr="00CF1218" w:rsidRDefault="00CF1218" w:rsidP="00CF1218">
      <w:r w:rsidRPr="00CF1218">
        <w:t>                                                            </w:t>
      </w:r>
      <w:r w:rsidRPr="00CF1218">
        <w:drawing>
          <wp:inline distT="0" distB="0" distL="0" distR="0" wp14:anchorId="0772F954" wp14:editId="283EBCA0">
            <wp:extent cx="487680" cy="373380"/>
            <wp:effectExtent l="0" t="0" r="7620" b="7620"/>
            <wp:docPr id="11211019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77DEF" w14:textId="61ABAE16" w:rsidR="00CF1218" w:rsidRPr="00CF1218" w:rsidRDefault="00CF1218" w:rsidP="00CF1218">
      <w:r w:rsidRPr="00CF1218">
        <w:t>                                                           </w:t>
      </w:r>
      <w:r w:rsidRPr="00CF1218">
        <w:drawing>
          <wp:inline distT="0" distB="0" distL="0" distR="0" wp14:anchorId="60D3D1CC" wp14:editId="635F7F83">
            <wp:extent cx="693420" cy="373380"/>
            <wp:effectExtent l="0" t="0" r="0" b="7620"/>
            <wp:docPr id="7340439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br/>
      </w:r>
      <w:r w:rsidRPr="00CF1218">
        <w:br/>
      </w:r>
    </w:p>
    <w:p w14:paraId="22E70DAC" w14:textId="77777777" w:rsidR="00CF1218" w:rsidRPr="00CF1218" w:rsidRDefault="00CF1218" w:rsidP="00CF1218">
      <w:pPr>
        <w:numPr>
          <w:ilvl w:val="0"/>
          <w:numId w:val="13"/>
        </w:numPr>
      </w:pPr>
      <w:r w:rsidRPr="00CF1218">
        <w:t>Plot the message signal, carrier signal, AM signal, demodulated signal, frequency spectrum showing sidebands, and power distribution using MATLAB subplot commands.</w:t>
      </w:r>
    </w:p>
    <w:p w14:paraId="15043CC7" w14:textId="77777777" w:rsidR="00CF1218" w:rsidRPr="00CF1218" w:rsidRDefault="00CF1218" w:rsidP="00CF1218">
      <w:pPr>
        <w:numPr>
          <w:ilvl w:val="0"/>
          <w:numId w:val="14"/>
        </w:numPr>
      </w:pPr>
      <w:r w:rsidRPr="00CF1218">
        <w:t xml:space="preserve"> Display the values of modulation index, sideband frequencies, carrier power, and sideband power in the MATLAB Command Window using the </w:t>
      </w:r>
      <w:proofErr w:type="spellStart"/>
      <w:proofErr w:type="gramStart"/>
      <w:r w:rsidRPr="00CF1218">
        <w:t>fprintf</w:t>
      </w:r>
      <w:proofErr w:type="spellEnd"/>
      <w:r w:rsidRPr="00CF1218">
        <w:t>(</w:t>
      </w:r>
      <w:proofErr w:type="gramEnd"/>
      <w:r w:rsidRPr="00CF1218">
        <w:t>) function.</w:t>
      </w:r>
    </w:p>
    <w:p w14:paraId="26F9D742" w14:textId="77777777" w:rsidR="00CF1218" w:rsidRDefault="00CF1218" w:rsidP="00CF1218">
      <w:pPr>
        <w:numPr>
          <w:ilvl w:val="0"/>
          <w:numId w:val="15"/>
        </w:numPr>
      </w:pPr>
      <w:r w:rsidRPr="00CF1218">
        <w:t xml:space="preserve">Observe and </w:t>
      </w:r>
      <w:proofErr w:type="spellStart"/>
      <w:r w:rsidRPr="00CF1218">
        <w:t>analyze</w:t>
      </w:r>
      <w:proofErr w:type="spellEnd"/>
      <w:r w:rsidRPr="00CF1218">
        <w:t xml:space="preserve"> the generated plots to verify the AM waveform characteristics, sideband frequencies, and power distribution</w:t>
      </w:r>
    </w:p>
    <w:p w14:paraId="3D356EF1" w14:textId="49533C3E" w:rsidR="00CF1218" w:rsidRDefault="00CF1218" w:rsidP="00CF1218">
      <w:pPr>
        <w:rPr>
          <w:b/>
          <w:bCs/>
        </w:rPr>
      </w:pPr>
      <w:r w:rsidRPr="00CF1218">
        <w:rPr>
          <w:b/>
          <w:bCs/>
        </w:rPr>
        <w:lastRenderedPageBreak/>
        <w:t>OUTPUT (GRAPH)</w:t>
      </w:r>
      <w:r>
        <w:rPr>
          <w:noProof/>
        </w:rPr>
        <w:drawing>
          <wp:inline distT="0" distB="0" distL="0" distR="0" wp14:anchorId="193B0485" wp14:editId="71B56FAF">
            <wp:extent cx="5493079" cy="2928506"/>
            <wp:effectExtent l="0" t="0" r="0" b="5715"/>
            <wp:docPr id="208781854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18543" name="Picture 208781854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079" cy="292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BECE" w14:textId="77777777" w:rsidR="00CF1218" w:rsidRPr="00CF1218" w:rsidRDefault="00CF1218" w:rsidP="00CF1218">
      <w:r w:rsidRPr="00CF1218">
        <w:rPr>
          <w:b/>
          <w:bCs/>
        </w:rPr>
        <w:t>Example (Just for Understanding)</w:t>
      </w:r>
    </w:p>
    <w:p w14:paraId="469BA3ED" w14:textId="77777777" w:rsidR="00CF1218" w:rsidRPr="00CF1218" w:rsidRDefault="00CF1218" w:rsidP="00CF1218">
      <w:r w:rsidRPr="00CF1218">
        <w:t>Calculations for Sideband Power and Frequencies in AM</w:t>
      </w:r>
    </w:p>
    <w:p w14:paraId="5BEC92B0" w14:textId="77777777" w:rsidR="00CF1218" w:rsidRPr="00CF1218" w:rsidRDefault="00CF1218" w:rsidP="00CF1218">
      <w:r w:rsidRPr="00CF1218">
        <w:t>Given:</w:t>
      </w:r>
    </w:p>
    <w:p w14:paraId="1DC450BE" w14:textId="14EDD883" w:rsidR="00CF1218" w:rsidRPr="00CF1218" w:rsidRDefault="00CF1218" w:rsidP="00CF1218">
      <w:r w:rsidRPr="00CF1218">
        <w:t xml:space="preserve">·      Carrier Frequency, </w:t>
      </w:r>
      <w:r w:rsidRPr="00CF1218">
        <w:drawing>
          <wp:inline distT="0" distB="0" distL="0" distR="0" wp14:anchorId="1DE5A19E" wp14:editId="0AB67687">
            <wp:extent cx="487680" cy="182880"/>
            <wp:effectExtent l="0" t="0" r="7620" b="7620"/>
            <wp:docPr id="259988119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t>Hz</w:t>
      </w:r>
    </w:p>
    <w:p w14:paraId="0F5A4498" w14:textId="56A79122" w:rsidR="00CF1218" w:rsidRPr="00CF1218" w:rsidRDefault="00CF1218" w:rsidP="00CF1218">
      <w:r w:rsidRPr="00CF1218">
        <w:t xml:space="preserve">·      Modulating Frequency, </w:t>
      </w:r>
      <w:r w:rsidRPr="00CF1218">
        <w:drawing>
          <wp:inline distT="0" distB="0" distL="0" distR="0" wp14:anchorId="0D75E7EB" wp14:editId="4CCFB034">
            <wp:extent cx="449580" cy="182880"/>
            <wp:effectExtent l="0" t="0" r="7620" b="7620"/>
            <wp:docPr id="156213734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t>Hz</w:t>
      </w:r>
    </w:p>
    <w:p w14:paraId="15063E35" w14:textId="43BFDDEA" w:rsidR="00CF1218" w:rsidRPr="00CF1218" w:rsidRDefault="00CF1218" w:rsidP="00CF1218">
      <w:r w:rsidRPr="00CF1218">
        <w:t xml:space="preserve">·      Carrier Power, </w:t>
      </w:r>
      <w:r w:rsidRPr="00CF1218">
        <w:drawing>
          <wp:inline distT="0" distB="0" distL="0" distR="0" wp14:anchorId="7F4EDAB7" wp14:editId="39D1E15F">
            <wp:extent cx="525780" cy="182880"/>
            <wp:effectExtent l="0" t="0" r="7620" b="7620"/>
            <wp:docPr id="15503965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t>W</w:t>
      </w:r>
    </w:p>
    <w:p w14:paraId="2B8D3991" w14:textId="2C1A9B9E" w:rsidR="00CF1218" w:rsidRPr="00CF1218" w:rsidRDefault="00CF1218" w:rsidP="00CF1218">
      <w:r w:rsidRPr="00CF1218">
        <w:t xml:space="preserve">·      Modulation Index, </w:t>
      </w:r>
      <w:r w:rsidRPr="00CF1218">
        <w:drawing>
          <wp:inline distT="0" distB="0" distL="0" distR="0" wp14:anchorId="0F298F1A" wp14:editId="0A103DAC">
            <wp:extent cx="411480" cy="182880"/>
            <wp:effectExtent l="0" t="0" r="7620" b="7620"/>
            <wp:docPr id="106799455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t>(100% modulation)</w:t>
      </w:r>
    </w:p>
    <w:p w14:paraId="63E63FFF" w14:textId="77777777" w:rsidR="00CF1218" w:rsidRPr="00CF1218" w:rsidRDefault="00CF1218" w:rsidP="00CF1218"/>
    <w:p w14:paraId="13320F0D" w14:textId="77777777" w:rsidR="00CF1218" w:rsidRPr="00CF1218" w:rsidRDefault="00CF1218" w:rsidP="00CF1218">
      <w:r w:rsidRPr="00CF1218">
        <w:rPr>
          <w:b/>
          <w:bCs/>
          <w:u w:val="single"/>
        </w:rPr>
        <w:t>Result:</w:t>
      </w:r>
    </w:p>
    <w:p w14:paraId="02783168" w14:textId="77777777" w:rsidR="00CF1218" w:rsidRPr="00CF1218" w:rsidRDefault="00CF1218" w:rsidP="00CF1218">
      <w:r w:rsidRPr="00CF1218">
        <w:t xml:space="preserve">The AM signal was successfully generated and </w:t>
      </w:r>
      <w:proofErr w:type="spellStart"/>
      <w:r w:rsidRPr="00CF1218">
        <w:t>analyzed</w:t>
      </w:r>
      <w:proofErr w:type="spellEnd"/>
      <w:r w:rsidRPr="00CF1218">
        <w:t xml:space="preserve"> in MATLAB.</w:t>
      </w:r>
    </w:p>
    <w:p w14:paraId="580C016D" w14:textId="77777777" w:rsidR="00CF1218" w:rsidRPr="00CF1218" w:rsidRDefault="00CF1218" w:rsidP="00CF1218">
      <w:r w:rsidRPr="00CF1218">
        <w:rPr>
          <w:b/>
          <w:bCs/>
          <w:u w:val="single"/>
        </w:rPr>
        <w:t>Objective 2:</w:t>
      </w:r>
    </w:p>
    <w:p w14:paraId="5F9F979A" w14:textId="77777777" w:rsidR="00CF1218" w:rsidRPr="00CF1218" w:rsidRDefault="00CF1218" w:rsidP="00CF1218">
      <w:r w:rsidRPr="00CF1218">
        <w:t>To determine and verify the upper sideband (USB) and lower sideband (LSB) frequencies of the AM signal using frequency spectrum analysis in MATLAB.</w:t>
      </w:r>
    </w:p>
    <w:p w14:paraId="0887DA19" w14:textId="77777777" w:rsidR="00CF1218" w:rsidRPr="00CF1218" w:rsidRDefault="00CF1218" w:rsidP="00CF1218">
      <w:r w:rsidRPr="00CF1218">
        <w:rPr>
          <w:u w:val="single"/>
        </w:rPr>
        <w:t>Upper Sideband Frequency (USB)</w:t>
      </w:r>
    </w:p>
    <w:p w14:paraId="5EC69AD1" w14:textId="5397D642" w:rsidR="00CF1218" w:rsidRPr="00CF1218" w:rsidRDefault="00CF1218" w:rsidP="00CF1218">
      <w:r w:rsidRPr="00CF1218">
        <w:drawing>
          <wp:inline distT="0" distB="0" distL="0" distR="0" wp14:anchorId="48638C38" wp14:editId="5FFBA28D">
            <wp:extent cx="952500" cy="182880"/>
            <wp:effectExtent l="0" t="0" r="0" b="7620"/>
            <wp:docPr id="150096025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br/>
        <w:t xml:space="preserve"> </w:t>
      </w:r>
      <w:r w:rsidRPr="00CF1218">
        <w:drawing>
          <wp:inline distT="0" distB="0" distL="0" distR="0" wp14:anchorId="2E072DE4" wp14:editId="7AF4D274">
            <wp:extent cx="922020" cy="182880"/>
            <wp:effectExtent l="0" t="0" r="0" b="7620"/>
            <wp:docPr id="41924601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br/>
        <w:t xml:space="preserve"> </w:t>
      </w:r>
      <w:r w:rsidRPr="00CF1218">
        <w:drawing>
          <wp:inline distT="0" distB="0" distL="0" distR="0" wp14:anchorId="64784CBB" wp14:editId="50A2F0C7">
            <wp:extent cx="868680" cy="182880"/>
            <wp:effectExtent l="0" t="0" r="7620" b="7620"/>
            <wp:docPr id="891492118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br/>
      </w:r>
      <w:r w:rsidRPr="00CF1218">
        <w:rPr>
          <w:u w:val="single"/>
        </w:rPr>
        <w:t>Lower Sideband Frequency (LSB)</w:t>
      </w:r>
    </w:p>
    <w:p w14:paraId="042E2470" w14:textId="08FDE063" w:rsidR="00CF1218" w:rsidRPr="00CF1218" w:rsidRDefault="00CF1218" w:rsidP="00CF1218">
      <w:r w:rsidRPr="00CF1218">
        <w:lastRenderedPageBreak/>
        <w:drawing>
          <wp:inline distT="0" distB="0" distL="0" distR="0" wp14:anchorId="76249805" wp14:editId="34B46E72">
            <wp:extent cx="922020" cy="182880"/>
            <wp:effectExtent l="0" t="0" r="0" b="7620"/>
            <wp:docPr id="126179728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br/>
        <w:t xml:space="preserve"> </w:t>
      </w:r>
      <w:r w:rsidRPr="00CF1218">
        <w:drawing>
          <wp:inline distT="0" distB="0" distL="0" distR="0" wp14:anchorId="74E8DBD8" wp14:editId="18409282">
            <wp:extent cx="906780" cy="182880"/>
            <wp:effectExtent l="0" t="0" r="7620" b="7620"/>
            <wp:docPr id="15103182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br/>
        <w:t xml:space="preserve"> </w:t>
      </w:r>
      <w:r w:rsidRPr="00CF1218">
        <w:drawing>
          <wp:inline distT="0" distB="0" distL="0" distR="0" wp14:anchorId="2446DA31" wp14:editId="7F240426">
            <wp:extent cx="845820" cy="182880"/>
            <wp:effectExtent l="0" t="0" r="0" b="7620"/>
            <wp:docPr id="94385500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br/>
      </w:r>
      <w:r w:rsidRPr="00CF1218">
        <w:rPr>
          <w:b/>
          <w:bCs/>
          <w:u w:val="single"/>
        </w:rPr>
        <w:t>Result:</w:t>
      </w:r>
    </w:p>
    <w:p w14:paraId="79388E5D" w14:textId="77777777" w:rsidR="00CF1218" w:rsidRPr="00CF1218" w:rsidRDefault="00CF1218" w:rsidP="00CF1218">
      <w:proofErr w:type="spellStart"/>
      <w:r w:rsidRPr="00CF1218">
        <w:t>i</w:t>
      </w:r>
      <w:proofErr w:type="spellEnd"/>
      <w:r w:rsidRPr="00CF1218">
        <w:t>) Upper Sideband Frequency (USB) = 55 Hz</w:t>
      </w:r>
    </w:p>
    <w:p w14:paraId="09BA700A" w14:textId="77777777" w:rsidR="00CF1218" w:rsidRPr="00CF1218" w:rsidRDefault="00CF1218" w:rsidP="00CF1218">
      <w:r w:rsidRPr="00CF1218">
        <w:t>ii) Lower Sideband Frequency (LSB) = 45 Hz</w:t>
      </w:r>
    </w:p>
    <w:p w14:paraId="5068D2A0" w14:textId="77777777" w:rsidR="00CF1218" w:rsidRPr="00CF1218" w:rsidRDefault="00CF1218" w:rsidP="00CF1218">
      <w:r w:rsidRPr="00CF1218">
        <w:rPr>
          <w:b/>
          <w:bCs/>
          <w:u w:val="single"/>
        </w:rPr>
        <w:t>Objective 3:</w:t>
      </w:r>
    </w:p>
    <w:p w14:paraId="6065174B" w14:textId="77777777" w:rsidR="00CF1218" w:rsidRPr="00CF1218" w:rsidRDefault="00CF1218" w:rsidP="00CF1218">
      <w:r w:rsidRPr="00CF1218">
        <w:t>To calculate the carrier power, sideband power, and total transmitted power of the AM signal for a given modulation index using MATLAB.</w:t>
      </w:r>
    </w:p>
    <w:p w14:paraId="213B89EA" w14:textId="77777777" w:rsidR="00CF1218" w:rsidRPr="00CF1218" w:rsidRDefault="00CF1218" w:rsidP="00CF1218">
      <w:r w:rsidRPr="00CF1218">
        <w:rPr>
          <w:u w:val="single"/>
        </w:rPr>
        <w:t>Sideband Power</w:t>
      </w:r>
    </w:p>
    <w:p w14:paraId="04269E8B" w14:textId="77777777" w:rsidR="00CF1218" w:rsidRPr="00CF1218" w:rsidRDefault="00CF1218" w:rsidP="00CF1218">
      <w:r w:rsidRPr="00CF1218">
        <w:t>For an AM signal,</w:t>
      </w:r>
    </w:p>
    <w:p w14:paraId="589CE761" w14:textId="734389A4" w:rsidR="00CF1218" w:rsidRPr="00CF1218" w:rsidRDefault="00CF1218" w:rsidP="00CF1218">
      <w:r w:rsidRPr="00CF1218">
        <w:drawing>
          <wp:inline distT="0" distB="0" distL="0" distR="0" wp14:anchorId="4D2D52DB" wp14:editId="1FE36FC5">
            <wp:extent cx="754380" cy="373380"/>
            <wp:effectExtent l="0" t="0" r="7620" b="7620"/>
            <wp:docPr id="39074308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br/>
        <w:t xml:space="preserve">Substituting </w:t>
      </w:r>
      <w:r w:rsidRPr="00CF1218">
        <w:drawing>
          <wp:inline distT="0" distB="0" distL="0" distR="0" wp14:anchorId="5ED07938" wp14:editId="3D012D40">
            <wp:extent cx="411480" cy="182880"/>
            <wp:effectExtent l="0" t="0" r="7620" b="7620"/>
            <wp:docPr id="136077791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t xml:space="preserve">and </w:t>
      </w:r>
      <w:r w:rsidRPr="00CF1218">
        <w:drawing>
          <wp:inline distT="0" distB="0" distL="0" distR="0" wp14:anchorId="7EC73521" wp14:editId="2EF7BD01">
            <wp:extent cx="525780" cy="182880"/>
            <wp:effectExtent l="0" t="0" r="7620" b="7620"/>
            <wp:docPr id="147880525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t>W:</w:t>
      </w:r>
    </w:p>
    <w:p w14:paraId="16654683" w14:textId="68455CE2" w:rsidR="00CF1218" w:rsidRPr="00CF1218" w:rsidRDefault="00CF1218" w:rsidP="00CF1218">
      <w:r w:rsidRPr="00CF1218">
        <w:drawing>
          <wp:inline distT="0" distB="0" distL="0" distR="0" wp14:anchorId="3B4E2062" wp14:editId="1944322B">
            <wp:extent cx="1173480" cy="411480"/>
            <wp:effectExtent l="0" t="0" r="7620" b="7620"/>
            <wp:docPr id="3550937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ED400" w14:textId="138314CB" w:rsidR="00CF1218" w:rsidRPr="00CF1218" w:rsidRDefault="00CF1218" w:rsidP="00CF1218">
      <w:r w:rsidRPr="00CF1218">
        <w:t> </w:t>
      </w:r>
      <w:r w:rsidRPr="00CF1218">
        <w:drawing>
          <wp:inline distT="0" distB="0" distL="0" distR="0" wp14:anchorId="3F3D30EF" wp14:editId="39EEA6D5">
            <wp:extent cx="960120" cy="182880"/>
            <wp:effectExtent l="0" t="0" r="0" b="7620"/>
            <wp:docPr id="193971786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br/>
        <w:t>Therefore,</w:t>
      </w:r>
    </w:p>
    <w:p w14:paraId="5927D79E" w14:textId="77777777" w:rsidR="00CF1218" w:rsidRPr="00CF1218" w:rsidRDefault="00CF1218" w:rsidP="00CF1218">
      <w:pPr>
        <w:numPr>
          <w:ilvl w:val="0"/>
          <w:numId w:val="16"/>
        </w:numPr>
      </w:pPr>
      <w:r w:rsidRPr="00CF1218">
        <w:t>Upper Sideband Power (USB Power) = 0.125 W</w:t>
      </w:r>
    </w:p>
    <w:p w14:paraId="6887BD82" w14:textId="77777777" w:rsidR="00CF1218" w:rsidRPr="00CF1218" w:rsidRDefault="00CF1218" w:rsidP="00CF1218">
      <w:pPr>
        <w:numPr>
          <w:ilvl w:val="0"/>
          <w:numId w:val="16"/>
        </w:numPr>
      </w:pPr>
      <w:r w:rsidRPr="00CF1218">
        <w:t>Lower Sideband Power (LSB Power) = 0.125 W</w:t>
      </w:r>
    </w:p>
    <w:p w14:paraId="3A7E20C2" w14:textId="77777777" w:rsidR="00CF1218" w:rsidRPr="00CF1218" w:rsidRDefault="00CF1218" w:rsidP="00CF1218">
      <w:r w:rsidRPr="00CF1218">
        <w:t>4. Total Sideband Power</w:t>
      </w:r>
    </w:p>
    <w:p w14:paraId="13BB87F9" w14:textId="6FE8144E" w:rsidR="00CF1218" w:rsidRPr="00CF1218" w:rsidRDefault="00CF1218" w:rsidP="00CF1218">
      <w:r w:rsidRPr="00CF1218">
        <w:drawing>
          <wp:inline distT="0" distB="0" distL="0" distR="0" wp14:anchorId="298B18CB" wp14:editId="3A6FD917">
            <wp:extent cx="1905000" cy="182880"/>
            <wp:effectExtent l="0" t="0" r="0" b="7620"/>
            <wp:docPr id="31465376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br/>
        <w:t xml:space="preserve"> </w:t>
      </w:r>
      <w:r w:rsidRPr="00CF1218">
        <w:drawing>
          <wp:inline distT="0" distB="0" distL="0" distR="0" wp14:anchorId="5842E0A9" wp14:editId="7034FC58">
            <wp:extent cx="1409700" cy="182880"/>
            <wp:effectExtent l="0" t="0" r="0" b="7620"/>
            <wp:docPr id="124202626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br/>
        <w:t xml:space="preserve"> </w:t>
      </w:r>
      <w:r w:rsidRPr="00CF1218">
        <w:drawing>
          <wp:inline distT="0" distB="0" distL="0" distR="0" wp14:anchorId="18B1A716" wp14:editId="3DB95645">
            <wp:extent cx="960120" cy="182880"/>
            <wp:effectExtent l="0" t="0" r="0" b="7620"/>
            <wp:docPr id="62523650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br/>
        <w:t>5. Total Transmitted Power</w:t>
      </w:r>
    </w:p>
    <w:p w14:paraId="1C5C189A" w14:textId="0CA2B27E" w:rsidR="00CF1218" w:rsidRPr="00CF1218" w:rsidRDefault="00CF1218" w:rsidP="00CF1218">
      <w:r w:rsidRPr="00CF1218">
        <w:drawing>
          <wp:inline distT="0" distB="0" distL="0" distR="0" wp14:anchorId="7263BBD9" wp14:editId="2455DA41">
            <wp:extent cx="960120" cy="182880"/>
            <wp:effectExtent l="0" t="0" r="0" b="7620"/>
            <wp:docPr id="175619809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br/>
        <w:t xml:space="preserve"> </w:t>
      </w:r>
      <w:r w:rsidRPr="00CF1218">
        <w:drawing>
          <wp:inline distT="0" distB="0" distL="0" distR="0" wp14:anchorId="772A7142" wp14:editId="25531B96">
            <wp:extent cx="1021080" cy="182880"/>
            <wp:effectExtent l="0" t="0" r="7620" b="7620"/>
            <wp:docPr id="30696066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8">
        <w:br/>
        <w:t xml:space="preserve"> </w:t>
      </w:r>
      <w:r w:rsidRPr="00CF1218">
        <w:drawing>
          <wp:inline distT="0" distB="0" distL="0" distR="0" wp14:anchorId="3247F3E1" wp14:editId="41ABE40F">
            <wp:extent cx="830580" cy="182880"/>
            <wp:effectExtent l="0" t="0" r="7620" b="7620"/>
            <wp:docPr id="98872422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887D1" w14:textId="77777777" w:rsidR="00CF1218" w:rsidRPr="00CF1218" w:rsidRDefault="00CF1218" w:rsidP="00CF1218">
      <w:r w:rsidRPr="00CF1218">
        <w:rPr>
          <w:b/>
          <w:bCs/>
          <w:u w:val="single"/>
        </w:rPr>
        <w:t>Result</w:t>
      </w:r>
    </w:p>
    <w:p w14:paraId="71EF156B" w14:textId="77777777" w:rsidR="00CF1218" w:rsidRPr="00CF1218" w:rsidRDefault="00CF1218" w:rsidP="00CF1218">
      <w:proofErr w:type="spellStart"/>
      <w:r w:rsidRPr="00CF1218">
        <w:t>i</w:t>
      </w:r>
      <w:proofErr w:type="spellEnd"/>
      <w:r w:rsidRPr="00CF1218">
        <w:t>) Carrier Power = 0.5 W</w:t>
      </w:r>
    </w:p>
    <w:p w14:paraId="7C15A86C" w14:textId="77777777" w:rsidR="00CF1218" w:rsidRPr="00CF1218" w:rsidRDefault="00CF1218" w:rsidP="00CF1218">
      <w:r w:rsidRPr="00CF1218">
        <w:t>ii) Upper Sideband Power = 0.125 W</w:t>
      </w:r>
    </w:p>
    <w:p w14:paraId="65EB2F7E" w14:textId="77777777" w:rsidR="00CF1218" w:rsidRPr="00CF1218" w:rsidRDefault="00CF1218" w:rsidP="00CF1218">
      <w:r w:rsidRPr="00CF1218">
        <w:t>iii) Lower Sideband Power = 0.125 W</w:t>
      </w:r>
    </w:p>
    <w:p w14:paraId="0A89E325" w14:textId="77777777" w:rsidR="00CF1218" w:rsidRPr="00CF1218" w:rsidRDefault="00CF1218" w:rsidP="00CF1218">
      <w:r w:rsidRPr="00CF1218">
        <w:lastRenderedPageBreak/>
        <w:t>iv) Total Sideband Power = 0.25 W</w:t>
      </w:r>
    </w:p>
    <w:p w14:paraId="66DBCB45" w14:textId="77777777" w:rsidR="00CF1218" w:rsidRPr="00CF1218" w:rsidRDefault="00CF1218" w:rsidP="00CF1218">
      <w:r w:rsidRPr="00CF1218">
        <w:t>v) Total Transmitted Power = 0.75 W</w:t>
      </w:r>
    </w:p>
    <w:p w14:paraId="19120530" w14:textId="77777777" w:rsidR="00CF1218" w:rsidRPr="00CF1218" w:rsidRDefault="00CF1218" w:rsidP="00CF1218">
      <w:r w:rsidRPr="00CF1218">
        <w:rPr>
          <w:b/>
          <w:bCs/>
        </w:rPr>
        <w:t>Question 1</w:t>
      </w:r>
    </w:p>
    <w:p w14:paraId="635DC439" w14:textId="77777777" w:rsidR="00CF1218" w:rsidRPr="00CF1218" w:rsidRDefault="00CF1218" w:rsidP="00CF1218">
      <w:r w:rsidRPr="00CF1218">
        <w:t>Using MATLAB simulation, for the given parameters,</w:t>
      </w:r>
      <w:r w:rsidRPr="00CF1218">
        <w:rPr>
          <w:b/>
          <w:bCs/>
        </w:rPr>
        <w:t xml:space="preserve"> </w:t>
      </w:r>
      <w:r w:rsidRPr="00CF1218">
        <w:t xml:space="preserve">Carrier Amplitude, Ac=10, Carrier Frequency, fc=20kHz, Message Amplitude, </w:t>
      </w:r>
      <w:proofErr w:type="gramStart"/>
      <w:r w:rsidRPr="00CF1218">
        <w:t>Am</w:t>
      </w:r>
      <w:proofErr w:type="gramEnd"/>
      <w:r w:rsidRPr="00CF1218">
        <w:t xml:space="preserve">=5 </w:t>
      </w:r>
      <w:proofErr w:type="gramStart"/>
      <w:r w:rsidRPr="00CF1218">
        <w:t>V,  Message</w:t>
      </w:r>
      <w:proofErr w:type="gramEnd"/>
      <w:r w:rsidRPr="00CF1218">
        <w:t xml:space="preserve"> Frequency, </w:t>
      </w:r>
      <w:proofErr w:type="spellStart"/>
      <w:r w:rsidRPr="00CF1218">
        <w:t>fm</w:t>
      </w:r>
      <w:proofErr w:type="spellEnd"/>
      <w:r w:rsidRPr="00CF1218">
        <w:rPr>
          <w:rFonts w:ascii="Arial" w:hAnsi="Arial" w:cs="Arial"/>
        </w:rPr>
        <w:t>​</w:t>
      </w:r>
      <w:r w:rsidRPr="00CF1218">
        <w:t>=1 kHz, Sampling Frequency, fs=200kHz; do the following tasks.</w:t>
      </w:r>
    </w:p>
    <w:p w14:paraId="1F3DAAFB" w14:textId="77777777" w:rsidR="00CF1218" w:rsidRPr="00CF1218" w:rsidRDefault="00CF1218" w:rsidP="00CF1218">
      <w:pPr>
        <w:rPr>
          <w:b/>
          <w:bCs/>
        </w:rPr>
      </w:pPr>
      <w:r w:rsidRPr="00CF1218">
        <w:rPr>
          <w:b/>
          <w:bCs/>
        </w:rPr>
        <w:t>Tasks</w:t>
      </w:r>
    </w:p>
    <w:p w14:paraId="1BD524B8" w14:textId="77777777" w:rsidR="00CF1218" w:rsidRPr="00CF1218" w:rsidRDefault="00CF1218" w:rsidP="00CF1218">
      <w:pPr>
        <w:numPr>
          <w:ilvl w:val="0"/>
          <w:numId w:val="17"/>
        </w:numPr>
      </w:pPr>
      <w:r w:rsidRPr="00CF1218">
        <w:t>Generate the message signal and carrier signal.</w:t>
      </w:r>
    </w:p>
    <w:p w14:paraId="5AEE6FE6" w14:textId="77777777" w:rsidR="00CF1218" w:rsidRPr="00CF1218" w:rsidRDefault="00CF1218" w:rsidP="00CF1218">
      <w:pPr>
        <w:numPr>
          <w:ilvl w:val="0"/>
          <w:numId w:val="17"/>
        </w:numPr>
      </w:pPr>
      <w:r w:rsidRPr="00CF1218">
        <w:t>Generate the AM signal.</w:t>
      </w:r>
    </w:p>
    <w:p w14:paraId="0847A838" w14:textId="77777777" w:rsidR="00CF1218" w:rsidRPr="00CF1218" w:rsidRDefault="00CF1218" w:rsidP="00CF1218">
      <w:pPr>
        <w:numPr>
          <w:ilvl w:val="0"/>
          <w:numId w:val="17"/>
        </w:numPr>
      </w:pPr>
      <w:r w:rsidRPr="00CF1218">
        <w:t>Determine the modulation index.</w:t>
      </w:r>
    </w:p>
    <w:p w14:paraId="400D21C5" w14:textId="77777777" w:rsidR="00CF1218" w:rsidRPr="00CF1218" w:rsidRDefault="00CF1218" w:rsidP="00CF1218">
      <w:pPr>
        <w:numPr>
          <w:ilvl w:val="0"/>
          <w:numId w:val="17"/>
        </w:numPr>
      </w:pPr>
      <w:r w:rsidRPr="00CF1218">
        <w:t>Plot the AM waveform.</w:t>
      </w:r>
    </w:p>
    <w:p w14:paraId="52D54999" w14:textId="77777777" w:rsidR="00CF1218" w:rsidRPr="00CF1218" w:rsidRDefault="00CF1218" w:rsidP="00CF1218">
      <w:pPr>
        <w:numPr>
          <w:ilvl w:val="0"/>
          <w:numId w:val="17"/>
        </w:numPr>
      </w:pPr>
      <w:r w:rsidRPr="00CF1218">
        <w:t>Perform FFT analysis.</w:t>
      </w:r>
    </w:p>
    <w:p w14:paraId="5B7553EA" w14:textId="77777777" w:rsidR="00CF1218" w:rsidRPr="00CF1218" w:rsidRDefault="00CF1218" w:rsidP="00CF1218">
      <w:pPr>
        <w:numPr>
          <w:ilvl w:val="0"/>
          <w:numId w:val="17"/>
        </w:numPr>
      </w:pPr>
      <w:r w:rsidRPr="00CF1218">
        <w:t>Identify carrier, USB, and LSB frequencies.</w:t>
      </w:r>
    </w:p>
    <w:p w14:paraId="3F210FF9" w14:textId="77777777" w:rsidR="00CF1218" w:rsidRPr="00CF1218" w:rsidRDefault="00CF1218" w:rsidP="00CF1218">
      <w:pPr>
        <w:numPr>
          <w:ilvl w:val="0"/>
          <w:numId w:val="17"/>
        </w:numPr>
      </w:pPr>
      <w:r w:rsidRPr="00CF1218">
        <w:t>Calculate carrier power, sideband power, and total transmitted power.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2129"/>
        <w:gridCol w:w="2819"/>
        <w:gridCol w:w="1025"/>
        <w:gridCol w:w="982"/>
        <w:gridCol w:w="695"/>
        <w:gridCol w:w="729"/>
      </w:tblGrid>
      <w:tr w:rsidR="00CF1218" w:rsidRPr="00CF1218" w14:paraId="4E51466E" w14:textId="77777777">
        <w:trPr>
          <w:trHeight w:val="12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6EA6BC" w14:textId="77777777" w:rsidR="00CF1218" w:rsidRPr="00CF1218" w:rsidRDefault="00CF1218" w:rsidP="00CF1218">
            <w:r w:rsidRPr="00CF1218">
              <w:rPr>
                <w:b/>
                <w:bCs/>
              </w:rPr>
              <w:t>Aim</w:t>
            </w:r>
          </w:p>
          <w:p w14:paraId="19FF6DFD" w14:textId="77777777" w:rsidR="00CF1218" w:rsidRPr="00CF1218" w:rsidRDefault="00CF1218" w:rsidP="00CF1218">
            <w:r w:rsidRPr="00CF1218">
              <w:rPr>
                <w:b/>
                <w:bCs/>
              </w:rPr>
              <w:t>(10)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2B47C4" w14:textId="77777777" w:rsidR="00CF1218" w:rsidRPr="00CF1218" w:rsidRDefault="00CF1218" w:rsidP="00CF1218">
            <w:r w:rsidRPr="00CF1218">
              <w:rPr>
                <w:b/>
                <w:bCs/>
              </w:rPr>
              <w:t>Tabular Column/ Program</w:t>
            </w:r>
          </w:p>
          <w:p w14:paraId="526D27A2" w14:textId="77777777" w:rsidR="00CF1218" w:rsidRPr="00CF1218" w:rsidRDefault="00CF1218" w:rsidP="00CF1218">
            <w:r w:rsidRPr="00CF1218">
              <w:rPr>
                <w:b/>
                <w:bCs/>
              </w:rPr>
              <w:t>    (20)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964E63" w14:textId="77777777" w:rsidR="00CF1218" w:rsidRPr="00CF1218" w:rsidRDefault="00CF1218" w:rsidP="00CF1218">
            <w:r w:rsidRPr="00CF1218">
              <w:rPr>
                <w:b/>
                <w:bCs/>
              </w:rPr>
              <w:t>Procedure/Calculations</w:t>
            </w:r>
          </w:p>
          <w:p w14:paraId="614A1251" w14:textId="77777777" w:rsidR="00CF1218" w:rsidRPr="00CF1218" w:rsidRDefault="00CF1218" w:rsidP="00CF1218">
            <w:r w:rsidRPr="00CF1218">
              <w:rPr>
                <w:b/>
                <w:bCs/>
              </w:rPr>
              <w:t>(20)</w:t>
            </w:r>
          </w:p>
          <w:p w14:paraId="71AD8BE8" w14:textId="77777777" w:rsidR="00CF1218" w:rsidRPr="00CF1218" w:rsidRDefault="00CF1218" w:rsidP="00CF1218">
            <w:r w:rsidRPr="00CF1218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DD455C" w14:textId="77777777" w:rsidR="00CF1218" w:rsidRPr="00CF1218" w:rsidRDefault="00CF1218" w:rsidP="00CF1218">
            <w:r w:rsidRPr="00CF1218">
              <w:rPr>
                <w:b/>
                <w:bCs/>
              </w:rPr>
              <w:t>Results</w:t>
            </w:r>
          </w:p>
          <w:p w14:paraId="28BA9A7D" w14:textId="77777777" w:rsidR="00CF1218" w:rsidRPr="00CF1218" w:rsidRDefault="00CF1218" w:rsidP="00CF1218">
            <w:r w:rsidRPr="00CF1218">
              <w:rPr>
                <w:b/>
                <w:bCs/>
              </w:rPr>
              <w:t>    (20)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C56C81" w14:textId="77777777" w:rsidR="00CF1218" w:rsidRPr="00CF1218" w:rsidRDefault="00CF1218" w:rsidP="00CF1218">
            <w:r w:rsidRPr="00CF1218">
              <w:rPr>
                <w:b/>
                <w:bCs/>
              </w:rPr>
              <w:t>Record</w:t>
            </w:r>
          </w:p>
          <w:p w14:paraId="45E04217" w14:textId="77777777" w:rsidR="00CF1218" w:rsidRPr="00CF1218" w:rsidRDefault="00CF1218" w:rsidP="00CF1218">
            <w:r w:rsidRPr="00CF1218">
              <w:rPr>
                <w:b/>
                <w:bCs/>
              </w:rPr>
              <w:t>    (10)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545328" w14:textId="77777777" w:rsidR="00CF1218" w:rsidRPr="00CF1218" w:rsidRDefault="00CF1218" w:rsidP="00CF1218">
            <w:r w:rsidRPr="00CF1218">
              <w:rPr>
                <w:b/>
                <w:bCs/>
              </w:rPr>
              <w:t>Viva</w:t>
            </w:r>
          </w:p>
          <w:p w14:paraId="09070777" w14:textId="77777777" w:rsidR="00CF1218" w:rsidRPr="00CF1218" w:rsidRDefault="00CF1218" w:rsidP="00CF1218">
            <w:r w:rsidRPr="00CF1218">
              <w:rPr>
                <w:b/>
                <w:bCs/>
              </w:rPr>
              <w:t>  (20)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B62337" w14:textId="77777777" w:rsidR="00CF1218" w:rsidRPr="00CF1218" w:rsidRDefault="00CF1218" w:rsidP="00CF1218">
            <w:r w:rsidRPr="00CF1218">
              <w:rPr>
                <w:b/>
                <w:bCs/>
              </w:rPr>
              <w:t>Total</w:t>
            </w:r>
          </w:p>
          <w:p w14:paraId="7F71DDA7" w14:textId="77777777" w:rsidR="00CF1218" w:rsidRPr="00CF1218" w:rsidRDefault="00CF1218" w:rsidP="00CF1218">
            <w:r w:rsidRPr="00CF1218">
              <w:rPr>
                <w:b/>
                <w:bCs/>
              </w:rPr>
              <w:t>(100)</w:t>
            </w:r>
          </w:p>
        </w:tc>
      </w:tr>
      <w:tr w:rsidR="00CF1218" w:rsidRPr="00CF1218" w14:paraId="64085A79" w14:textId="77777777">
        <w:trPr>
          <w:trHeight w:val="3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07C00E" w14:textId="77777777" w:rsidR="00CF1218" w:rsidRPr="00CF1218" w:rsidRDefault="00CF1218" w:rsidP="00CF1218">
            <w:r w:rsidRPr="00CF1218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5FA79D" w14:textId="77777777" w:rsidR="00CF1218" w:rsidRPr="00CF1218" w:rsidRDefault="00CF1218" w:rsidP="00CF1218">
            <w:r w:rsidRPr="00CF1218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ADF34B" w14:textId="77777777" w:rsidR="00CF1218" w:rsidRPr="00CF1218" w:rsidRDefault="00CF1218" w:rsidP="00CF1218">
            <w:r w:rsidRPr="00CF1218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5B8C77" w14:textId="77777777" w:rsidR="00CF1218" w:rsidRPr="00CF1218" w:rsidRDefault="00CF1218" w:rsidP="00CF1218">
            <w:r w:rsidRPr="00CF1218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2893C2" w14:textId="77777777" w:rsidR="00CF1218" w:rsidRPr="00CF1218" w:rsidRDefault="00CF1218" w:rsidP="00CF1218">
            <w:r w:rsidRPr="00CF1218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B97435" w14:textId="77777777" w:rsidR="00CF1218" w:rsidRPr="00CF1218" w:rsidRDefault="00CF1218" w:rsidP="00CF1218">
            <w:r w:rsidRPr="00CF1218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AC0352" w14:textId="77777777" w:rsidR="00CF1218" w:rsidRPr="00CF1218" w:rsidRDefault="00CF1218" w:rsidP="00CF1218">
            <w:r w:rsidRPr="00CF1218">
              <w:rPr>
                <w:b/>
                <w:bCs/>
              </w:rPr>
              <w:t> </w:t>
            </w:r>
          </w:p>
        </w:tc>
      </w:tr>
    </w:tbl>
    <w:p w14:paraId="2F83AD33" w14:textId="77777777" w:rsidR="00CF1218" w:rsidRPr="00CF1218" w:rsidRDefault="00CF1218" w:rsidP="00CF1218">
      <w:pPr>
        <w:rPr>
          <w:b/>
          <w:bCs/>
        </w:rPr>
      </w:pPr>
      <w:r w:rsidRPr="00CF1218">
        <w:rPr>
          <w:b/>
          <w:bCs/>
        </w:rPr>
        <w:t>Question 2</w:t>
      </w:r>
    </w:p>
    <w:p w14:paraId="69983DD0" w14:textId="77777777" w:rsidR="00CF1218" w:rsidRPr="00CF1218" w:rsidRDefault="00CF1218" w:rsidP="00CF1218">
      <w:pPr>
        <w:rPr>
          <w:b/>
          <w:bCs/>
        </w:rPr>
      </w:pPr>
      <w:r w:rsidRPr="00CF1218">
        <w:t xml:space="preserve">Using MATLAB simulation, for the given parameters, Ac=8 V, </w:t>
      </w:r>
      <w:proofErr w:type="gramStart"/>
      <w:r w:rsidRPr="00CF1218">
        <w:t>Am</w:t>
      </w:r>
      <w:proofErr w:type="gramEnd"/>
      <w:r w:rsidRPr="00CF1218">
        <w:t xml:space="preserve">=6 V, fc=15 kHz, </w:t>
      </w:r>
      <w:proofErr w:type="spellStart"/>
      <w:r w:rsidRPr="00CF1218">
        <w:t>fm</w:t>
      </w:r>
      <w:proofErr w:type="spellEnd"/>
      <w:r w:rsidRPr="00CF1218">
        <w:t>=2 kHz, fs=150 kHz, do the following tasks.</w:t>
      </w:r>
    </w:p>
    <w:p w14:paraId="10884EEC" w14:textId="77777777" w:rsidR="00CF1218" w:rsidRPr="00CF1218" w:rsidRDefault="00CF1218" w:rsidP="00CF1218">
      <w:pPr>
        <w:rPr>
          <w:b/>
          <w:bCs/>
        </w:rPr>
      </w:pPr>
      <w:r w:rsidRPr="00CF1218">
        <w:rPr>
          <w:b/>
          <w:bCs/>
        </w:rPr>
        <w:t>Tasks</w:t>
      </w:r>
    </w:p>
    <w:p w14:paraId="58487EF6" w14:textId="77777777" w:rsidR="00CF1218" w:rsidRPr="00CF1218" w:rsidRDefault="00CF1218" w:rsidP="00CF1218">
      <w:pPr>
        <w:numPr>
          <w:ilvl w:val="0"/>
          <w:numId w:val="18"/>
        </w:numPr>
      </w:pPr>
      <w:r w:rsidRPr="00CF1218">
        <w:t>Generate the AM signal.</w:t>
      </w:r>
    </w:p>
    <w:p w14:paraId="703B8B4A" w14:textId="77777777" w:rsidR="00CF1218" w:rsidRPr="00CF1218" w:rsidRDefault="00CF1218" w:rsidP="00CF1218">
      <w:pPr>
        <w:numPr>
          <w:ilvl w:val="0"/>
          <w:numId w:val="18"/>
        </w:numPr>
      </w:pPr>
      <w:r w:rsidRPr="00CF1218">
        <w:t>Verify modulation index.</w:t>
      </w:r>
    </w:p>
    <w:p w14:paraId="375B939D" w14:textId="77777777" w:rsidR="00CF1218" w:rsidRPr="00CF1218" w:rsidRDefault="00CF1218" w:rsidP="00CF1218">
      <w:pPr>
        <w:numPr>
          <w:ilvl w:val="0"/>
          <w:numId w:val="18"/>
        </w:numPr>
      </w:pPr>
      <w:r w:rsidRPr="00CF1218">
        <w:t>Identify sidebands using FFT.</w:t>
      </w:r>
    </w:p>
    <w:p w14:paraId="4F3AC015" w14:textId="77777777" w:rsidR="00CF1218" w:rsidRDefault="00CF1218" w:rsidP="00CF1218">
      <w:pPr>
        <w:numPr>
          <w:ilvl w:val="0"/>
          <w:numId w:val="18"/>
        </w:numPr>
      </w:pPr>
      <w:r w:rsidRPr="00CF1218">
        <w:t>Calculate power distribution.</w:t>
      </w:r>
    </w:p>
    <w:p w14:paraId="2C555221" w14:textId="77777777" w:rsidR="00CF1218" w:rsidRPr="00CF1218" w:rsidRDefault="00CF1218" w:rsidP="00CF1218">
      <w:pPr>
        <w:ind w:left="720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2129"/>
        <w:gridCol w:w="2819"/>
        <w:gridCol w:w="1025"/>
        <w:gridCol w:w="982"/>
        <w:gridCol w:w="695"/>
        <w:gridCol w:w="729"/>
      </w:tblGrid>
      <w:tr w:rsidR="00CF1218" w:rsidRPr="00CF1218" w14:paraId="4CCE2458" w14:textId="77777777" w:rsidTr="00C10DDC">
        <w:trPr>
          <w:trHeight w:val="12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3B3C16" w14:textId="77777777" w:rsidR="00CF1218" w:rsidRPr="00CF1218" w:rsidRDefault="00CF1218" w:rsidP="00C10DDC">
            <w:r w:rsidRPr="00CF1218">
              <w:rPr>
                <w:b/>
                <w:bCs/>
              </w:rPr>
              <w:lastRenderedPageBreak/>
              <w:t>Aim</w:t>
            </w:r>
          </w:p>
          <w:p w14:paraId="7E7D096E" w14:textId="77777777" w:rsidR="00CF1218" w:rsidRPr="00CF1218" w:rsidRDefault="00CF1218" w:rsidP="00C10DDC">
            <w:r w:rsidRPr="00CF1218">
              <w:rPr>
                <w:b/>
                <w:bCs/>
              </w:rPr>
              <w:t>(10)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FC151" w14:textId="77777777" w:rsidR="00CF1218" w:rsidRPr="00CF1218" w:rsidRDefault="00CF1218" w:rsidP="00C10DDC">
            <w:r w:rsidRPr="00CF1218">
              <w:rPr>
                <w:b/>
                <w:bCs/>
              </w:rPr>
              <w:t>Tabular Column/ Program</w:t>
            </w:r>
          </w:p>
          <w:p w14:paraId="2C07F9BF" w14:textId="77777777" w:rsidR="00CF1218" w:rsidRPr="00CF1218" w:rsidRDefault="00CF1218" w:rsidP="00C10DDC">
            <w:r w:rsidRPr="00CF1218">
              <w:rPr>
                <w:b/>
                <w:bCs/>
              </w:rPr>
              <w:t>    (20)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04EC81" w14:textId="77777777" w:rsidR="00CF1218" w:rsidRPr="00CF1218" w:rsidRDefault="00CF1218" w:rsidP="00C10DDC">
            <w:r w:rsidRPr="00CF1218">
              <w:rPr>
                <w:b/>
                <w:bCs/>
              </w:rPr>
              <w:t>Procedure/Calculations</w:t>
            </w:r>
          </w:p>
          <w:p w14:paraId="5CF1DBB7" w14:textId="77777777" w:rsidR="00CF1218" w:rsidRPr="00CF1218" w:rsidRDefault="00CF1218" w:rsidP="00C10DDC">
            <w:r w:rsidRPr="00CF1218">
              <w:rPr>
                <w:b/>
                <w:bCs/>
              </w:rPr>
              <w:t>(20)</w:t>
            </w:r>
          </w:p>
          <w:p w14:paraId="4586E6ED" w14:textId="77777777" w:rsidR="00CF1218" w:rsidRPr="00CF1218" w:rsidRDefault="00CF1218" w:rsidP="00C10DDC">
            <w:r w:rsidRPr="00CF1218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55FE11" w14:textId="77777777" w:rsidR="00CF1218" w:rsidRPr="00CF1218" w:rsidRDefault="00CF1218" w:rsidP="00C10DDC">
            <w:r w:rsidRPr="00CF1218">
              <w:rPr>
                <w:b/>
                <w:bCs/>
              </w:rPr>
              <w:t>Results</w:t>
            </w:r>
          </w:p>
          <w:p w14:paraId="7500C88F" w14:textId="77777777" w:rsidR="00CF1218" w:rsidRPr="00CF1218" w:rsidRDefault="00CF1218" w:rsidP="00C10DDC">
            <w:r w:rsidRPr="00CF1218">
              <w:rPr>
                <w:b/>
                <w:bCs/>
              </w:rPr>
              <w:t>    (20)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1B15DA" w14:textId="77777777" w:rsidR="00CF1218" w:rsidRPr="00CF1218" w:rsidRDefault="00CF1218" w:rsidP="00C10DDC">
            <w:r w:rsidRPr="00CF1218">
              <w:rPr>
                <w:b/>
                <w:bCs/>
              </w:rPr>
              <w:t>Record</w:t>
            </w:r>
          </w:p>
          <w:p w14:paraId="3C22286F" w14:textId="77777777" w:rsidR="00CF1218" w:rsidRPr="00CF1218" w:rsidRDefault="00CF1218" w:rsidP="00C10DDC">
            <w:r w:rsidRPr="00CF1218">
              <w:rPr>
                <w:b/>
                <w:bCs/>
              </w:rPr>
              <w:t>    (10)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75F4CF" w14:textId="77777777" w:rsidR="00CF1218" w:rsidRPr="00CF1218" w:rsidRDefault="00CF1218" w:rsidP="00C10DDC">
            <w:r w:rsidRPr="00CF1218">
              <w:rPr>
                <w:b/>
                <w:bCs/>
              </w:rPr>
              <w:t>Viva</w:t>
            </w:r>
          </w:p>
          <w:p w14:paraId="193D4B72" w14:textId="77777777" w:rsidR="00CF1218" w:rsidRPr="00CF1218" w:rsidRDefault="00CF1218" w:rsidP="00C10DDC">
            <w:r w:rsidRPr="00CF1218">
              <w:rPr>
                <w:b/>
                <w:bCs/>
              </w:rPr>
              <w:t>  (20)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840843" w14:textId="77777777" w:rsidR="00CF1218" w:rsidRPr="00CF1218" w:rsidRDefault="00CF1218" w:rsidP="00C10DDC">
            <w:r w:rsidRPr="00CF1218">
              <w:rPr>
                <w:b/>
                <w:bCs/>
              </w:rPr>
              <w:t>Total</w:t>
            </w:r>
          </w:p>
          <w:p w14:paraId="673DE6DA" w14:textId="77777777" w:rsidR="00CF1218" w:rsidRPr="00CF1218" w:rsidRDefault="00CF1218" w:rsidP="00C10DDC">
            <w:r w:rsidRPr="00CF1218">
              <w:rPr>
                <w:b/>
                <w:bCs/>
              </w:rPr>
              <w:t>(100)</w:t>
            </w:r>
          </w:p>
        </w:tc>
      </w:tr>
      <w:tr w:rsidR="00CF1218" w:rsidRPr="00CF1218" w14:paraId="4187BAAE" w14:textId="77777777" w:rsidTr="00C10DDC">
        <w:trPr>
          <w:trHeight w:val="3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551412" w14:textId="77777777" w:rsidR="00CF1218" w:rsidRPr="00CF1218" w:rsidRDefault="00CF1218" w:rsidP="00C10DDC">
            <w:r w:rsidRPr="00CF1218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EFB0AF" w14:textId="77777777" w:rsidR="00CF1218" w:rsidRPr="00CF1218" w:rsidRDefault="00CF1218" w:rsidP="00C10DDC">
            <w:r w:rsidRPr="00CF1218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5A019D" w14:textId="77777777" w:rsidR="00CF1218" w:rsidRPr="00CF1218" w:rsidRDefault="00CF1218" w:rsidP="00C10DDC">
            <w:r w:rsidRPr="00CF1218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FCCE48" w14:textId="77777777" w:rsidR="00CF1218" w:rsidRPr="00CF1218" w:rsidRDefault="00CF1218" w:rsidP="00C10DDC">
            <w:r w:rsidRPr="00CF1218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828FDF" w14:textId="77777777" w:rsidR="00CF1218" w:rsidRPr="00CF1218" w:rsidRDefault="00CF1218" w:rsidP="00C10DDC">
            <w:r w:rsidRPr="00CF1218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D6579F" w14:textId="77777777" w:rsidR="00CF1218" w:rsidRPr="00CF1218" w:rsidRDefault="00CF1218" w:rsidP="00C10DDC">
            <w:r w:rsidRPr="00CF1218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EC4108" w14:textId="77777777" w:rsidR="00CF1218" w:rsidRPr="00CF1218" w:rsidRDefault="00CF1218" w:rsidP="00C10DDC">
            <w:r w:rsidRPr="00CF1218">
              <w:rPr>
                <w:b/>
                <w:bCs/>
              </w:rPr>
              <w:t> </w:t>
            </w:r>
          </w:p>
        </w:tc>
      </w:tr>
    </w:tbl>
    <w:p w14:paraId="1F062080" w14:textId="77777777" w:rsidR="00CF1218" w:rsidRDefault="00CF1218" w:rsidP="00CF1218"/>
    <w:sectPr w:rsidR="00CF1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7497B"/>
    <w:multiLevelType w:val="multilevel"/>
    <w:tmpl w:val="87F0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593B4F"/>
    <w:multiLevelType w:val="multilevel"/>
    <w:tmpl w:val="FB1C2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B13403"/>
    <w:multiLevelType w:val="multilevel"/>
    <w:tmpl w:val="14F6A5A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6B7584"/>
    <w:multiLevelType w:val="multilevel"/>
    <w:tmpl w:val="2C0C15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F67CE8"/>
    <w:multiLevelType w:val="multilevel"/>
    <w:tmpl w:val="4C248C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4255D"/>
    <w:multiLevelType w:val="multilevel"/>
    <w:tmpl w:val="3AC623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827206"/>
    <w:multiLevelType w:val="multilevel"/>
    <w:tmpl w:val="3DE4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F75A66"/>
    <w:multiLevelType w:val="multilevel"/>
    <w:tmpl w:val="6FB27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1C2FA6"/>
    <w:multiLevelType w:val="multilevel"/>
    <w:tmpl w:val="4DD441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690916">
    <w:abstractNumId w:val="1"/>
  </w:num>
  <w:num w:numId="2" w16cid:durableId="235477243">
    <w:abstractNumId w:val="8"/>
    <w:lvlOverride w:ilvl="0">
      <w:lvl w:ilvl="0">
        <w:numFmt w:val="decimal"/>
        <w:lvlText w:val="%1."/>
        <w:lvlJc w:val="left"/>
      </w:lvl>
    </w:lvlOverride>
  </w:num>
  <w:num w:numId="3" w16cid:durableId="1860660308">
    <w:abstractNumId w:val="8"/>
    <w:lvlOverride w:ilvl="0">
      <w:lvl w:ilvl="0">
        <w:numFmt w:val="decimal"/>
        <w:lvlText w:val="%1."/>
        <w:lvlJc w:val="left"/>
      </w:lvl>
    </w:lvlOverride>
  </w:num>
  <w:num w:numId="4" w16cid:durableId="1909923249">
    <w:abstractNumId w:val="8"/>
    <w:lvlOverride w:ilvl="0">
      <w:lvl w:ilvl="0">
        <w:numFmt w:val="decimal"/>
        <w:lvlText w:val="%1."/>
        <w:lvlJc w:val="left"/>
      </w:lvl>
    </w:lvlOverride>
  </w:num>
  <w:num w:numId="5" w16cid:durableId="563099902">
    <w:abstractNumId w:val="8"/>
    <w:lvlOverride w:ilvl="0">
      <w:lvl w:ilvl="0">
        <w:numFmt w:val="decimal"/>
        <w:lvlText w:val="%1."/>
        <w:lvlJc w:val="left"/>
      </w:lvl>
    </w:lvlOverride>
  </w:num>
  <w:num w:numId="6" w16cid:durableId="800925608">
    <w:abstractNumId w:val="8"/>
    <w:lvlOverride w:ilvl="0">
      <w:lvl w:ilvl="0">
        <w:numFmt w:val="decimal"/>
        <w:lvlText w:val="%1."/>
        <w:lvlJc w:val="left"/>
      </w:lvl>
    </w:lvlOverride>
  </w:num>
  <w:num w:numId="7" w16cid:durableId="650906323">
    <w:abstractNumId w:val="3"/>
    <w:lvlOverride w:ilvl="0">
      <w:lvl w:ilvl="0">
        <w:numFmt w:val="decimal"/>
        <w:lvlText w:val="%1."/>
        <w:lvlJc w:val="left"/>
      </w:lvl>
    </w:lvlOverride>
  </w:num>
  <w:num w:numId="8" w16cid:durableId="1553956571">
    <w:abstractNumId w:val="5"/>
    <w:lvlOverride w:ilvl="0">
      <w:lvl w:ilvl="0">
        <w:numFmt w:val="decimal"/>
        <w:lvlText w:val="%1."/>
        <w:lvlJc w:val="left"/>
      </w:lvl>
    </w:lvlOverride>
  </w:num>
  <w:num w:numId="9" w16cid:durableId="640771512">
    <w:abstractNumId w:val="5"/>
    <w:lvlOverride w:ilvl="0">
      <w:lvl w:ilvl="0">
        <w:numFmt w:val="decimal"/>
        <w:lvlText w:val="%1."/>
        <w:lvlJc w:val="left"/>
      </w:lvl>
    </w:lvlOverride>
  </w:num>
  <w:num w:numId="10" w16cid:durableId="1413045990">
    <w:abstractNumId w:val="5"/>
    <w:lvlOverride w:ilvl="0">
      <w:lvl w:ilvl="0">
        <w:numFmt w:val="decimal"/>
        <w:lvlText w:val="%1."/>
        <w:lvlJc w:val="left"/>
      </w:lvl>
    </w:lvlOverride>
  </w:num>
  <w:num w:numId="11" w16cid:durableId="118377730">
    <w:abstractNumId w:val="5"/>
    <w:lvlOverride w:ilvl="0">
      <w:lvl w:ilvl="0">
        <w:numFmt w:val="decimal"/>
        <w:lvlText w:val="%1."/>
        <w:lvlJc w:val="left"/>
      </w:lvl>
    </w:lvlOverride>
  </w:num>
  <w:num w:numId="12" w16cid:durableId="878204493">
    <w:abstractNumId w:val="4"/>
    <w:lvlOverride w:ilvl="0">
      <w:lvl w:ilvl="0">
        <w:numFmt w:val="decimal"/>
        <w:lvlText w:val="%1."/>
        <w:lvlJc w:val="left"/>
      </w:lvl>
    </w:lvlOverride>
  </w:num>
  <w:num w:numId="13" w16cid:durableId="1503857763">
    <w:abstractNumId w:val="2"/>
    <w:lvlOverride w:ilvl="0">
      <w:lvl w:ilvl="0">
        <w:numFmt w:val="decimal"/>
        <w:lvlText w:val="%1."/>
        <w:lvlJc w:val="left"/>
      </w:lvl>
    </w:lvlOverride>
  </w:num>
  <w:num w:numId="14" w16cid:durableId="1576431750">
    <w:abstractNumId w:val="2"/>
    <w:lvlOverride w:ilvl="0">
      <w:lvl w:ilvl="0">
        <w:numFmt w:val="decimal"/>
        <w:lvlText w:val="%1."/>
        <w:lvlJc w:val="left"/>
      </w:lvl>
    </w:lvlOverride>
  </w:num>
  <w:num w:numId="15" w16cid:durableId="1647121933">
    <w:abstractNumId w:val="2"/>
    <w:lvlOverride w:ilvl="0">
      <w:lvl w:ilvl="0">
        <w:numFmt w:val="decimal"/>
        <w:lvlText w:val="%1."/>
        <w:lvlJc w:val="left"/>
      </w:lvl>
    </w:lvlOverride>
  </w:num>
  <w:num w:numId="16" w16cid:durableId="1279021311">
    <w:abstractNumId w:val="6"/>
  </w:num>
  <w:num w:numId="17" w16cid:durableId="1880895836">
    <w:abstractNumId w:val="0"/>
  </w:num>
  <w:num w:numId="18" w16cid:durableId="771512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218"/>
    <w:rsid w:val="006E7E86"/>
    <w:rsid w:val="0085351D"/>
    <w:rsid w:val="00CF1218"/>
    <w:rsid w:val="00F80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3A448"/>
  <w15:chartTrackingRefBased/>
  <w15:docId w15:val="{B600C84A-0333-4571-B0D7-40BB7E2C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869</Words>
  <Characters>4954</Characters>
  <Application>Microsoft Office Word</Application>
  <DocSecurity>0</DocSecurity>
  <Lines>41</Lines>
  <Paragraphs>11</Paragraphs>
  <ScaleCrop>false</ScaleCrop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Manosh MA</dc:creator>
  <cp:keywords/>
  <dc:description/>
  <cp:lastModifiedBy>Manosh MA</cp:lastModifiedBy>
  <cp:revision>1</cp:revision>
  <dcterms:created xsi:type="dcterms:W3CDTF">2026-07-23T05:23:00Z</dcterms:created>
  <dcterms:modified xsi:type="dcterms:W3CDTF">2026-07-23T05:32:00Z</dcterms:modified>
</cp:coreProperties>
</file>