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1635B" w14:textId="66EE09A7" w:rsidR="006E7E86" w:rsidRDefault="00925482">
      <w:pPr>
        <w:rPr>
          <w:lang w:val="en-US"/>
        </w:rPr>
      </w:pPr>
      <w:r>
        <w:rPr>
          <w:lang w:val="en-US"/>
        </w:rPr>
        <w:t>Name: Manosh M A</w:t>
      </w:r>
    </w:p>
    <w:p w14:paraId="60588819" w14:textId="23B8C8E5" w:rsidR="00925482" w:rsidRDefault="00925482">
      <w:pPr>
        <w:rPr>
          <w:lang w:val="en-US"/>
        </w:rPr>
      </w:pPr>
      <w:r>
        <w:rPr>
          <w:lang w:val="en-US"/>
        </w:rPr>
        <w:t>Reg no:192512140</w:t>
      </w:r>
    </w:p>
    <w:p w14:paraId="25D20AD2" w14:textId="10E143A5" w:rsidR="00925482" w:rsidRDefault="00925482">
      <w:pPr>
        <w:rPr>
          <w:lang w:val="en-US"/>
        </w:rPr>
      </w:pPr>
      <w:r w:rsidRPr="00925482">
        <w:rPr>
          <w:lang w:val="en-US"/>
        </w:rPr>
        <w:t xml:space="preserve">COURSE </w:t>
      </w:r>
      <w:proofErr w:type="gramStart"/>
      <w:r w:rsidRPr="00925482">
        <w:rPr>
          <w:lang w:val="en-US"/>
        </w:rPr>
        <w:t>NAME :</w:t>
      </w:r>
      <w:proofErr w:type="gramEnd"/>
      <w:r w:rsidRPr="00925482">
        <w:rPr>
          <w:lang w:val="en-US"/>
        </w:rPr>
        <w:t xml:space="preserve"> ANALOG AND DIGITAL COMMUNICATION (ECA0802</w:t>
      </w:r>
      <w:r>
        <w:rPr>
          <w:lang w:val="en-US"/>
        </w:rPr>
        <w:t>)</w:t>
      </w:r>
    </w:p>
    <w:tbl>
      <w:tblPr>
        <w:tblW w:w="93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8201"/>
      </w:tblGrid>
      <w:tr w:rsidR="00925482" w:rsidRPr="00CF1218" w14:paraId="6D5B64F6" w14:textId="77777777" w:rsidTr="00304693">
        <w:trPr>
          <w:trHeight w:val="4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D418C7" w14:textId="77777777" w:rsidR="00925482" w:rsidRPr="00CF1218" w:rsidRDefault="00925482" w:rsidP="00304693">
            <w:r w:rsidRPr="00CF1218">
              <w:rPr>
                <w:b/>
                <w:bCs/>
              </w:rPr>
              <w:t>EX NO: 1b</w:t>
            </w:r>
          </w:p>
        </w:tc>
        <w:tc>
          <w:tcPr>
            <w:tcW w:w="82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C76B67" w14:textId="77777777" w:rsidR="00925482" w:rsidRPr="00CF1218" w:rsidRDefault="00925482" w:rsidP="00304693">
            <w:r w:rsidRPr="00CF1218">
              <w:rPr>
                <w:b/>
                <w:bCs/>
              </w:rPr>
              <w:t> </w:t>
            </w:r>
          </w:p>
          <w:p w14:paraId="3370117B" w14:textId="77777777" w:rsidR="00925482" w:rsidRPr="00CF1218" w:rsidRDefault="00925482" w:rsidP="00304693">
            <w:r w:rsidRPr="00CF1218">
              <w:rPr>
                <w:b/>
                <w:bCs/>
              </w:rPr>
              <w:t>CHARACTERISTICS STUDY OF SIDE BAND POWER AND FREQUENCIES IN AM USING MATLAB</w:t>
            </w:r>
          </w:p>
        </w:tc>
      </w:tr>
      <w:tr w:rsidR="00925482" w:rsidRPr="00CF1218" w14:paraId="395ADA47" w14:textId="77777777" w:rsidTr="00304693">
        <w:trPr>
          <w:trHeight w:val="4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3D23EE" w14:textId="77777777" w:rsidR="00925482" w:rsidRPr="00CF1218" w:rsidRDefault="00925482" w:rsidP="00304693">
            <w:r w:rsidRPr="00CF1218">
              <w:rPr>
                <w:b/>
                <w:bCs/>
              </w:rPr>
              <w:t>DATE:</w:t>
            </w:r>
          </w:p>
        </w:tc>
        <w:tc>
          <w:tcPr>
            <w:tcW w:w="820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985753" w14:textId="77777777" w:rsidR="00925482" w:rsidRPr="00CF1218" w:rsidRDefault="00925482" w:rsidP="00304693"/>
        </w:tc>
      </w:tr>
    </w:tbl>
    <w:p w14:paraId="6D74A870" w14:textId="77777777" w:rsidR="00925482" w:rsidRDefault="00925482" w:rsidP="00925482"/>
    <w:p w14:paraId="2F6EB7F1" w14:textId="77777777" w:rsidR="00925482" w:rsidRDefault="00925482" w:rsidP="00925482"/>
    <w:p w14:paraId="12FB85C0" w14:textId="3FAA5BAB" w:rsidR="00925482" w:rsidRDefault="00925482">
      <w:pPr>
        <w:rPr>
          <w:lang w:val="en-US"/>
        </w:rPr>
      </w:pPr>
      <w:r>
        <w:rPr>
          <w:lang w:val="en-US"/>
        </w:rPr>
        <w:t>OUTPUT:</w:t>
      </w:r>
    </w:p>
    <w:p w14:paraId="51C21D30" w14:textId="5A6CC67A" w:rsidR="00925482" w:rsidRDefault="0092548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465C84" wp14:editId="1A070AFE">
            <wp:extent cx="5730240" cy="3223260"/>
            <wp:effectExtent l="0" t="0" r="3810" b="0"/>
            <wp:docPr id="151369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E707A" w14:textId="77777777" w:rsidR="00925482" w:rsidRPr="00925482" w:rsidRDefault="00925482">
      <w:pPr>
        <w:rPr>
          <w:lang w:val="en-US"/>
        </w:rPr>
      </w:pPr>
    </w:p>
    <w:sectPr w:rsidR="00925482" w:rsidRPr="00925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482"/>
    <w:rsid w:val="006E7E86"/>
    <w:rsid w:val="0085351D"/>
    <w:rsid w:val="00925482"/>
    <w:rsid w:val="00B9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51EDF"/>
  <w15:chartTrackingRefBased/>
  <w15:docId w15:val="{9B4BA0DD-2256-418D-AF17-A78A007EE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4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Manosh MA</dc:creator>
  <cp:keywords/>
  <dc:description/>
  <cp:lastModifiedBy>Manosh MA</cp:lastModifiedBy>
  <cp:revision>1</cp:revision>
  <dcterms:created xsi:type="dcterms:W3CDTF">2026-07-23T06:06:00Z</dcterms:created>
  <dcterms:modified xsi:type="dcterms:W3CDTF">2026-07-23T06:10:00Z</dcterms:modified>
</cp:coreProperties>
</file>