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7B8C" w14:textId="77777777" w:rsidR="009446FE" w:rsidRDefault="009446FE"/>
    <w:p w14:paraId="49971805" w14:textId="1BFD0EE7" w:rsidR="009446FE" w:rsidRDefault="009446FE">
      <w:r w:rsidRPr="009446FE">
        <w:t>Exp No:16 SERIAL INTERRUPT USING UART (KEYBOARD INPUT) IN KEIL</w:t>
      </w:r>
    </w:p>
    <w:p w14:paraId="2ECD7B39" w14:textId="77777777" w:rsidR="009446FE" w:rsidRDefault="009446FE">
      <w:r w:rsidRPr="009446FE">
        <w:t xml:space="preserve"> AIM: </w:t>
      </w:r>
    </w:p>
    <w:p w14:paraId="794C90C3" w14:textId="77777777" w:rsidR="009446FE" w:rsidRDefault="009446FE">
      <w:r w:rsidRPr="009446FE">
        <w:t>To write and simulate an Embedded C program using serial interrupt in 8051 microcontroller such that while a message is continuously transmitted, any key pressed from the keyboard generates an interrupt and is displayed through UART.</w:t>
      </w:r>
    </w:p>
    <w:p w14:paraId="6D65A97D" w14:textId="77777777" w:rsidR="009446FE" w:rsidRDefault="009446FE">
      <w:r w:rsidRPr="009446FE">
        <w:t xml:space="preserve"> APPARATUS / SOFTWARE REQUIRED: </w:t>
      </w:r>
    </w:p>
    <w:p w14:paraId="3135848D" w14:textId="77777777" w:rsidR="009446FE" w:rsidRDefault="009446FE">
      <w:r w:rsidRPr="009446FE">
        <w:t xml:space="preserve">• PC with Windows OS </w:t>
      </w:r>
    </w:p>
    <w:p w14:paraId="1FB831CD" w14:textId="77777777" w:rsidR="009446FE" w:rsidRDefault="009446FE">
      <w:r w:rsidRPr="009446FE">
        <w:t>• Keil µVision IDE</w:t>
      </w:r>
    </w:p>
    <w:p w14:paraId="625EE903" w14:textId="77777777" w:rsidR="009446FE" w:rsidRDefault="009446FE">
      <w:r w:rsidRPr="009446FE">
        <w:t xml:space="preserve"> • 8051 Simulator (Keil built-in) </w:t>
      </w:r>
    </w:p>
    <w:p w14:paraId="0FB9F369" w14:textId="77777777" w:rsidR="009446FE" w:rsidRDefault="009446FE">
      <w:r w:rsidRPr="009446FE">
        <w:t xml:space="preserve">• Serial Window (UART #1) </w:t>
      </w:r>
    </w:p>
    <w:p w14:paraId="1B09470F" w14:textId="77777777" w:rsidR="009446FE" w:rsidRDefault="009446FE">
      <w:r w:rsidRPr="009446FE">
        <w:t xml:space="preserve">THEORY: </w:t>
      </w:r>
    </w:p>
    <w:p w14:paraId="343DFEC5" w14:textId="77777777" w:rsidR="009446FE" w:rsidRDefault="009446FE">
      <w:r w:rsidRPr="009446FE">
        <w:t xml:space="preserve">The 8051 microcontroller provides a serial interrupt that occurs when: </w:t>
      </w:r>
    </w:p>
    <w:p w14:paraId="0EBC193B" w14:textId="77777777" w:rsidR="009446FE" w:rsidRDefault="009446FE">
      <w:r w:rsidRPr="009446FE">
        <w:t xml:space="preserve">• RI (Receive Interrupt flag) is set after receiving a character, or </w:t>
      </w:r>
    </w:p>
    <w:p w14:paraId="3F46D56A" w14:textId="77777777" w:rsidR="009446FE" w:rsidRDefault="009446FE">
      <w:r w:rsidRPr="009446FE">
        <w:t>• TI (Transmit Interrupt flag) is set after transmission.</w:t>
      </w:r>
    </w:p>
    <w:p w14:paraId="1E5EE4DA" w14:textId="77777777" w:rsidR="009446FE" w:rsidRDefault="009446FE">
      <w:r w:rsidRPr="009446FE">
        <w:t xml:space="preserve"> In this experiment:</w:t>
      </w:r>
    </w:p>
    <w:p w14:paraId="38C9C966" w14:textId="77777777" w:rsidR="009446FE" w:rsidRDefault="009446FE">
      <w:r w:rsidRPr="009446FE">
        <w:t xml:space="preserve"> • UART is configured in Mode 1 (8-bit UART) </w:t>
      </w:r>
    </w:p>
    <w:p w14:paraId="284D0D9B" w14:textId="77777777" w:rsidR="009446FE" w:rsidRDefault="009446FE">
      <w:r w:rsidRPr="009446FE">
        <w:t xml:space="preserve">• Timer1 is used to generate baud rate (9600) </w:t>
      </w:r>
    </w:p>
    <w:p w14:paraId="0AF08B7B" w14:textId="77777777" w:rsidR="009446FE" w:rsidRDefault="009446FE">
      <w:r w:rsidRPr="009446FE">
        <w:t xml:space="preserve">• Serial interrupt is enabled using ES bit </w:t>
      </w:r>
    </w:p>
    <w:p w14:paraId="797F95D1" w14:textId="77777777" w:rsidR="009446FE" w:rsidRDefault="009446FE">
      <w:r w:rsidRPr="009446FE">
        <w:t>• When a key is typed in the Keil Serial Window, the received character sets RI</w:t>
      </w:r>
    </w:p>
    <w:p w14:paraId="5122781D" w14:textId="77777777" w:rsidR="009446FE" w:rsidRDefault="009446FE">
      <w:r w:rsidRPr="009446FE">
        <w:t xml:space="preserve"> • The Serial Interrupt Service Routine (ISR) is executed immediately This demonstrates interrupt-driven serial communication, which is more efficient than polling. </w:t>
      </w:r>
    </w:p>
    <w:p w14:paraId="2AB6CA56" w14:textId="77777777" w:rsidR="009446FE" w:rsidRDefault="009446FE">
      <w:r w:rsidRPr="009446FE">
        <w:t xml:space="preserve">PROGRAM: </w:t>
      </w:r>
    </w:p>
    <w:p w14:paraId="74CE4073" w14:textId="77777777" w:rsidR="009446FE" w:rsidRDefault="009446FE">
      <w:r w:rsidRPr="009446FE">
        <w:t xml:space="preserve">#include &lt;reg51.h&gt; </w:t>
      </w:r>
    </w:p>
    <w:p w14:paraId="4500E1D4" w14:textId="77777777" w:rsidR="009446FE" w:rsidRDefault="009446FE">
      <w:r w:rsidRPr="009446FE">
        <w:t>#include &lt;</w:t>
      </w:r>
      <w:proofErr w:type="spellStart"/>
      <w:r w:rsidRPr="009446FE">
        <w:t>stdio.h</w:t>
      </w:r>
      <w:proofErr w:type="spellEnd"/>
      <w:r w:rsidRPr="009446FE">
        <w:t xml:space="preserve">&gt; </w:t>
      </w:r>
    </w:p>
    <w:p w14:paraId="4B7C9F8D" w14:textId="77777777" w:rsidR="009446FE" w:rsidRDefault="009446FE">
      <w:r w:rsidRPr="009446FE">
        <w:t xml:space="preserve">void </w:t>
      </w:r>
      <w:proofErr w:type="spellStart"/>
      <w:r w:rsidRPr="009446FE">
        <w:t>serial_</w:t>
      </w:r>
      <w:proofErr w:type="gramStart"/>
      <w:r w:rsidRPr="009446FE">
        <w:t>ISR</w:t>
      </w:r>
      <w:proofErr w:type="spellEnd"/>
      <w:r w:rsidRPr="009446FE">
        <w:t>(</w:t>
      </w:r>
      <w:proofErr w:type="gramEnd"/>
      <w:r w:rsidRPr="009446FE">
        <w:t xml:space="preserve">void) interrupt 4 </w:t>
      </w:r>
    </w:p>
    <w:p w14:paraId="6932D9FE" w14:textId="77777777" w:rsidR="009446FE" w:rsidRDefault="009446FE">
      <w:r w:rsidRPr="009446FE">
        <w:t>{</w:t>
      </w:r>
    </w:p>
    <w:p w14:paraId="15EEE764" w14:textId="77777777" w:rsidR="009446FE" w:rsidRDefault="009446FE">
      <w:r w:rsidRPr="009446FE">
        <w:t xml:space="preserve"> char ch;</w:t>
      </w:r>
    </w:p>
    <w:p w14:paraId="0335B84C" w14:textId="77777777" w:rsidR="009446FE" w:rsidRDefault="009446FE">
      <w:r w:rsidRPr="009446FE">
        <w:t xml:space="preserve"> if (RI)</w:t>
      </w:r>
    </w:p>
    <w:p w14:paraId="7962F1A4" w14:textId="77777777" w:rsidR="009446FE" w:rsidRDefault="009446FE">
      <w:r w:rsidRPr="009446FE">
        <w:t xml:space="preserve"> {</w:t>
      </w:r>
    </w:p>
    <w:p w14:paraId="3522ABB2" w14:textId="77777777" w:rsidR="009446FE" w:rsidRDefault="009446FE">
      <w:r w:rsidRPr="009446FE">
        <w:t xml:space="preserve"> RI = </w:t>
      </w:r>
      <w:proofErr w:type="gramStart"/>
      <w:r w:rsidRPr="009446FE">
        <w:t xml:space="preserve">0;   </w:t>
      </w:r>
      <w:proofErr w:type="gramEnd"/>
      <w:r w:rsidRPr="009446FE">
        <w:t xml:space="preserve">       // Clear receive interrupt flag </w:t>
      </w:r>
    </w:p>
    <w:p w14:paraId="3D3E675F" w14:textId="77777777" w:rsidR="009446FE" w:rsidRDefault="009446FE">
      <w:r w:rsidRPr="009446FE">
        <w:t xml:space="preserve">ch = </w:t>
      </w:r>
      <w:proofErr w:type="gramStart"/>
      <w:r w:rsidRPr="009446FE">
        <w:t xml:space="preserve">SBUF;   </w:t>
      </w:r>
      <w:proofErr w:type="gramEnd"/>
      <w:r w:rsidRPr="009446FE">
        <w:t xml:space="preserve">    // Read received character </w:t>
      </w:r>
    </w:p>
    <w:p w14:paraId="77B86876" w14:textId="77777777" w:rsidR="009446FE" w:rsidRDefault="009446FE">
      <w:proofErr w:type="spellStart"/>
      <w:r w:rsidRPr="009446FE">
        <w:lastRenderedPageBreak/>
        <w:t>printf</w:t>
      </w:r>
      <w:proofErr w:type="spellEnd"/>
      <w:r w:rsidRPr="009446FE">
        <w:t xml:space="preserve">("\n&gt;&gt;&gt; INTERRUPT RECEIVED: "); </w:t>
      </w:r>
    </w:p>
    <w:p w14:paraId="40A994BC" w14:textId="77777777" w:rsidR="009446FE" w:rsidRDefault="009446FE">
      <w:proofErr w:type="spellStart"/>
      <w:proofErr w:type="gramStart"/>
      <w:r w:rsidRPr="009446FE">
        <w:t>printf</w:t>
      </w:r>
      <w:proofErr w:type="spellEnd"/>
      <w:r w:rsidRPr="009446FE">
        <w:t>(</w:t>
      </w:r>
      <w:proofErr w:type="gramEnd"/>
      <w:r w:rsidRPr="009446FE">
        <w:t>"%c\n", ch);</w:t>
      </w:r>
    </w:p>
    <w:p w14:paraId="74EFDF3E" w14:textId="77777777" w:rsidR="009446FE" w:rsidRDefault="009446FE">
      <w:r w:rsidRPr="009446FE">
        <w:t xml:space="preserve"> }</w:t>
      </w:r>
    </w:p>
    <w:p w14:paraId="0ABAE45F" w14:textId="77777777" w:rsidR="009446FE" w:rsidRDefault="009446FE">
      <w:r w:rsidRPr="009446FE">
        <w:t xml:space="preserve"> }</w:t>
      </w:r>
    </w:p>
    <w:p w14:paraId="77D6E373" w14:textId="77777777" w:rsidR="009446FE" w:rsidRDefault="009446FE">
      <w:r w:rsidRPr="009446FE">
        <w:t xml:space="preserve"> void delay(void) </w:t>
      </w:r>
    </w:p>
    <w:p w14:paraId="08E95F6B" w14:textId="77777777" w:rsidR="009446FE" w:rsidRDefault="009446FE">
      <w:r w:rsidRPr="009446FE">
        <w:t>{</w:t>
      </w:r>
    </w:p>
    <w:p w14:paraId="65499A0F" w14:textId="77777777" w:rsidR="009446FE" w:rsidRDefault="009446FE">
      <w:r w:rsidRPr="009446FE">
        <w:t xml:space="preserve"> unsigned int </w:t>
      </w:r>
      <w:proofErr w:type="spellStart"/>
      <w:r w:rsidRPr="009446FE">
        <w:t>i</w:t>
      </w:r>
      <w:proofErr w:type="spellEnd"/>
      <w:r w:rsidRPr="009446FE">
        <w:t>;</w:t>
      </w:r>
    </w:p>
    <w:p w14:paraId="760CEAC5" w14:textId="77777777" w:rsidR="009446FE" w:rsidRDefault="009446FE">
      <w:r w:rsidRPr="009446FE">
        <w:t xml:space="preserve"> </w:t>
      </w:r>
      <w:proofErr w:type="gramStart"/>
      <w:r w:rsidRPr="009446FE">
        <w:t>for(</w:t>
      </w:r>
      <w:proofErr w:type="spellStart"/>
      <w:proofErr w:type="gramEnd"/>
      <w:r w:rsidRPr="009446FE">
        <w:t>i</w:t>
      </w:r>
      <w:proofErr w:type="spellEnd"/>
      <w:r w:rsidRPr="009446FE">
        <w:t xml:space="preserve"> = 0; </w:t>
      </w:r>
      <w:proofErr w:type="spellStart"/>
      <w:r w:rsidRPr="009446FE">
        <w:t>i</w:t>
      </w:r>
      <w:proofErr w:type="spellEnd"/>
      <w:r w:rsidRPr="009446FE">
        <w:t xml:space="preserve"> &lt; 50000; </w:t>
      </w:r>
      <w:proofErr w:type="spellStart"/>
      <w:r w:rsidRPr="009446FE">
        <w:t>i</w:t>
      </w:r>
      <w:proofErr w:type="spellEnd"/>
      <w:r w:rsidRPr="009446FE">
        <w:t>++</w:t>
      </w:r>
      <w:proofErr w:type="gramStart"/>
      <w:r w:rsidRPr="009446FE">
        <w:t xml:space="preserve">);   </w:t>
      </w:r>
      <w:proofErr w:type="gramEnd"/>
      <w:r w:rsidRPr="009446FE">
        <w:t xml:space="preserve">// Delay for visibility </w:t>
      </w:r>
    </w:p>
    <w:p w14:paraId="1560836C" w14:textId="77777777" w:rsidR="009446FE" w:rsidRDefault="009446FE">
      <w:r w:rsidRPr="009446FE">
        <w:t>}</w:t>
      </w:r>
    </w:p>
    <w:p w14:paraId="088A006F" w14:textId="77777777" w:rsidR="009446FE" w:rsidRDefault="009446FE">
      <w:r w:rsidRPr="009446FE">
        <w:t xml:space="preserve"> void main(void)</w:t>
      </w:r>
    </w:p>
    <w:p w14:paraId="669D41B4" w14:textId="77777777" w:rsidR="009446FE" w:rsidRDefault="009446FE">
      <w:r w:rsidRPr="009446FE">
        <w:t xml:space="preserve"> {</w:t>
      </w:r>
    </w:p>
    <w:p w14:paraId="7B8003F5" w14:textId="77777777" w:rsidR="009446FE" w:rsidRDefault="009446FE">
      <w:r w:rsidRPr="009446FE">
        <w:t xml:space="preserve"> SCON = 0x</w:t>
      </w:r>
      <w:proofErr w:type="gramStart"/>
      <w:r w:rsidRPr="009446FE">
        <w:t xml:space="preserve">50;   </w:t>
      </w:r>
      <w:proofErr w:type="gramEnd"/>
      <w:r w:rsidRPr="009446FE">
        <w:t xml:space="preserve">  // UART mode 1, 8-bit, REN enabled</w:t>
      </w:r>
    </w:p>
    <w:p w14:paraId="1294C9C3" w14:textId="77777777" w:rsidR="009446FE" w:rsidRDefault="009446FE">
      <w:r w:rsidRPr="009446FE">
        <w:t xml:space="preserve"> TMOD = 0x</w:t>
      </w:r>
      <w:proofErr w:type="gramStart"/>
      <w:r w:rsidRPr="009446FE">
        <w:t xml:space="preserve">20;   </w:t>
      </w:r>
      <w:proofErr w:type="gramEnd"/>
      <w:r w:rsidRPr="009446FE">
        <w:t xml:space="preserve">  // Timer1 mode 2 (auto-reload) </w:t>
      </w:r>
    </w:p>
    <w:p w14:paraId="19C8F422" w14:textId="77777777" w:rsidR="009446FE" w:rsidRDefault="009446FE">
      <w:r w:rsidRPr="009446FE">
        <w:t>TH</w:t>
      </w:r>
      <w:proofErr w:type="gramStart"/>
      <w:r w:rsidRPr="009446FE">
        <w:t>1  =</w:t>
      </w:r>
      <w:proofErr w:type="gramEnd"/>
      <w:r w:rsidRPr="009446FE">
        <w:t xml:space="preserve"> 0</w:t>
      </w:r>
      <w:proofErr w:type="gramStart"/>
      <w:r w:rsidRPr="009446FE">
        <w:t xml:space="preserve">xFD;   </w:t>
      </w:r>
      <w:proofErr w:type="gramEnd"/>
      <w:r w:rsidRPr="009446FE">
        <w:t xml:space="preserve">  // Baud rate 9600</w:t>
      </w:r>
    </w:p>
    <w:p w14:paraId="3DEFCFD3" w14:textId="77777777" w:rsidR="009446FE" w:rsidRDefault="009446FE">
      <w:r w:rsidRPr="009446FE">
        <w:t xml:space="preserve"> TR</w:t>
      </w:r>
      <w:proofErr w:type="gramStart"/>
      <w:r w:rsidRPr="009446FE">
        <w:t>1  =</w:t>
      </w:r>
      <w:proofErr w:type="gramEnd"/>
      <w:r w:rsidRPr="009446FE">
        <w:t xml:space="preserve"> </w:t>
      </w:r>
      <w:proofErr w:type="gramStart"/>
      <w:r w:rsidRPr="009446FE">
        <w:t xml:space="preserve">1;   </w:t>
      </w:r>
      <w:proofErr w:type="gramEnd"/>
      <w:r w:rsidRPr="009446FE">
        <w:t xml:space="preserve">     // Start Timer1</w:t>
      </w:r>
    </w:p>
    <w:p w14:paraId="2F59B34C" w14:textId="77777777" w:rsidR="009446FE" w:rsidRDefault="009446FE">
      <w:r w:rsidRPr="009446FE">
        <w:t xml:space="preserve"> IE = 0x</w:t>
      </w:r>
      <w:proofErr w:type="gramStart"/>
      <w:r w:rsidRPr="009446FE">
        <w:t xml:space="preserve">90;   </w:t>
      </w:r>
      <w:proofErr w:type="gramEnd"/>
      <w:r w:rsidRPr="009446FE">
        <w:t xml:space="preserve">    // EA = 1, ES = 1 (enable serial interrupt)</w:t>
      </w:r>
    </w:p>
    <w:p w14:paraId="644E52D7" w14:textId="77777777" w:rsidR="009446FE" w:rsidRDefault="009446FE">
      <w:r w:rsidRPr="009446FE">
        <w:t xml:space="preserve"> TI = 1;        </w:t>
      </w:r>
    </w:p>
    <w:p w14:paraId="6D806030" w14:textId="77777777" w:rsidR="009446FE" w:rsidRDefault="009446FE">
      <w:r w:rsidRPr="009446FE">
        <w:t xml:space="preserve">  </w:t>
      </w:r>
      <w:proofErr w:type="gramStart"/>
      <w:r w:rsidRPr="009446FE">
        <w:t>while(</w:t>
      </w:r>
      <w:proofErr w:type="gramEnd"/>
      <w:r w:rsidRPr="009446FE">
        <w:t xml:space="preserve">1) </w:t>
      </w:r>
    </w:p>
    <w:p w14:paraId="4D9B3E4C" w14:textId="77777777" w:rsidR="009446FE" w:rsidRDefault="009446FE">
      <w:r w:rsidRPr="009446FE">
        <w:t xml:space="preserve">{ </w:t>
      </w:r>
    </w:p>
    <w:p w14:paraId="4DC852D6" w14:textId="77777777" w:rsidR="009446FE" w:rsidRDefault="009446FE">
      <w:proofErr w:type="spellStart"/>
      <w:proofErr w:type="gramStart"/>
      <w:r>
        <w:t>printf</w:t>
      </w:r>
      <w:proofErr w:type="spellEnd"/>
      <w:r w:rsidRPr="009446FE">
        <w:t>(</w:t>
      </w:r>
      <w:proofErr w:type="gramEnd"/>
      <w:r w:rsidRPr="009446FE">
        <w:t>"Hello World\n");</w:t>
      </w:r>
    </w:p>
    <w:p w14:paraId="493771AA" w14:textId="77777777" w:rsidR="009446FE" w:rsidRDefault="009446FE">
      <w:r w:rsidRPr="009446FE">
        <w:t xml:space="preserve"> </w:t>
      </w:r>
      <w:proofErr w:type="gramStart"/>
      <w:r w:rsidRPr="009446FE">
        <w:t>delay(</w:t>
      </w:r>
      <w:proofErr w:type="gramEnd"/>
      <w:r w:rsidRPr="009446FE">
        <w:t>);</w:t>
      </w:r>
    </w:p>
    <w:p w14:paraId="6267DE7A" w14:textId="77777777" w:rsidR="009446FE" w:rsidRDefault="009446FE">
      <w:r w:rsidRPr="009446FE">
        <w:t xml:space="preserve"> }</w:t>
      </w:r>
    </w:p>
    <w:p w14:paraId="50E2481D" w14:textId="77777777" w:rsidR="009446FE" w:rsidRDefault="009446FE">
      <w:r w:rsidRPr="009446FE">
        <w:t>}</w:t>
      </w:r>
    </w:p>
    <w:p w14:paraId="4736FF6F" w14:textId="68DC23B1" w:rsidR="009446FE" w:rsidRDefault="009446FE">
      <w:r w:rsidRPr="009446FE">
        <w:t xml:space="preserve"> OUTPUT: </w:t>
      </w:r>
    </w:p>
    <w:p w14:paraId="1B183AA1" w14:textId="6414A23D" w:rsidR="009446FE" w:rsidRDefault="009446FE" w:rsidP="00D15267">
      <w:pPr>
        <w:pStyle w:val="ListParagraph"/>
        <w:numPr>
          <w:ilvl w:val="0"/>
          <w:numId w:val="1"/>
        </w:numPr>
      </w:pPr>
      <w:r w:rsidRPr="009446FE">
        <w:t>Displaying a Message:</w:t>
      </w:r>
    </w:p>
    <w:p w14:paraId="64B3E2E7" w14:textId="6A282CD9" w:rsidR="00D15267" w:rsidRDefault="00D15267" w:rsidP="00D15267">
      <w:pPr>
        <w:pStyle w:val="ListParagraph"/>
      </w:pPr>
      <w:r w:rsidRPr="00D15267">
        <w:lastRenderedPageBreak/>
        <w:drawing>
          <wp:inline distT="0" distB="0" distL="0" distR="0" wp14:anchorId="224D83A9" wp14:editId="5FDA7258">
            <wp:extent cx="5731510" cy="3011170"/>
            <wp:effectExtent l="0" t="0" r="2540" b="0"/>
            <wp:docPr id="142054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49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7FBB" w14:textId="5302419B" w:rsidR="009446FE" w:rsidRDefault="009446FE" w:rsidP="00D15267">
      <w:pPr>
        <w:pStyle w:val="ListParagraph"/>
        <w:numPr>
          <w:ilvl w:val="0"/>
          <w:numId w:val="1"/>
        </w:numPr>
      </w:pPr>
      <w:r w:rsidRPr="009446FE">
        <w:t xml:space="preserve">During interruption: </w:t>
      </w:r>
    </w:p>
    <w:p w14:paraId="652B8E62" w14:textId="468D8CF7" w:rsidR="00D15267" w:rsidRDefault="00D15267" w:rsidP="00D15267">
      <w:pPr>
        <w:pStyle w:val="ListParagraph"/>
      </w:pPr>
      <w:r w:rsidRPr="00D15267">
        <w:drawing>
          <wp:inline distT="0" distB="0" distL="0" distR="0" wp14:anchorId="3F65A9E9" wp14:editId="5A923998">
            <wp:extent cx="5731510" cy="3002280"/>
            <wp:effectExtent l="0" t="0" r="2540" b="7620"/>
            <wp:docPr id="26697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78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5E0D" w14:textId="77777777" w:rsidR="009446FE" w:rsidRDefault="009446FE">
      <w:r w:rsidRPr="009446FE">
        <w:t>OBSERVATION:</w:t>
      </w:r>
    </w:p>
    <w:p w14:paraId="0F1D1F75" w14:textId="77777777" w:rsidR="00FF5E3A" w:rsidRDefault="00FF5E3A">
      <w:r w:rsidRPr="00FF5E3A">
        <w:t>INTERPRETATION:</w:t>
      </w:r>
    </w:p>
    <w:p w14:paraId="72DDDBC3" w14:textId="77777777" w:rsidR="00FF5E3A" w:rsidRDefault="00FF5E3A">
      <w:r w:rsidRPr="00FF5E3A">
        <w:t xml:space="preserve"> • Continuous “Hello World” printing indicates main program execution </w:t>
      </w:r>
    </w:p>
    <w:p w14:paraId="1E9595EB" w14:textId="77777777" w:rsidR="00FF5E3A" w:rsidRDefault="00FF5E3A">
      <w:r w:rsidRPr="00FF5E3A">
        <w:t xml:space="preserve">• Typing a key sets the RI flag </w:t>
      </w:r>
    </w:p>
    <w:p w14:paraId="35CCF51E" w14:textId="77777777" w:rsidR="00FF5E3A" w:rsidRDefault="00FF5E3A">
      <w:r w:rsidRPr="00FF5E3A">
        <w:t>• Setting RI invokes the serial interrupt</w:t>
      </w:r>
    </w:p>
    <w:p w14:paraId="5B6ACF51" w14:textId="77777777" w:rsidR="00FF5E3A" w:rsidRDefault="00FF5E3A">
      <w:r w:rsidRPr="00FF5E3A">
        <w:t xml:space="preserve"> • ISR executes immediately and prints the received character </w:t>
      </w:r>
    </w:p>
    <w:p w14:paraId="3CD861D2" w14:textId="77777777" w:rsidR="00FF5E3A" w:rsidRDefault="00FF5E3A">
      <w:r w:rsidRPr="00FF5E3A">
        <w:t xml:space="preserve">• Interrupt output appears between normal program outputs </w:t>
      </w:r>
    </w:p>
    <w:p w14:paraId="743766E1" w14:textId="77777777" w:rsidR="00FF5E3A" w:rsidRDefault="00FF5E3A">
      <w:r w:rsidRPr="00FF5E3A">
        <w:t xml:space="preserve">• This proves that the interrupt pre-empts normal execution </w:t>
      </w:r>
    </w:p>
    <w:p w14:paraId="2974080F" w14:textId="77777777" w:rsidR="00FF5E3A" w:rsidRDefault="00FF5E3A">
      <w:r w:rsidRPr="00FF5E3A">
        <w:t xml:space="preserve">RESULT: </w:t>
      </w:r>
    </w:p>
    <w:p w14:paraId="4F654D9A" w14:textId="0C72C173" w:rsidR="00F14044" w:rsidRDefault="00FF5E3A">
      <w:r w:rsidRPr="00FF5E3A">
        <w:lastRenderedPageBreak/>
        <w:t>Thus, the serial interrupt using UART was successfully implemented and verified in Keil simulator. The interrupt was triggered upon keyboard input and serviced correctly using an Interrupt Service Routine.</w:t>
      </w:r>
    </w:p>
    <w:sectPr w:rsidR="00F14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95789"/>
    <w:multiLevelType w:val="hybridMultilevel"/>
    <w:tmpl w:val="37982D3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48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6FE"/>
    <w:rsid w:val="002B3639"/>
    <w:rsid w:val="008A1616"/>
    <w:rsid w:val="009446FE"/>
    <w:rsid w:val="00D15267"/>
    <w:rsid w:val="00F14044"/>
    <w:rsid w:val="00FF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3E123"/>
  <w15:chartTrackingRefBased/>
  <w15:docId w15:val="{ACE0B677-7E86-45F7-963C-6E8B0B2B4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2026-08-11T13:40:00Z</dcterms:created>
  <dcterms:modified xsi:type="dcterms:W3CDTF">2026-08-11T14:07:00Z</dcterms:modified>
</cp:coreProperties>
</file>