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ADFDB" w14:textId="77777777" w:rsidR="00F14044" w:rsidRDefault="00F14044"/>
    <w:p w14:paraId="648891D0" w14:textId="77777777" w:rsidR="00F41844" w:rsidRDefault="00F41844">
      <w:r w:rsidRPr="00F41844">
        <w:t xml:space="preserve">Exp No: 18 GENERATION OF PWM USING TIMER INTERRUPT </w:t>
      </w:r>
    </w:p>
    <w:p w14:paraId="6072FC1A" w14:textId="77777777" w:rsidR="00F41844" w:rsidRDefault="00F41844">
      <w:r w:rsidRPr="00F41844">
        <w:t>AIM:</w:t>
      </w:r>
      <w:r>
        <w:br/>
      </w:r>
      <w:r w:rsidRPr="00F41844">
        <w:t xml:space="preserve"> To generate PWM using Timer interrupt. </w:t>
      </w:r>
    </w:p>
    <w:p w14:paraId="11C65F92" w14:textId="77777777" w:rsidR="00F41844" w:rsidRDefault="00F41844">
      <w:r w:rsidRPr="00F41844">
        <w:t xml:space="preserve">APPARATUS / SOFTWARE REQUIRED: </w:t>
      </w:r>
    </w:p>
    <w:p w14:paraId="62E230BE" w14:textId="77777777" w:rsidR="00F41844" w:rsidRDefault="00F41844">
      <w:r w:rsidRPr="00F41844">
        <w:t xml:space="preserve">• PC with Windows OS </w:t>
      </w:r>
    </w:p>
    <w:p w14:paraId="10CB4E44" w14:textId="77777777" w:rsidR="00F41844" w:rsidRDefault="00F41844">
      <w:r w:rsidRPr="00F41844">
        <w:t xml:space="preserve">• Keil µVision IDE </w:t>
      </w:r>
    </w:p>
    <w:p w14:paraId="56247DD5" w14:textId="77777777" w:rsidR="00F41844" w:rsidRDefault="00F41844">
      <w:r w:rsidRPr="00F41844">
        <w:t xml:space="preserve">• 8051 Simulator (Keil built-in) </w:t>
      </w:r>
    </w:p>
    <w:p w14:paraId="793D6135" w14:textId="77777777" w:rsidR="00F41844" w:rsidRDefault="00F41844">
      <w:r w:rsidRPr="00F41844">
        <w:t xml:space="preserve">• Serial Window (UART #1) </w:t>
      </w:r>
    </w:p>
    <w:p w14:paraId="6B0995CF" w14:textId="77777777" w:rsidR="00F41844" w:rsidRDefault="00F41844">
      <w:r w:rsidRPr="00F41844">
        <w:t xml:space="preserve">PROGRAM: </w:t>
      </w:r>
    </w:p>
    <w:p w14:paraId="470C6108" w14:textId="77777777" w:rsidR="00F41844" w:rsidRDefault="00F41844">
      <w:r w:rsidRPr="00F41844">
        <w:t xml:space="preserve">#include &lt;reg51.h&gt; </w:t>
      </w:r>
    </w:p>
    <w:p w14:paraId="4EB4A954" w14:textId="77777777" w:rsidR="00F41844" w:rsidRDefault="00F41844">
      <w:proofErr w:type="spellStart"/>
      <w:r w:rsidRPr="00F41844">
        <w:t>sbit</w:t>
      </w:r>
      <w:proofErr w:type="spellEnd"/>
      <w:r w:rsidRPr="00F41844">
        <w:t xml:space="preserve"> PWM = P1^0; </w:t>
      </w:r>
    </w:p>
    <w:p w14:paraId="7D8D361D" w14:textId="77777777" w:rsidR="00F41844" w:rsidRDefault="00F41844">
      <w:r w:rsidRPr="00F41844">
        <w:t xml:space="preserve">unsigned char count = 0; unsigned char duty = </w:t>
      </w:r>
      <w:proofErr w:type="gramStart"/>
      <w:r w:rsidRPr="00F41844">
        <w:t xml:space="preserve">100;   </w:t>
      </w:r>
      <w:proofErr w:type="gramEnd"/>
      <w:r w:rsidRPr="00F41844">
        <w:t>// Change this value (0–200)</w:t>
      </w:r>
    </w:p>
    <w:p w14:paraId="240C8DEC" w14:textId="77777777" w:rsidR="00F41844" w:rsidRDefault="00F41844">
      <w:r w:rsidRPr="00F41844">
        <w:t xml:space="preserve"> void timer0_</w:t>
      </w:r>
      <w:proofErr w:type="gramStart"/>
      <w:r w:rsidRPr="00F41844">
        <w:t>ISR(</w:t>
      </w:r>
      <w:proofErr w:type="gramEnd"/>
      <w:r w:rsidRPr="00F41844">
        <w:t xml:space="preserve">void) interrupt 1 </w:t>
      </w:r>
    </w:p>
    <w:p w14:paraId="64945950" w14:textId="77777777" w:rsidR="00F41844" w:rsidRDefault="00F41844">
      <w:r w:rsidRPr="00F41844">
        <w:t>{</w:t>
      </w:r>
    </w:p>
    <w:p w14:paraId="0683A4FF" w14:textId="77777777" w:rsidR="00F41844" w:rsidRDefault="00F41844">
      <w:r w:rsidRPr="00F41844">
        <w:t xml:space="preserve"> TH0 = 0</w:t>
      </w:r>
      <w:proofErr w:type="gramStart"/>
      <w:r w:rsidRPr="00F41844">
        <w:t xml:space="preserve">xFC;   </w:t>
      </w:r>
      <w:proofErr w:type="gramEnd"/>
      <w:r w:rsidRPr="00F41844">
        <w:t xml:space="preserve">   // Reload for 1ms delay</w:t>
      </w:r>
    </w:p>
    <w:p w14:paraId="087B6AD8" w14:textId="01BE8F14" w:rsidR="00F41844" w:rsidRDefault="00F41844">
      <w:r w:rsidRPr="00F41844">
        <w:t xml:space="preserve"> TL0 = 0x66; </w:t>
      </w:r>
    </w:p>
    <w:p w14:paraId="3490E924" w14:textId="77777777" w:rsidR="00F41844" w:rsidRDefault="00F41844">
      <w:r w:rsidRPr="00F41844">
        <w:t>count++;</w:t>
      </w:r>
    </w:p>
    <w:p w14:paraId="3E9DD655" w14:textId="77777777" w:rsidR="00F41844" w:rsidRDefault="00F41844">
      <w:r w:rsidRPr="00F41844">
        <w:t xml:space="preserve"> </w:t>
      </w:r>
      <w:proofErr w:type="gramStart"/>
      <w:r w:rsidRPr="00F41844">
        <w:t>if(</w:t>
      </w:r>
      <w:proofErr w:type="gramEnd"/>
      <w:r w:rsidRPr="00F41844">
        <w:t xml:space="preserve">count &lt; duty) PWM = </w:t>
      </w:r>
      <w:proofErr w:type="gramStart"/>
      <w:r w:rsidRPr="00F41844">
        <w:t xml:space="preserve">1;   </w:t>
      </w:r>
      <w:proofErr w:type="gramEnd"/>
      <w:r w:rsidRPr="00F41844">
        <w:t xml:space="preserve">  // ON time else </w:t>
      </w:r>
    </w:p>
    <w:p w14:paraId="1A160EDB" w14:textId="77777777" w:rsidR="00F41844" w:rsidRDefault="00F41844">
      <w:r w:rsidRPr="00F41844">
        <w:t xml:space="preserve">PWM = </w:t>
      </w:r>
      <w:proofErr w:type="gramStart"/>
      <w:r w:rsidRPr="00F41844">
        <w:t xml:space="preserve">0;   </w:t>
      </w:r>
      <w:proofErr w:type="gramEnd"/>
      <w:r w:rsidRPr="00F41844">
        <w:t xml:space="preserve">  // OFF time</w:t>
      </w:r>
    </w:p>
    <w:p w14:paraId="736F4941" w14:textId="77777777" w:rsidR="00F41844" w:rsidRDefault="00F41844">
      <w:r w:rsidRPr="00F41844">
        <w:t xml:space="preserve"> </w:t>
      </w:r>
      <w:proofErr w:type="gramStart"/>
      <w:r w:rsidRPr="00F41844">
        <w:t>if(</w:t>
      </w:r>
      <w:proofErr w:type="gramEnd"/>
      <w:r w:rsidRPr="00F41844">
        <w:t xml:space="preserve">count &gt;= 200) // Total period = 200ms </w:t>
      </w:r>
    </w:p>
    <w:p w14:paraId="1582B516" w14:textId="77777777" w:rsidR="00F41844" w:rsidRDefault="00F41844">
      <w:r w:rsidRPr="00F41844">
        <w:t xml:space="preserve">count = 0; </w:t>
      </w:r>
    </w:p>
    <w:p w14:paraId="3EECA30D" w14:textId="77777777" w:rsidR="00F41844" w:rsidRDefault="00F41844">
      <w:r w:rsidRPr="00F41844">
        <w:t>}</w:t>
      </w:r>
    </w:p>
    <w:p w14:paraId="58107DF6" w14:textId="77777777" w:rsidR="00F41844" w:rsidRDefault="00F41844">
      <w:r w:rsidRPr="00F41844">
        <w:t xml:space="preserve"> void </w:t>
      </w:r>
      <w:proofErr w:type="gramStart"/>
      <w:r w:rsidRPr="00F41844">
        <w:t>main(</w:t>
      </w:r>
      <w:proofErr w:type="gramEnd"/>
      <w:r w:rsidRPr="00F41844">
        <w:t xml:space="preserve">) { </w:t>
      </w:r>
    </w:p>
    <w:p w14:paraId="73B9E9B4" w14:textId="77777777" w:rsidR="00F41844" w:rsidRDefault="00F41844">
      <w:r w:rsidRPr="00F41844">
        <w:t>TMOD = 0x</w:t>
      </w:r>
      <w:proofErr w:type="gramStart"/>
      <w:r w:rsidRPr="00F41844">
        <w:t xml:space="preserve">01;   </w:t>
      </w:r>
      <w:proofErr w:type="gramEnd"/>
      <w:r w:rsidRPr="00F41844">
        <w:t xml:space="preserve">  // Timer0 Mode 1 (16-bit)</w:t>
      </w:r>
    </w:p>
    <w:p w14:paraId="5CD85C2C" w14:textId="77777777" w:rsidR="00F41844" w:rsidRDefault="00F41844"/>
    <w:p w14:paraId="1E04A8D4" w14:textId="77777777" w:rsidR="00F41844" w:rsidRDefault="00F41844">
      <w:r w:rsidRPr="00F41844">
        <w:t xml:space="preserve"> TH</w:t>
      </w:r>
      <w:proofErr w:type="gramStart"/>
      <w:r w:rsidRPr="00F41844">
        <w:t>0  =</w:t>
      </w:r>
      <w:proofErr w:type="gramEnd"/>
      <w:r w:rsidRPr="00F41844">
        <w:t xml:space="preserve"> 0</w:t>
      </w:r>
      <w:proofErr w:type="gramStart"/>
      <w:r w:rsidRPr="00F41844">
        <w:t xml:space="preserve">xFC;   </w:t>
      </w:r>
      <w:proofErr w:type="gramEnd"/>
      <w:r w:rsidRPr="00F41844">
        <w:t xml:space="preserve">  // 1ms preload</w:t>
      </w:r>
    </w:p>
    <w:p w14:paraId="71D7C4A0" w14:textId="77777777" w:rsidR="00F41844" w:rsidRDefault="00F41844">
      <w:r w:rsidRPr="00F41844">
        <w:t xml:space="preserve"> TL</w:t>
      </w:r>
      <w:proofErr w:type="gramStart"/>
      <w:r w:rsidRPr="00F41844">
        <w:t>0  =</w:t>
      </w:r>
      <w:proofErr w:type="gramEnd"/>
      <w:r w:rsidRPr="00F41844">
        <w:t xml:space="preserve"> 0x66;</w:t>
      </w:r>
    </w:p>
    <w:p w14:paraId="5F569789" w14:textId="77777777" w:rsidR="00F41844" w:rsidRDefault="00F41844">
      <w:r w:rsidRPr="00F41844">
        <w:t xml:space="preserve"> IE   = 0x</w:t>
      </w:r>
      <w:proofErr w:type="gramStart"/>
      <w:r w:rsidRPr="00F41844">
        <w:t xml:space="preserve">82;   </w:t>
      </w:r>
      <w:proofErr w:type="gramEnd"/>
      <w:r w:rsidRPr="00F41844">
        <w:t xml:space="preserve">  // EA = 1, ET0 = 1</w:t>
      </w:r>
    </w:p>
    <w:p w14:paraId="5F80578B" w14:textId="77777777" w:rsidR="00F41844" w:rsidRDefault="00F41844">
      <w:r w:rsidRPr="00F41844">
        <w:t xml:space="preserve"> TR</w:t>
      </w:r>
      <w:proofErr w:type="gramStart"/>
      <w:r w:rsidRPr="00F41844">
        <w:t>0  =</w:t>
      </w:r>
      <w:proofErr w:type="gramEnd"/>
      <w:r w:rsidRPr="00F41844">
        <w:t xml:space="preserve"> </w:t>
      </w:r>
      <w:proofErr w:type="gramStart"/>
      <w:r w:rsidRPr="00F41844">
        <w:t xml:space="preserve">1;   </w:t>
      </w:r>
      <w:proofErr w:type="gramEnd"/>
      <w:r w:rsidRPr="00F41844">
        <w:t xml:space="preserve">     // Start Timer0 </w:t>
      </w:r>
    </w:p>
    <w:p w14:paraId="1F8A477B" w14:textId="77777777" w:rsidR="00F41844" w:rsidRDefault="00F41844">
      <w:proofErr w:type="gramStart"/>
      <w:r w:rsidRPr="00F41844">
        <w:t>while(</w:t>
      </w:r>
      <w:proofErr w:type="gramEnd"/>
      <w:r w:rsidRPr="00F41844">
        <w:t>1);</w:t>
      </w:r>
    </w:p>
    <w:p w14:paraId="67F5095B" w14:textId="77777777" w:rsidR="00F41844" w:rsidRDefault="00F41844">
      <w:r w:rsidRPr="00F41844">
        <w:lastRenderedPageBreak/>
        <w:t xml:space="preserve"> }</w:t>
      </w:r>
    </w:p>
    <w:p w14:paraId="2507EF23" w14:textId="77777777" w:rsidR="00F41844" w:rsidRDefault="00F41844">
      <w:r w:rsidRPr="00F41844">
        <w:t xml:space="preserve"> OUTPUT:</w:t>
      </w:r>
    </w:p>
    <w:p w14:paraId="5B802B78" w14:textId="77777777" w:rsidR="00F41844" w:rsidRDefault="00F41844">
      <w:r w:rsidRPr="00F41844">
        <w:t xml:space="preserve"> 50% Duty cycle: </w:t>
      </w:r>
    </w:p>
    <w:p w14:paraId="4BEC450C" w14:textId="21CBA170" w:rsidR="00F41844" w:rsidRDefault="00F41844">
      <w:r w:rsidRPr="00F41844">
        <w:drawing>
          <wp:inline distT="0" distB="0" distL="0" distR="0" wp14:anchorId="1BFD0262" wp14:editId="5B379E87">
            <wp:extent cx="5731510" cy="3042920"/>
            <wp:effectExtent l="0" t="0" r="2540" b="5080"/>
            <wp:docPr id="92712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26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B515" w14:textId="77777777" w:rsidR="00F41844" w:rsidRDefault="00F41844">
      <w:r w:rsidRPr="00F41844">
        <w:t>25% duty cycle:</w:t>
      </w:r>
    </w:p>
    <w:p w14:paraId="253591E7" w14:textId="2DF54F73" w:rsidR="00F41844" w:rsidRDefault="00F41844">
      <w:r w:rsidRPr="00F41844">
        <w:drawing>
          <wp:inline distT="0" distB="0" distL="0" distR="0" wp14:anchorId="36F5BF53" wp14:editId="26164EE2">
            <wp:extent cx="5731510" cy="2952750"/>
            <wp:effectExtent l="0" t="0" r="2540" b="0"/>
            <wp:docPr id="83788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86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FD084" w14:textId="77777777" w:rsidR="00F41844" w:rsidRDefault="00F41844">
      <w:r w:rsidRPr="00F41844">
        <w:t xml:space="preserve"> 75% duty cycle:</w:t>
      </w:r>
    </w:p>
    <w:p w14:paraId="792278AA" w14:textId="5CABCD4E" w:rsidR="00F41844" w:rsidRDefault="00F41844">
      <w:r w:rsidRPr="00F41844">
        <w:lastRenderedPageBreak/>
        <w:drawing>
          <wp:inline distT="0" distB="0" distL="0" distR="0" wp14:anchorId="45F00A11" wp14:editId="7939FD0E">
            <wp:extent cx="5731510" cy="2823845"/>
            <wp:effectExtent l="0" t="0" r="2540" b="0"/>
            <wp:docPr id="47861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12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9440" w14:textId="77777777" w:rsidR="00F41844" w:rsidRDefault="00F41844">
      <w:r w:rsidRPr="00F41844">
        <w:t xml:space="preserve"> How to Change Duty Cycle:</w:t>
      </w:r>
    </w:p>
    <w:p w14:paraId="69D8FD27" w14:textId="77777777" w:rsidR="00F41844" w:rsidRDefault="00F41844">
      <w:r w:rsidRPr="00F41844">
        <w:t xml:space="preserve"> Total period = 200 </w:t>
      </w:r>
      <w:proofErr w:type="spellStart"/>
      <w:r w:rsidRPr="00F41844">
        <w:t>ms</w:t>
      </w:r>
      <w:proofErr w:type="spellEnd"/>
      <w:r w:rsidRPr="00F41844">
        <w:t xml:space="preserve"> </w:t>
      </w:r>
    </w:p>
    <w:p w14:paraId="46A0F447" w14:textId="71231491" w:rsidR="00F41844" w:rsidRDefault="00F41844">
      <w:r w:rsidRPr="00F41844">
        <w:t xml:space="preserve">Interrupt = 1 </w:t>
      </w:r>
      <w:proofErr w:type="spellStart"/>
      <w:r w:rsidRPr="00F41844">
        <w:t>ms</w:t>
      </w:r>
      <w:proofErr w:type="spellEnd"/>
    </w:p>
    <w:sectPr w:rsidR="00F418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44"/>
    <w:rsid w:val="006532B0"/>
    <w:rsid w:val="008A1616"/>
    <w:rsid w:val="00F14044"/>
    <w:rsid w:val="00F4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ECDE6"/>
  <w15:chartTrackingRefBased/>
  <w15:docId w15:val="{93C48E30-D68C-4284-8EEA-E0FB9CE8C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8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Ram Muthuselvam</cp:lastModifiedBy>
  <cp:revision>1</cp:revision>
  <dcterms:created xsi:type="dcterms:W3CDTF">2026-08-11T14:21:00Z</dcterms:created>
  <dcterms:modified xsi:type="dcterms:W3CDTF">2026-08-11T14:31:00Z</dcterms:modified>
</cp:coreProperties>
</file>