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F621" w14:textId="62CC874C" w:rsidR="00442086" w:rsidRDefault="00E6040E">
      <w:r>
        <w:t>Manvinder Toor</w:t>
      </w:r>
    </w:p>
    <w:p w14:paraId="5B6F62AC" w14:textId="2D2B7193" w:rsidR="00E6040E" w:rsidRDefault="00E6040E">
      <w:r>
        <w:t>February 22, 2018</w:t>
      </w:r>
    </w:p>
    <w:p w14:paraId="76B0E83E" w14:textId="7BCA9C8A" w:rsidR="00E6040E" w:rsidRDefault="00E6040E"/>
    <w:p w14:paraId="26E44A74" w14:textId="78F799E0" w:rsidR="00E6040E" w:rsidRDefault="00E6040E" w:rsidP="00E6040E">
      <w:pPr>
        <w:jc w:val="center"/>
      </w:pPr>
      <w:r>
        <w:t>N-Queens (n = 21</w:t>
      </w:r>
      <w:r w:rsidR="00625C18">
        <w:t>)</w:t>
      </w:r>
    </w:p>
    <w:p w14:paraId="550EA566" w14:textId="31CE1BF3" w:rsidR="00E6040E" w:rsidRDefault="00E6040E" w:rsidP="00E377E9">
      <w:pPr>
        <w:pStyle w:val="ListParagraph"/>
        <w:numPr>
          <w:ilvl w:val="0"/>
          <w:numId w:val="1"/>
        </w:numPr>
        <w:ind w:left="360"/>
      </w:pPr>
      <w:r>
        <w:t>Random-restart hill climbing</w:t>
      </w:r>
    </w:p>
    <w:p w14:paraId="6D42AC05" w14:textId="4422A20C" w:rsidR="00E6040E" w:rsidRDefault="00625C18" w:rsidP="00E377E9">
      <w:pPr>
        <w:pStyle w:val="ListParagraph"/>
        <w:ind w:left="360"/>
      </w:pPr>
      <w:r>
        <w:t xml:space="preserve">My Random Restart seemed to work 100% of the time. Although it runs hill climb multiple times and restarts when it reaches a local max or min. I had trouble figuring out how to set it up. </w:t>
      </w:r>
      <w:r w:rsidR="00E377E9">
        <w:t>I ran 100 iterations at n= 21and they all passed. Didn’t try to optimize this one. The cost I got was 15 million Nodes generated on Average</w:t>
      </w:r>
      <w:r w:rsidR="009F4CB4">
        <w:t>. Average runtime is also around 500ms</w:t>
      </w:r>
    </w:p>
    <w:p w14:paraId="55B8695C" w14:textId="3796C6EF" w:rsidR="00E6040E" w:rsidRDefault="00E6040E" w:rsidP="00E6040E">
      <w:r>
        <w:t>2)Genetics Algorithm</w:t>
      </w:r>
    </w:p>
    <w:p w14:paraId="2E5A8DA6" w14:textId="53CE2EB0" w:rsidR="00E6040E" w:rsidRDefault="00E6040E" w:rsidP="00E6040E">
      <w:r>
        <w:tab/>
        <w:t xml:space="preserve">I found that using a mutation rate of greater than 50% gave me faster results. I also found that 100% of the time I found a solution. Average number of generations was around 3000 to 4000. And average runtime was around 300ms. I had trouble with the fitness at first, I was not following the example in the book. I was doing </w:t>
      </w:r>
      <w:proofErr w:type="spellStart"/>
      <w:r>
        <w:t>currentFitness</w:t>
      </w:r>
      <w:proofErr w:type="spellEnd"/>
      <w:r>
        <w:t>/</w:t>
      </w:r>
      <w:proofErr w:type="spellStart"/>
      <w:r>
        <w:t>maxFitness</w:t>
      </w:r>
      <w:proofErr w:type="spellEnd"/>
      <w:r>
        <w:t xml:space="preserve"> to get a normalized fitness score. That was throwing my program into weird cycles. I decided to follow the format of the book and </w:t>
      </w:r>
      <w:proofErr w:type="gramStart"/>
      <w:r>
        <w:t>also</w:t>
      </w:r>
      <w:proofErr w:type="gramEnd"/>
      <w:r>
        <w:t xml:space="preserve"> I just took the population /8 and made a gene pool and started mating those to make a new generation. To increase </w:t>
      </w:r>
      <w:proofErr w:type="gramStart"/>
      <w:r>
        <w:t>speed</w:t>
      </w:r>
      <w:proofErr w:type="gramEnd"/>
      <w:r>
        <w:t xml:space="preserve"> I played with population size, mutation rate, and the number of the old population I was using for mating. I found that higher mutation lead to faster speeds and 150 population size also gave me good speed.</w:t>
      </w:r>
    </w:p>
    <w:p w14:paraId="27E1F1CD" w14:textId="2206137A" w:rsidR="00E377E9" w:rsidRDefault="00E377E9" w:rsidP="00E6040E"/>
    <w:p w14:paraId="5E25E62B" w14:textId="41F5C2D9" w:rsidR="00E377E9" w:rsidRDefault="00E377E9" w:rsidP="00E6040E">
      <w:r>
        <w:t>Raw data in a.txt file</w:t>
      </w:r>
    </w:p>
    <w:p w14:paraId="0C40DEE5" w14:textId="6C2B6676" w:rsidR="000B2926" w:rsidRDefault="000B2926" w:rsidP="00E6040E">
      <w:r>
        <w:t>Genetics</w:t>
      </w:r>
    </w:p>
    <w:p w14:paraId="5179CEC8" w14:textId="5B8F8DFF" w:rsidR="000B2926" w:rsidRDefault="000B2926" w:rsidP="00E6040E">
      <w:r>
        <w:rPr>
          <w:noProof/>
        </w:rPr>
        <w:drawing>
          <wp:inline distT="0" distB="0" distL="0" distR="0" wp14:anchorId="7F5BEF02" wp14:editId="444860D3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8CE" w14:textId="470E7B18" w:rsidR="000B2926" w:rsidRDefault="000B2926" w:rsidP="00E6040E">
      <w:r>
        <w:rPr>
          <w:noProof/>
        </w:rPr>
        <w:lastRenderedPageBreak/>
        <w:drawing>
          <wp:inline distT="0" distB="0" distL="0" distR="0" wp14:anchorId="18A5D0FB" wp14:editId="2724BA5E">
            <wp:extent cx="5943600" cy="216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247C" w14:textId="1B29682E" w:rsidR="000B2926" w:rsidRDefault="000B2926" w:rsidP="00E6040E">
      <w:r>
        <w:rPr>
          <w:noProof/>
        </w:rPr>
        <w:drawing>
          <wp:inline distT="0" distB="0" distL="0" distR="0" wp14:anchorId="1E8E667C" wp14:editId="260AD0E2">
            <wp:extent cx="5943600" cy="223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AAB5D9" w14:textId="21E475C5" w:rsidR="000B2926" w:rsidRDefault="000B2926" w:rsidP="00E6040E">
      <w:r>
        <w:t>Random Hill Climb</w:t>
      </w:r>
    </w:p>
    <w:p w14:paraId="5486B997" w14:textId="3F06F3A1" w:rsidR="000B2926" w:rsidRDefault="000B2926" w:rsidP="00E6040E">
      <w:r>
        <w:rPr>
          <w:noProof/>
        </w:rPr>
        <w:drawing>
          <wp:inline distT="0" distB="0" distL="0" distR="0" wp14:anchorId="2F5EC818" wp14:editId="68772D04">
            <wp:extent cx="5943600" cy="190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07" w14:textId="7B9C660B" w:rsidR="000B2926" w:rsidRDefault="000B2926" w:rsidP="00E6040E">
      <w:r>
        <w:rPr>
          <w:noProof/>
        </w:rPr>
        <w:lastRenderedPageBreak/>
        <w:drawing>
          <wp:inline distT="0" distB="0" distL="0" distR="0" wp14:anchorId="52CB36A2" wp14:editId="463BB505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D0C" w14:textId="687301F3" w:rsidR="000B2926" w:rsidRDefault="000B2926" w:rsidP="00E6040E">
      <w:r>
        <w:rPr>
          <w:noProof/>
        </w:rPr>
        <w:drawing>
          <wp:inline distT="0" distB="0" distL="0" distR="0" wp14:anchorId="1F1EA34B" wp14:editId="1E270FA2">
            <wp:extent cx="5943600" cy="1904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D5D"/>
    <w:multiLevelType w:val="hybridMultilevel"/>
    <w:tmpl w:val="C17E9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0E"/>
    <w:rsid w:val="000B2926"/>
    <w:rsid w:val="00625C18"/>
    <w:rsid w:val="008470F1"/>
    <w:rsid w:val="009F4CB4"/>
    <w:rsid w:val="00BA5272"/>
    <w:rsid w:val="00E377E9"/>
    <w:rsid w:val="00E6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799E"/>
  <w15:chartTrackingRefBased/>
  <w15:docId w15:val="{5ABE13DE-51FD-47EF-9083-2A9DB52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Manvinder Toor</dc:creator>
  <cp:keywords/>
  <dc:description/>
  <cp:lastModifiedBy>Manvinder S. Toor</cp:lastModifiedBy>
  <cp:revision>3</cp:revision>
  <dcterms:created xsi:type="dcterms:W3CDTF">2018-02-23T03:43:00Z</dcterms:created>
  <dcterms:modified xsi:type="dcterms:W3CDTF">2018-02-23T03:49:00Z</dcterms:modified>
</cp:coreProperties>
</file>