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2702FB" w14:textId="77777777" w:rsidR="00ED6FE5" w:rsidRDefault="00ED6FE5"/>
    <w:p w14:paraId="2A4F8DE1" w14:textId="746E05AF" w:rsidR="00ED6FE5" w:rsidRDefault="00ED6FE5" w:rsidP="00203BA9">
      <w:r>
        <w:t>Cahier des Charges – Portfolio Digital pour Igo</w:t>
      </w:r>
      <w:r w:rsidR="0085422D">
        <w:t>Tech</w:t>
      </w:r>
    </w:p>
    <w:p w14:paraId="1DCBED13" w14:textId="62A87A70" w:rsidR="00ED6FE5" w:rsidRDefault="00ED6FE5">
      <w:r>
        <w:t>1. Contexte et Objectifs</w:t>
      </w:r>
    </w:p>
    <w:p w14:paraId="3352B68A" w14:textId="574C3F69" w:rsidR="00ED6FE5" w:rsidRDefault="00ED6FE5">
      <w:r>
        <w:t>1.1 Contexte</w:t>
      </w:r>
    </w:p>
    <w:p w14:paraId="07318E4C" w14:textId="40017994" w:rsidR="00ED6FE5" w:rsidRDefault="00ED6FE5">
      <w:r>
        <w:t>L’agence IgoTech</w:t>
      </w:r>
      <w:r w:rsidR="00FC498E">
        <w:t>,</w:t>
      </w:r>
      <w:r>
        <w:t xml:space="preserve"> spécialisée en communication dig</w:t>
      </w:r>
      <w:r w:rsidR="004B1B32">
        <w:t xml:space="preserve">itale, souhaite développer un </w:t>
      </w:r>
      <w:r>
        <w:t xml:space="preserve">portfolio en ligne pour :  </w:t>
      </w:r>
    </w:p>
    <w:p w14:paraId="132CBC00" w14:textId="77777777" w:rsidR="00ED6FE5" w:rsidRDefault="00ED6FE5">
      <w:r>
        <w:t xml:space="preserve">- Présenter ses réalisations (sites web, réseaux sociaux, campagnes marketing).  </w:t>
      </w:r>
    </w:p>
    <w:p w14:paraId="3634FCEE" w14:textId="77777777" w:rsidR="00ED6FE5" w:rsidRDefault="00ED6FE5">
      <w:r>
        <w:t xml:space="preserve">- Renforcer sa crédibilité via des témoignages clients.  </w:t>
      </w:r>
    </w:p>
    <w:p w14:paraId="29D80164" w14:textId="77777777" w:rsidR="00ED6FE5" w:rsidRDefault="00ED6FE5">
      <w:r>
        <w:t xml:space="preserve">- Faciliter la prise de contact avec de nouveaux prospects.  </w:t>
      </w:r>
    </w:p>
    <w:p w14:paraId="5EBA2561" w14:textId="77777777" w:rsidR="00ED6FE5" w:rsidRDefault="00ED6FE5"/>
    <w:p w14:paraId="2638E217" w14:textId="07E4890B" w:rsidR="00ED6FE5" w:rsidRDefault="00ED6FE5">
      <w:r>
        <w:t>1.2 Objectifs</w:t>
      </w:r>
    </w:p>
    <w:p w14:paraId="6F465CC0" w14:textId="5C010A1A" w:rsidR="00ED6FE5" w:rsidRDefault="00ED6FE5">
      <w:r>
        <w:t xml:space="preserve">- Créer un site moderne, responsive et facile à mettre à jour.  </w:t>
      </w:r>
    </w:p>
    <w:p w14:paraId="79612E21" w14:textId="77777777" w:rsidR="00ED6FE5" w:rsidRDefault="00ED6FE5">
      <w:r>
        <w:t xml:space="preserve">- Optimiser l’expérience utilisateur (navigation intuitive, temps de chargement rapide).  </w:t>
      </w:r>
    </w:p>
    <w:p w14:paraId="203395E9" w14:textId="77777777" w:rsidR="00ED6FE5" w:rsidRDefault="00ED6FE5">
      <w:r>
        <w:t xml:space="preserve">- Assurer la compatibilité avec tous les appareils (mobile, tablette, desktop).  </w:t>
      </w:r>
    </w:p>
    <w:p w14:paraId="1BCB5FDF" w14:textId="2E4362FA" w:rsidR="00ED6FE5" w:rsidRDefault="00ED6FE5">
      <w:r>
        <w:t>2. Public Cible</w:t>
      </w:r>
    </w:p>
    <w:p w14:paraId="6429B890" w14:textId="60AA63B0" w:rsidR="00ED6FE5" w:rsidRDefault="00ED6FE5">
      <w:r>
        <w:t>- Clients B2</w:t>
      </w:r>
      <w:proofErr w:type="gramStart"/>
      <w:r>
        <w:t>B:</w:t>
      </w:r>
      <w:proofErr w:type="gramEnd"/>
      <w:r>
        <w:t xml:space="preserve"> PME, startups, associations.  </w:t>
      </w:r>
    </w:p>
    <w:p w14:paraId="2F9A6240" w14:textId="5276282A" w:rsidR="00ED6FE5" w:rsidRDefault="00ED6FE5">
      <w:r>
        <w:t xml:space="preserve">- </w:t>
      </w:r>
      <w:r w:rsidR="00137F9F">
        <w:t>B</w:t>
      </w:r>
      <w:r>
        <w:t xml:space="preserve">esoins : Trouver une agence fiable pour des projets digitaux.  </w:t>
      </w:r>
    </w:p>
    <w:p w14:paraId="50B80758" w14:textId="31E3F865" w:rsidR="00ED6FE5" w:rsidRDefault="00ED6FE5">
      <w:r>
        <w:t xml:space="preserve">- </w:t>
      </w:r>
      <w:proofErr w:type="gramStart"/>
      <w:r>
        <w:t>Attentes:</w:t>
      </w:r>
      <w:proofErr w:type="gramEnd"/>
      <w:r>
        <w:t xml:space="preserve"> Visualiser des exemples de travaux, accès aux contacts en 1 clic.  </w:t>
      </w:r>
    </w:p>
    <w:p w14:paraId="5E018D06" w14:textId="1E15387F" w:rsidR="00ED6FE5" w:rsidRDefault="00ED6FE5">
      <w:r>
        <w:t>3. Fonctionnalités Requises</w:t>
      </w:r>
    </w:p>
    <w:p w14:paraId="7C8C0BF9" w14:textId="64AB4AD8" w:rsidR="00ED6FE5" w:rsidRDefault="00ED6FE5">
      <w:r>
        <w:t>3.1 Pages Principales</w:t>
      </w:r>
    </w:p>
    <w:p w14:paraId="23B445C5" w14:textId="1F13AB2F" w:rsidR="00ED6FE5" w:rsidRDefault="00ED6FE5">
      <w:r>
        <w:t xml:space="preserve">- </w:t>
      </w:r>
      <w:r w:rsidR="004B1B32">
        <w:t>Accueil :</w:t>
      </w:r>
      <w:r>
        <w:t xml:space="preserve"> Bannière dynamique + résumé des services.  </w:t>
      </w:r>
    </w:p>
    <w:p w14:paraId="55E56936" w14:textId="7626B83A" w:rsidR="00ED6FE5" w:rsidRDefault="00ED6FE5">
      <w:r>
        <w:t>- Service</w:t>
      </w:r>
      <w:r w:rsidR="00183FEC">
        <w:t>s</w:t>
      </w:r>
      <w:r>
        <w:t xml:space="preserve"> : Liste détaillée (création de sites, réseaux sociaux, etc.).  </w:t>
      </w:r>
    </w:p>
    <w:p w14:paraId="5D0223DE" w14:textId="5EF4BCC0" w:rsidR="00ED6FE5" w:rsidRDefault="00ED6FE5">
      <w:r>
        <w:t xml:space="preserve">- Projets : Galerie filtrable (catégories, années) avec descriptions.  </w:t>
      </w:r>
    </w:p>
    <w:p w14:paraId="3626E107" w14:textId="2C61482B" w:rsidR="00ED6FE5" w:rsidRDefault="00ED6FE5">
      <w:r>
        <w:t xml:space="preserve">- Témoignages : Avis clients avec photos/logo.  </w:t>
      </w:r>
    </w:p>
    <w:p w14:paraId="0C939A2B" w14:textId="37000497" w:rsidR="00ED6FE5" w:rsidRDefault="00ED6FE5">
      <w:r>
        <w:t xml:space="preserve">- </w:t>
      </w:r>
      <w:r w:rsidR="004B1B32">
        <w:t>Contact :</w:t>
      </w:r>
      <w:r>
        <w:t xml:space="preserve"> Formulaire + liens vers réseaux sociaux.  </w:t>
      </w:r>
    </w:p>
    <w:p w14:paraId="09A84E45" w14:textId="21C037C9" w:rsidR="00ED6FE5" w:rsidRDefault="00ED6FE5">
      <w:r>
        <w:t>3.2 Fonctionnalités Techniques</w:t>
      </w:r>
    </w:p>
    <w:p w14:paraId="18CF7394" w14:textId="66F6CA93" w:rsidR="00ED6FE5" w:rsidRDefault="00ED6FE5">
      <w:r>
        <w:t xml:space="preserve">- Responsive </w:t>
      </w:r>
      <w:r w:rsidR="004B1B32">
        <w:t>Design :</w:t>
      </w:r>
      <w:r>
        <w:t xml:space="preserve"> Adapté à tous les écrans.  </w:t>
      </w:r>
    </w:p>
    <w:p w14:paraId="6991A551" w14:textId="29106B49" w:rsidR="00ED6FE5" w:rsidRDefault="00ED6FE5">
      <w:r>
        <w:t xml:space="preserve">- Espace </w:t>
      </w:r>
      <w:r w:rsidR="004B1B32">
        <w:t>Admin :</w:t>
      </w:r>
      <w:r>
        <w:t xml:space="preserve"> Backend simple pour ajouter/modifier des projets (ex : WordPress ou interface basique).  </w:t>
      </w:r>
    </w:p>
    <w:p w14:paraId="1380093E" w14:textId="0ADBE303" w:rsidR="00ED6FE5" w:rsidRDefault="00ED6FE5">
      <w:r>
        <w:t xml:space="preserve">- SEO : Balises title/meta, URLs optimisées.  </w:t>
      </w:r>
    </w:p>
    <w:p w14:paraId="21520D0E" w14:textId="526B54D7" w:rsidR="00ED6FE5" w:rsidRDefault="00ED6FE5">
      <w:r>
        <w:lastRenderedPageBreak/>
        <w:t>4. Contraintes</w:t>
      </w:r>
    </w:p>
    <w:p w14:paraId="63CB9046" w14:textId="44CCE49E" w:rsidR="00ED6FE5" w:rsidRDefault="00ED6FE5">
      <w:r>
        <w:t xml:space="preserve">- Délai : [Préciser si applicable].  </w:t>
      </w:r>
    </w:p>
    <w:p w14:paraId="136AC47E" w14:textId="667D7577" w:rsidR="00ED6FE5" w:rsidRDefault="00ED6FE5">
      <w:r>
        <w:t xml:space="preserve">- Budget : [À définir].  </w:t>
      </w:r>
    </w:p>
    <w:p w14:paraId="0200E14E" w14:textId="29AFC1D9" w:rsidR="00ED6FE5" w:rsidRDefault="00ED6FE5">
      <w:r>
        <w:t xml:space="preserve">- Compatibilité : Navigateurs (Chrome, Firefox, Safari) et OS (Windows, </w:t>
      </w:r>
      <w:r w:rsidR="004B1B32">
        <w:t>MacOs</w:t>
      </w:r>
      <w:r>
        <w:t xml:space="preserve">, iOS, Android).  </w:t>
      </w:r>
    </w:p>
    <w:p w14:paraId="2F0F01D3" w14:textId="5D0CB71D" w:rsidR="00ED6FE5" w:rsidRDefault="00ED6FE5">
      <w:r>
        <w:t xml:space="preserve">5. Technologies Recommandées**  </w:t>
      </w:r>
    </w:p>
    <w:p w14:paraId="6DC5BCC3" w14:textId="01B2ED6F" w:rsidR="00ED6FE5" w:rsidRDefault="00ED6FE5">
      <w:r>
        <w:t xml:space="preserve">Composant      Technologie                  </w:t>
      </w:r>
    </w:p>
    <w:p w14:paraId="45569683" w14:textId="32398559" w:rsidR="00D01A0E" w:rsidRDefault="004B1B32">
      <w:r>
        <w:t xml:space="preserve"> Frontend</w:t>
      </w:r>
      <w:r w:rsidR="00ED6FE5">
        <w:t xml:space="preserve"> HTML5, CSS3, JavaScript (React optionnel)</w:t>
      </w:r>
    </w:p>
    <w:p w14:paraId="284F7426" w14:textId="751A68CC" w:rsidR="00ED6FE5" w:rsidRDefault="00ED6FE5">
      <w:r>
        <w:t xml:space="preserve"> Backend (si </w:t>
      </w:r>
      <w:r w:rsidR="004B1B32">
        <w:t>besoin) WordPress</w:t>
      </w:r>
      <w:r>
        <w:t xml:space="preserve"> ou solution statique (Hugo)    </w:t>
      </w:r>
    </w:p>
    <w:p w14:paraId="3F924872" w14:textId="77777777" w:rsidR="00A30D33" w:rsidRDefault="00ED6FE5">
      <w:r>
        <w:t xml:space="preserve">Hébergement   Netlify (statique) ou OVH (dynamique)   </w:t>
      </w:r>
    </w:p>
    <w:p w14:paraId="0C1CE388" w14:textId="2C26E58E" w:rsidR="00ED6FE5" w:rsidRDefault="00ED6FE5">
      <w:r>
        <w:t xml:space="preserve"> Versionning          GitHub                                   </w:t>
      </w:r>
    </w:p>
    <w:p w14:paraId="5E0ECE50" w14:textId="4CF0FB23" w:rsidR="00ED6FE5" w:rsidRDefault="00ED6FE5">
      <w:r>
        <w:t>6. Livrables Attendus</w:t>
      </w:r>
    </w:p>
    <w:p w14:paraId="790DB97C" w14:textId="4F3D0635" w:rsidR="00ED6FE5" w:rsidRDefault="00ED6FE5">
      <w:r>
        <w:t xml:space="preserve">1. Cahier des charges (ce document).  </w:t>
      </w:r>
    </w:p>
    <w:p w14:paraId="1E91D5DE" w14:textId="5689BBF2" w:rsidR="00ED6FE5" w:rsidRDefault="00ED6FE5">
      <w:r>
        <w:t xml:space="preserve">2. Maquettes : Formats PNG/PDF (desktop + mobile).  </w:t>
      </w:r>
    </w:p>
    <w:p w14:paraId="5BC656E0" w14:textId="384A3339" w:rsidR="00ED6FE5" w:rsidRDefault="00ED6FE5">
      <w:r>
        <w:t xml:space="preserve">3. Code source (dossier GitHub bien commenté).  </w:t>
      </w:r>
    </w:p>
    <w:p w14:paraId="4845B4C1" w14:textId="13C31283" w:rsidR="00ED6FE5" w:rsidRDefault="00ED6FE5">
      <w:r>
        <w:t>7. Planning Prévisionnel</w:t>
      </w:r>
    </w:p>
    <w:p w14:paraId="6927DC7D" w14:textId="77777777" w:rsidR="00904AB5" w:rsidRDefault="00ED6FE5">
      <w:r>
        <w:t xml:space="preserve">Étape               </w:t>
      </w:r>
    </w:p>
    <w:p w14:paraId="35342070" w14:textId="4A603D98" w:rsidR="00ED6FE5" w:rsidRDefault="00ED6FE5">
      <w:r>
        <w:t>Durée Estimée</w:t>
      </w:r>
    </w:p>
    <w:p w14:paraId="7AE01956" w14:textId="765C6C00" w:rsidR="00ED6FE5" w:rsidRDefault="00ED6FE5">
      <w:r>
        <w:t xml:space="preserve">Architecture + Maquettes </w:t>
      </w:r>
      <w:r w:rsidR="00904AB5">
        <w:t>(</w:t>
      </w:r>
      <w:r>
        <w:t xml:space="preserve">2 </w:t>
      </w:r>
      <w:r w:rsidR="004B1B32">
        <w:t>semaines)</w:t>
      </w:r>
      <w:r>
        <w:t xml:space="preserve">     </w:t>
      </w:r>
    </w:p>
    <w:p w14:paraId="0238E39E" w14:textId="43CEDDAF" w:rsidR="00ED6FE5" w:rsidRDefault="004B1B32">
      <w:r>
        <w:t>Développement</w:t>
      </w:r>
      <w:r w:rsidR="00ED6FE5">
        <w:t xml:space="preserve"> </w:t>
      </w:r>
      <w:r w:rsidR="00394963">
        <w:t>(</w:t>
      </w:r>
      <w:r w:rsidR="00ED6FE5">
        <w:t>3-4 semaines</w:t>
      </w:r>
      <w:r w:rsidR="00394963">
        <w:t>)</w:t>
      </w:r>
    </w:p>
    <w:p w14:paraId="5B80E31D" w14:textId="4EDBEC9E" w:rsidR="00ED6FE5" w:rsidRDefault="00ED6FE5">
      <w:r>
        <w:t xml:space="preserve"> Tests + Corrections </w:t>
      </w:r>
      <w:r w:rsidR="00952414">
        <w:t>(</w:t>
      </w:r>
      <w:r w:rsidR="004B1B32">
        <w:t>1 semaine</w:t>
      </w:r>
      <w:r w:rsidR="00952414">
        <w:t>)</w:t>
      </w:r>
      <w:r>
        <w:t xml:space="preserve">        </w:t>
      </w:r>
    </w:p>
    <w:p w14:paraId="23447000" w14:textId="4301E228" w:rsidR="00952414" w:rsidRDefault="004B1B32">
      <w:r>
        <w:t xml:space="preserve"> Mise en ligne</w:t>
      </w:r>
      <w:r w:rsidR="00ED6FE5">
        <w:t xml:space="preserve"> </w:t>
      </w:r>
      <w:r w:rsidR="00952414">
        <w:t>(</w:t>
      </w:r>
      <w:r w:rsidR="00ED6FE5">
        <w:t>2 jours</w:t>
      </w:r>
      <w:r w:rsidR="00952414">
        <w:t>)</w:t>
      </w:r>
      <w:r w:rsidR="00ED6FE5">
        <w:t xml:space="preserve">  </w:t>
      </w:r>
    </w:p>
    <w:p w14:paraId="2CDBB199" w14:textId="568A95C0" w:rsidR="00ED6FE5" w:rsidRDefault="00ED6FE5">
      <w:r>
        <w:t>8. Contacts</w:t>
      </w:r>
    </w:p>
    <w:p w14:paraId="0338FA93" w14:textId="642CF658" w:rsidR="00ED6FE5" w:rsidRDefault="00ED6FE5">
      <w:r>
        <w:t xml:space="preserve">- </w:t>
      </w:r>
      <w:r w:rsidR="004B1B32">
        <w:t>Client :</w:t>
      </w:r>
      <w:r>
        <w:t xml:space="preserve"> </w:t>
      </w:r>
      <w:r w:rsidR="004B1B32">
        <w:t>IgoTech [</w:t>
      </w:r>
      <w:r>
        <w:t xml:space="preserve">email@exemple.com].  </w:t>
      </w:r>
    </w:p>
    <w:p w14:paraId="656903BE" w14:textId="37CA94DE" w:rsidR="00ED6FE5" w:rsidRDefault="00ED6FE5">
      <w:r>
        <w:t xml:space="preserve">- Équipe </w:t>
      </w:r>
      <w:r w:rsidR="004B1B32">
        <w:t>Projet :</w:t>
      </w:r>
      <w:r>
        <w:t xml:space="preserve"> [Votre </w:t>
      </w:r>
      <w:bookmarkStart w:id="0" w:name="_GoBack"/>
      <w:bookmarkEnd w:id="0"/>
      <w:r w:rsidR="004B1B32">
        <w:t>nom] [</w:t>
      </w:r>
      <w:r>
        <w:t>votre@email.com]</w:t>
      </w:r>
    </w:p>
    <w:p w14:paraId="00D30045" w14:textId="49F108E5" w:rsidR="00ED6FE5" w:rsidRDefault="00ED6FE5"/>
    <w:p w14:paraId="1EB84D6F" w14:textId="77777777" w:rsidR="00ED6FE5" w:rsidRDefault="00ED6FE5"/>
    <w:sectPr w:rsidR="00ED6F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FE5"/>
    <w:rsid w:val="00024D8C"/>
    <w:rsid w:val="00067A18"/>
    <w:rsid w:val="00137F9F"/>
    <w:rsid w:val="00183FEC"/>
    <w:rsid w:val="00203BA9"/>
    <w:rsid w:val="0025718F"/>
    <w:rsid w:val="002727D5"/>
    <w:rsid w:val="002B34F9"/>
    <w:rsid w:val="002B5C72"/>
    <w:rsid w:val="00394963"/>
    <w:rsid w:val="004B1B32"/>
    <w:rsid w:val="006C2AF4"/>
    <w:rsid w:val="0085422D"/>
    <w:rsid w:val="00904AB5"/>
    <w:rsid w:val="00952414"/>
    <w:rsid w:val="00A30D33"/>
    <w:rsid w:val="00A82A50"/>
    <w:rsid w:val="00AD5AD1"/>
    <w:rsid w:val="00BA2012"/>
    <w:rsid w:val="00BE2A12"/>
    <w:rsid w:val="00BE2CBF"/>
    <w:rsid w:val="00C601A5"/>
    <w:rsid w:val="00CE6C55"/>
    <w:rsid w:val="00D01A0E"/>
    <w:rsid w:val="00EA5457"/>
    <w:rsid w:val="00ED6FE5"/>
    <w:rsid w:val="00F14194"/>
    <w:rsid w:val="00F3134B"/>
    <w:rsid w:val="00F365DD"/>
    <w:rsid w:val="00FC498E"/>
    <w:rsid w:val="00FD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8F0FF"/>
  <w15:chartTrackingRefBased/>
  <w15:docId w15:val="{5A2BF457-4749-2A47-81BC-3F8EFFBB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6F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6F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6F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6F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6F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6F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6F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6FE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ED6F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6F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6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370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emmanuellarassem@gmail.com</dc:creator>
  <cp:keywords/>
  <dc:description/>
  <cp:lastModifiedBy>WORLD COMPUTERS</cp:lastModifiedBy>
  <cp:revision>3</cp:revision>
  <dcterms:created xsi:type="dcterms:W3CDTF">2025-04-14T09:28:00Z</dcterms:created>
  <dcterms:modified xsi:type="dcterms:W3CDTF">2025-04-14T10:49:00Z</dcterms:modified>
</cp:coreProperties>
</file>