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1849AB0B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16BB6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32249A25" w:rsidR="00B93359" w:rsidRPr="00A36CBE" w:rsidRDefault="24859998" w:rsidP="24859998">
            <w:pPr>
              <w:spacing w:before="120" w:after="120"/>
              <w:jc w:val="center"/>
              <w:rPr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Campus Montsouris </w:t>
            </w:r>
          </w:p>
        </w:tc>
        <w:tc>
          <w:tcPr>
            <w:tcW w:w="3686" w:type="dxa"/>
            <w:vAlign w:val="center"/>
          </w:tcPr>
          <w:p w14:paraId="1380331C" w14:textId="57413C8D" w:rsidR="00B93359" w:rsidRPr="00A36CBE" w:rsidRDefault="24859998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E038DB" wp14:editId="39771C0B">
                  <wp:extent cx="2019300" cy="657225"/>
                  <wp:effectExtent l="0" t="0" r="0" b="0"/>
                  <wp:docPr id="852269088" name="Image 852269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6486CED1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5F27EF">
              <w:rPr>
                <w:rFonts w:asciiTheme="minorHAnsi" w:hAnsiTheme="minorHAnsi"/>
              </w:rPr>
              <w:t>10/10/2022</w:t>
            </w:r>
          </w:p>
        </w:tc>
        <w:tc>
          <w:tcPr>
            <w:tcW w:w="3686" w:type="dxa"/>
            <w:vAlign w:val="center"/>
          </w:tcPr>
          <w:p w14:paraId="5987D549" w14:textId="0E330E98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5F27EF">
              <w:rPr>
                <w:rFonts w:asciiTheme="minorHAnsi" w:hAnsiTheme="minorHAnsi"/>
              </w:rPr>
              <w:t>20/10/2022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7A186FB3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16BB6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25121B06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24F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4E8D33ED" w:rsidR="0094205C" w:rsidRPr="0094205C" w:rsidRDefault="00E16BB6" w:rsidP="2196FF1B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Création d’un chatBox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0E7C6BF3" w:rsidR="0094205C" w:rsidRPr="0094205C" w:rsidRDefault="00E16BB6" w:rsidP="00E16BB6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Créer un chatBox pour communiquer en direct 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36F7DB22" w14:textId="792E06ED" w:rsidR="002F1845" w:rsidRPr="005F27EF" w:rsidRDefault="00E16BB6" w:rsidP="00A124F4">
            <w:pPr>
              <w:spacing w:before="120" w:after="120" w:line="276" w:lineRule="auto"/>
              <w:rPr>
                <w:szCs w:val="24"/>
              </w:rPr>
            </w:pPr>
            <w:r w:rsidRPr="005F27EF">
              <w:rPr>
                <w:szCs w:val="24"/>
              </w:rPr>
              <w:t>Ressources fournies :</w:t>
            </w:r>
            <w:r w:rsidR="00B164AF" w:rsidRPr="005F27EF">
              <w:rPr>
                <w:szCs w:val="24"/>
              </w:rPr>
              <w:t xml:space="preserve"> Wamp, phpMyAdmin, php, HTML, CSS, MYSQL</w:t>
            </w:r>
          </w:p>
          <w:p w14:paraId="4E5AE720" w14:textId="77777777" w:rsidR="00E16BB6" w:rsidRDefault="00E16BB6" w:rsidP="00A124F4">
            <w:pP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Contraintes Techniques :</w:t>
            </w:r>
          </w:p>
          <w:p w14:paraId="0E27B00A" w14:textId="7F89FD59" w:rsidR="00E16BB6" w:rsidRPr="0094205C" w:rsidRDefault="00E16BB6" w:rsidP="00A124F4">
            <w:pP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Résultats attendus :</w:t>
            </w:r>
            <w:r w:rsidR="006E5D8F">
              <w:rPr>
                <w:szCs w:val="24"/>
              </w:rPr>
              <w:t xml:space="preserve"> Faire un chatBox pour envoyer des messages en direct sois à une personne </w:t>
            </w:r>
            <w:r w:rsidR="00B164AF">
              <w:rPr>
                <w:szCs w:val="24"/>
              </w:rPr>
              <w:t>sois</w:t>
            </w:r>
            <w:r w:rsidR="006E5D8F">
              <w:rPr>
                <w:szCs w:val="24"/>
              </w:rPr>
              <w:t xml:space="preserve"> à tout le monde en même temps</w:t>
            </w: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77777777" w:rsidR="007A7DD1" w:rsidRDefault="007A7DD1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  <w:p w14:paraId="3656B9AB" w14:textId="77777777" w:rsidR="007A7DD1" w:rsidRPr="002F1845" w:rsidRDefault="007A7DD1" w:rsidP="007A7DD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77777777" w:rsidR="003A1819" w:rsidRPr="0094205C" w:rsidRDefault="003A1819" w:rsidP="00F074B8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711D86D7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711D86D7">
        <w:trPr>
          <w:trHeight w:val="296"/>
        </w:trPr>
        <w:tc>
          <w:tcPr>
            <w:tcW w:w="9924" w:type="dxa"/>
            <w:tcBorders>
              <w:top w:val="nil"/>
            </w:tcBorders>
          </w:tcPr>
          <w:p w14:paraId="3B0111A9" w14:textId="77777777" w:rsidR="003A1819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3D955EFA" w14:textId="77777777" w:rsidR="00F074B8" w:rsidRDefault="00F074B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Lancer Wamp</w:t>
            </w:r>
          </w:p>
          <w:p w14:paraId="266963A1" w14:textId="77777777" w:rsidR="00F074B8" w:rsidRDefault="00F074B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Ouvrir phpMyAdmin.</w:t>
            </w:r>
          </w:p>
          <w:p w14:paraId="341FE3EB" w14:textId="77777777" w:rsidR="00F074B8" w:rsidRDefault="00F074B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Créer les bases de données avec leurs tables.</w:t>
            </w:r>
          </w:p>
          <w:p w14:paraId="46776C56" w14:textId="77777777" w:rsidR="00F074B8" w:rsidRDefault="00F074B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Ouvrir Visual Studio Code.</w:t>
            </w:r>
          </w:p>
          <w:p w14:paraId="6E840165" w14:textId="77777777" w:rsidR="00F074B8" w:rsidRDefault="00F074B8" w:rsidP="00F074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Coder le QCM</w:t>
            </w:r>
          </w:p>
          <w:p w14:paraId="19412397" w14:textId="652E675F" w:rsidR="00A124F4" w:rsidRDefault="00F074B8" w:rsidP="00F074B8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</w:rPr>
              <w:t>Vérifier le rendu sur internet (localhost)</w:t>
            </w:r>
          </w:p>
          <w:p w14:paraId="41116322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62DE5E82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3230386A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01BD6AF9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348B6AB5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49DF41D7" w14:textId="77777777" w:rsidR="00B164AF" w:rsidRDefault="00B164AF" w:rsidP="00B164AF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</w:rPr>
              <w:drawing>
                <wp:inline distT="0" distB="0" distL="0" distR="0" wp14:anchorId="0BFD4DA5" wp14:editId="1B8EFBCA">
                  <wp:extent cx="3129016" cy="2217420"/>
                  <wp:effectExtent l="19050" t="19050" r="14605" b="11430"/>
                  <wp:docPr id="1" name="Image 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577" cy="22319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7755EE" w14:textId="77777777" w:rsidR="00B164AF" w:rsidRDefault="00B164AF" w:rsidP="00B164AF">
            <w:pPr>
              <w:rPr>
                <w:rFonts w:asciiTheme="minorHAnsi" w:hAnsiTheme="minorHAnsi"/>
                <w:b/>
                <w:sz w:val="20"/>
              </w:rPr>
            </w:pPr>
          </w:p>
          <w:p w14:paraId="711BA62D" w14:textId="77777777" w:rsidR="00B164AF" w:rsidRDefault="00B164AF" w:rsidP="00B164AF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</w:rPr>
              <w:drawing>
                <wp:inline distT="0" distB="0" distL="0" distR="0" wp14:anchorId="22524D1A" wp14:editId="6C891D3D">
                  <wp:extent cx="3154680" cy="2241520"/>
                  <wp:effectExtent l="19050" t="19050" r="26670" b="26035"/>
                  <wp:docPr id="2" name="Image 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&#10;&#10;Description générée automatiquement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866" cy="22530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E246B" w14:textId="77777777" w:rsidR="00B164AF" w:rsidRDefault="00B164AF" w:rsidP="00B164AF">
            <w:pPr>
              <w:rPr>
                <w:rFonts w:asciiTheme="minorHAnsi" w:hAnsiTheme="minorHAnsi"/>
                <w:b/>
                <w:sz w:val="20"/>
              </w:rPr>
            </w:pPr>
          </w:p>
          <w:p w14:paraId="414C1013" w14:textId="5BCD407C" w:rsidR="00A124F4" w:rsidRDefault="00B164AF" w:rsidP="008434CF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</w:rPr>
              <w:drawing>
                <wp:inline distT="0" distB="0" distL="0" distR="0" wp14:anchorId="4A416224" wp14:editId="3B12AF8F">
                  <wp:extent cx="5760720" cy="1508760"/>
                  <wp:effectExtent l="19050" t="19050" r="11430" b="15240"/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508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B886F1" w14:textId="73D158E4" w:rsidR="00A124F4" w:rsidRPr="005606F5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3A1819" w:rsidRPr="0094205C" w14:paraId="1191C373" w14:textId="77777777" w:rsidTr="711D86D7">
        <w:tc>
          <w:tcPr>
            <w:tcW w:w="9924" w:type="dxa"/>
          </w:tcPr>
          <w:p w14:paraId="1FC39945" w14:textId="77777777" w:rsidR="003A1819" w:rsidRPr="0094205C" w:rsidRDefault="003A1819" w:rsidP="003A1819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0562CB0E" w14:textId="77777777" w:rsidR="003A1819" w:rsidRDefault="003A1819" w:rsidP="0094205C"/>
    <w:sectPr w:rsidR="003A1819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82944">
    <w:abstractNumId w:val="6"/>
  </w:num>
  <w:num w:numId="2" w16cid:durableId="546795434">
    <w:abstractNumId w:val="4"/>
  </w:num>
  <w:num w:numId="3" w16cid:durableId="750203552">
    <w:abstractNumId w:val="5"/>
  </w:num>
  <w:num w:numId="4" w16cid:durableId="1879776892">
    <w:abstractNumId w:val="3"/>
  </w:num>
  <w:num w:numId="5" w16cid:durableId="30544363">
    <w:abstractNumId w:val="1"/>
  </w:num>
  <w:num w:numId="6" w16cid:durableId="5602226">
    <w:abstractNumId w:val="0"/>
  </w:num>
  <w:num w:numId="7" w16cid:durableId="107447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1113E4"/>
    <w:rsid w:val="001A3BA4"/>
    <w:rsid w:val="002466D4"/>
    <w:rsid w:val="002F1845"/>
    <w:rsid w:val="003348A1"/>
    <w:rsid w:val="00334E0C"/>
    <w:rsid w:val="00343036"/>
    <w:rsid w:val="003A1819"/>
    <w:rsid w:val="003C1510"/>
    <w:rsid w:val="005606F5"/>
    <w:rsid w:val="005F27EF"/>
    <w:rsid w:val="006E5D8F"/>
    <w:rsid w:val="006F4987"/>
    <w:rsid w:val="007A7DD1"/>
    <w:rsid w:val="008434CF"/>
    <w:rsid w:val="0084565B"/>
    <w:rsid w:val="0094205C"/>
    <w:rsid w:val="00A124F4"/>
    <w:rsid w:val="00A14A34"/>
    <w:rsid w:val="00A36CBE"/>
    <w:rsid w:val="00A9FB55"/>
    <w:rsid w:val="00B164AF"/>
    <w:rsid w:val="00B73620"/>
    <w:rsid w:val="00B93359"/>
    <w:rsid w:val="00CB7545"/>
    <w:rsid w:val="00DE4D99"/>
    <w:rsid w:val="00E16BB6"/>
    <w:rsid w:val="00F074B8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2590D"/>
    <w:rsid w:val="004956AD"/>
    <w:rsid w:val="00793B13"/>
    <w:rsid w:val="00805972"/>
    <w:rsid w:val="009F78B6"/>
    <w:rsid w:val="00A2142F"/>
    <w:rsid w:val="00E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Manuela Ortiz</cp:lastModifiedBy>
  <cp:revision>5</cp:revision>
  <cp:lastPrinted>2013-09-10T08:51:00Z</cp:lastPrinted>
  <dcterms:created xsi:type="dcterms:W3CDTF">2023-04-12T15:07:00Z</dcterms:created>
  <dcterms:modified xsi:type="dcterms:W3CDTF">2023-06-28T08:37:00Z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