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120"/>
      </w:tblGrid>
      <w:tr w:rsidR="00AC3A17" w:rsidTr="00AC3A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17" w:rsidRDefault="00AC3A17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17" w:rsidRDefault="00AC3A17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C</w:t>
            </w:r>
          </w:p>
        </w:tc>
      </w:tr>
      <w:tr w:rsidR="00AC3A17" w:rsidTr="00AC3A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17" w:rsidRDefault="00AC3A17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Members: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17" w:rsidRDefault="00AC3A17" w:rsidP="00B5007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Jeremy Adams, Tauny</w:t>
            </w:r>
            <w:r w:rsidR="00B50073">
              <w:rPr>
                <w:rFonts w:ascii="Arial" w:hAnsi="Arial" w:cs="Arial"/>
                <w:b/>
              </w:rPr>
              <w:t>l</w:t>
            </w:r>
            <w:r>
              <w:rPr>
                <w:rFonts w:ascii="Arial" w:hAnsi="Arial" w:cs="Arial"/>
                <w:b/>
              </w:rPr>
              <w:t xml:space="preserve"> Bailey, Tim Olson, Rachel Spiegelhoff</w:t>
            </w:r>
          </w:p>
        </w:tc>
      </w:tr>
      <w:tr w:rsidR="00AC3A17" w:rsidTr="00AC3A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17" w:rsidRDefault="00AC3A17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17" w:rsidRDefault="00AC3A17" w:rsidP="00AC3A17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8/</w:t>
            </w:r>
            <w:r>
              <w:rPr>
                <w:rFonts w:ascii="Arial" w:hAnsi="Arial" w:cs="Arial"/>
                <w:b/>
              </w:rPr>
              <w:t>17</w:t>
            </w:r>
            <w:r>
              <w:rPr>
                <w:rFonts w:ascii="Arial" w:hAnsi="Arial" w:cs="Arial"/>
                <w:b/>
              </w:rPr>
              <w:t>/2014</w:t>
            </w:r>
          </w:p>
        </w:tc>
      </w:tr>
      <w:tr w:rsidR="00AC3A17" w:rsidTr="00AC3A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17" w:rsidRDefault="00AC3A17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Project Title: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17" w:rsidRDefault="00AC3A1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Taylor’s Professional Services – Web Site eCommerce</w:t>
            </w:r>
          </w:p>
        </w:tc>
      </w:tr>
    </w:tbl>
    <w:p w:rsidR="00835D72" w:rsidRDefault="00BC72D6" w:rsidP="00AC3A17"/>
    <w:p w:rsidR="00AC3A17" w:rsidRDefault="00AC3A17" w:rsidP="00AC3A17">
      <w:pPr>
        <w:rPr>
          <w:b/>
          <w:sz w:val="32"/>
          <w:szCs w:val="32"/>
        </w:rPr>
      </w:pPr>
      <w:r w:rsidRPr="00AC3A17">
        <w:rPr>
          <w:b/>
          <w:sz w:val="32"/>
          <w:szCs w:val="32"/>
        </w:rPr>
        <w:t>Component/Unit Code</w:t>
      </w:r>
      <w:bookmarkStart w:id="0" w:name="_GoBack"/>
      <w:bookmarkEnd w:id="0"/>
    </w:p>
    <w:sdt>
      <w:sdtPr>
        <w:id w:val="1800645995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noProof/>
          <w:color w:val="auto"/>
          <w:sz w:val="22"/>
          <w:szCs w:val="22"/>
          <w:lang w:eastAsia="en-US"/>
        </w:rPr>
      </w:sdtEndPr>
      <w:sdtContent>
        <w:p w:rsidR="00AC3A17" w:rsidRDefault="00AC3A17">
          <w:pPr>
            <w:pStyle w:val="TOCHeading"/>
          </w:pPr>
          <w:r>
            <w:t>Contents</w:t>
          </w:r>
        </w:p>
        <w:p w:rsidR="008103EC" w:rsidRDefault="00AC3A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079289" w:history="1">
            <w:r w:rsidR="008103EC" w:rsidRPr="00EE4068">
              <w:rPr>
                <w:rStyle w:val="Hyperlink"/>
                <w:noProof/>
              </w:rPr>
              <w:t>MasterPage.master</w:t>
            </w:r>
            <w:r w:rsidR="008103EC">
              <w:rPr>
                <w:noProof/>
                <w:webHidden/>
              </w:rPr>
              <w:tab/>
            </w:r>
            <w:r w:rsidR="008103EC">
              <w:rPr>
                <w:noProof/>
                <w:webHidden/>
              </w:rPr>
              <w:fldChar w:fldCharType="begin"/>
            </w:r>
            <w:r w:rsidR="008103EC">
              <w:rPr>
                <w:noProof/>
                <w:webHidden/>
              </w:rPr>
              <w:instrText xml:space="preserve"> PAGEREF _Toc396079289 \h </w:instrText>
            </w:r>
            <w:r w:rsidR="008103EC">
              <w:rPr>
                <w:noProof/>
                <w:webHidden/>
              </w:rPr>
            </w:r>
            <w:r w:rsidR="008103EC">
              <w:rPr>
                <w:noProof/>
                <w:webHidden/>
              </w:rPr>
              <w:fldChar w:fldCharType="separate"/>
            </w:r>
            <w:r w:rsidR="008103EC">
              <w:rPr>
                <w:noProof/>
                <w:webHidden/>
              </w:rPr>
              <w:t>1</w:t>
            </w:r>
            <w:r w:rsidR="008103EC"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0" w:history="1">
            <w:r w:rsidRPr="00EE4068">
              <w:rPr>
                <w:rStyle w:val="Hyperlink"/>
                <w:noProof/>
              </w:rPr>
              <w:t>MasterPage.master.cs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1" w:history="1">
            <w:r w:rsidRPr="00EE4068">
              <w:rPr>
                <w:rStyle w:val="Hyperlink"/>
                <w:noProof/>
              </w:rPr>
              <w:t>Default.aspx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2" w:history="1">
            <w:r w:rsidRPr="00EE4068">
              <w:rPr>
                <w:rStyle w:val="Hyperlink"/>
                <w:noProof/>
              </w:rPr>
              <w:t>Register.aspx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3" w:history="1">
            <w:r w:rsidRPr="00EE4068">
              <w:rPr>
                <w:rStyle w:val="Hyperlink"/>
                <w:noProof/>
              </w:rPr>
              <w:t>Register.aspx.cs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4" w:history="1">
            <w:r w:rsidRPr="00EE4068">
              <w:rPr>
                <w:rStyle w:val="Hyperlink"/>
                <w:noProof/>
              </w:rPr>
              <w:t>Login.aspx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5" w:history="1">
            <w:r w:rsidRPr="00EE4068">
              <w:rPr>
                <w:rStyle w:val="Hyperlink"/>
                <w:noProof/>
              </w:rPr>
              <w:t>Login.aspx.cs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6" w:history="1">
            <w:r w:rsidRPr="00EE4068">
              <w:rPr>
                <w:rStyle w:val="Hyperlink"/>
                <w:noProof/>
              </w:rPr>
              <w:t>Update_staff.aspx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7" w:history="1">
            <w:r w:rsidRPr="00EE4068">
              <w:rPr>
                <w:rStyle w:val="Hyperlink"/>
                <w:noProof/>
              </w:rPr>
              <w:t>Update_staff.aspx.cs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8" w:history="1">
            <w:r w:rsidRPr="00EE4068">
              <w:rPr>
                <w:rStyle w:val="Hyperlink"/>
                <w:noProof/>
              </w:rPr>
              <w:t>Search.aspx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EC" w:rsidRDefault="008103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6079299" w:history="1">
            <w:r w:rsidRPr="00EE4068">
              <w:rPr>
                <w:rStyle w:val="Hyperlink"/>
                <w:noProof/>
              </w:rPr>
              <w:t>Search.aspx.cs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A17" w:rsidRDefault="00AC3A17">
          <w:r>
            <w:rPr>
              <w:b/>
              <w:bCs/>
              <w:noProof/>
            </w:rPr>
            <w:fldChar w:fldCharType="end"/>
          </w:r>
        </w:p>
      </w:sdtContent>
    </w:sdt>
    <w:p w:rsidR="00AC3A17" w:rsidRDefault="00AC3A17" w:rsidP="00AC3A17">
      <w:pPr>
        <w:pStyle w:val="Heading1"/>
      </w:pPr>
      <w:bookmarkStart w:id="1" w:name="_Toc396079289"/>
      <w:r>
        <w:t>MasterPage.master</w:t>
      </w:r>
      <w:bookmarkEnd w:id="1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Master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="MasterPage.master.cs"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="MasterPage"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DeVry Senior Project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CIS 470 - July 2014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Team C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Jeremy Adams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Taunyl Bailey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Tim Olson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Rachel Spiegelhoff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MasterPage.master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--------------------- Work Log -----------------------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7/18/2014 - JA - Designed and created main layout of website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7/18/2014 - JA - Added code to change visibility of buttons depending on if user is logged in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lastRenderedPageBreak/>
        <w:t xml:space="preserve">    7/21/2014 - JA - Fixed login button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7/22/2014 - JA - Added meta description and keywords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="Taylor's Professional Services is a fictional technical and engineering staffing service that was created for DeVry senior projects. TPSonline.us was developed by Team C of a July 2014 CIS470 class."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="keywords"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="Taylors, Taylor's, Professional, Services, staffing, DeVry, senior, project, tps, TPS, tpsonline, cis, 470, jeremy, adams, taunyl, bailey, tim, olson, rachel, spiegelhoff"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="dc.keywords"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="Taylors, Taylor's, Professional, Services, staffing, DeVry, senior, project, tps, TPS, tpsonline, cis, 470, jeremy, adams, taunyl, bailey, tim, olson, rachel, spiegelhoff"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="robots"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="ALL"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="author"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="Team C: Jeremy Adams, Taunyl Bailey, Tim Olson, Rachel Spiegelhoff"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="msvalidate.01"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="A1D20EB447B531BFDB032AA0018CC5AD"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="google-site-verification"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="hI4kjdDeSgYSBeJKsA2APcEPy467MRXk_cpAiPPKY6M"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="http://ajax.googleapis.com/ajax/libs/jquery/1.7.2/jquery.min.js"&gt;&lt;/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="~/style.css"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media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="screen"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Taylor's Professional Services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enctype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="multipart/form-data"&gt;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="wrap"&gt;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holds all content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="logo-container"&gt;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container to align logo properly with page content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TPS Logo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="Image2"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BorderWidth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="~/images/logo.png"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="top-bar"&gt;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black nav bar at top of page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="nav-container"&gt;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Keeps nav content aligned properly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="nav-left"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Normal Navigation buttons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="BtnHome"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btn-nav"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="~/Default.aspx"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="BtnSearch"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btn-nav"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="~/Search.aspx"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="BtnContract"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btn-nav"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="Contracts"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="~/Manage_contracts.aspx"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="BtnClient"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btn-nav"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="Company"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="~/Update_client.aspx"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="BtnRequests"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btn-nav"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="Requests"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="~/View_requests.aspx"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="BtnStaff"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btn-nav"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="Resume"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="~/Update_staff.aspx"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="nav-right"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="float-right"&gt;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Account Navigation Buttons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="BtnAcct"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="~/Account.aspx"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="BtnLogout"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="Logout"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="BtnLogout_Click"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="BtnReg"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="~/Register.aspx"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="BtnLogin"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="Sign 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PostBackUrl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="~/Login.aspx"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Temporary quick manager login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="main-container float-clear"&gt;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Content Pages Displayed Here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ContentPlaceHolder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ContentPlaceHolder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="footer"&gt;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-- Footer Content 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2014 Taylor's Professional Services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DeVry - Senior Project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Team C: Jeremy Adams, Taunyl Bailey, Tim Olson, Rachel Spiegelhoff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Contact Us: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="mailto:info@tpsonline.us"&gt;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info@tpsonline.us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pStyle w:val="Heading2"/>
      </w:pPr>
      <w:bookmarkStart w:id="2" w:name="_Toc396079290"/>
      <w:r>
        <w:t>MasterPage.master.cs</w:t>
      </w:r>
      <w:bookmarkEnd w:id="2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System.Security.Cryptography;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MasterPage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MasterPage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.Update_Btn_Visibility();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Used to show/hide buttons based on user session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Update_Btn_Visibility()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 logged in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Hide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BtnAcct.Visible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BtnLogout.Visible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BtnSearch.Visible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BtnClient.Visible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BtnContract.Visible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BtnRequests.Visible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BtnStaff.Visible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Show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BtnReg.Visible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BtnLogin.Visible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 logged out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Show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BtnAcct.Visible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BtnLogout.Visible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BtnSearch.Visible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Hide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BtnReg.Visible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BtnLogin.Visible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acctType =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(acctType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"manager"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 is manager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BtnClient.Visible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BtnContract.Visible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BtnRequests.Visible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BtnStaff.Visible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(acctType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 is client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BtnClient.Visible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BtnContract.Visible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BtnRequests.Visible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BtnStaff.Visible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(acctType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"staff"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 is staff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BtnClient.Visible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BtnContract.Visible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BtnRequests.Visible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BtnStaff.Visible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BtnClient.Visible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BtnContract.Visible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BtnRequests.Visible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BtnStaff.Visible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BtnLogout_Click(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"~/Default.aspx"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C3A17" w:rsidRDefault="00AC3A17" w:rsidP="00AC3A17">
      <w:pPr>
        <w:pStyle w:val="Heading1"/>
      </w:pPr>
      <w:bookmarkStart w:id="3" w:name="_Toc396079291"/>
      <w:r>
        <w:t>Default.aspx</w:t>
      </w:r>
      <w:bookmarkEnd w:id="3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="Taylor's Professional Services - DeVry Senior Project"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="Default.aspx.cs"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="_Default"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="content-header"&gt;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Welcome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="images/staff.jpg"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="float-right"/&gt;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Welcome to Taylor's Professional Services (TPS)!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TPS is a technical and engineering staffing service.  We are a full service staffing agency that strives to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link our highly qualified candidates with jobs with one of our many clients.  We specialize in the technical and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engineering fields.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Whenever you are a company looking to become one of our clients or a professional looking to become one of our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candidates please click the register button in the upper right corner to get started or for more information please contact us at the following: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313px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Phone: 1-555-TPS-SVCS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Email: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="mailto:info@tpsonline.us"&gt;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info@tpsonline.us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For our exsiting candidates and clients please click the SignIn button in the upper right corner to login to your account.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="content-header float-clear"&gt;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About Us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="images/DeVry-University-Logo.png"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Taylor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&amp;#39;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 Professional Services is an E-Commerce Website that is a Senior project for a Computer Information Systems degree at DeVry University.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The team that developed this website is Team C which consists of four individuals in the CIS470 class at DeVry.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Below you will find the members of Team C, their specialization and graduation date.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#474e49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="https://www.linkedin.com/pub/jeremy-adams/a0/51/4b"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="_blank"&gt;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="images/jeremy_avatar.jpg"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96px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96px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Jeremy Adams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Computer Information Systems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Web Game Programming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August 2014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#474e49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="_blank"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="images/female_avatar.jpg"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96px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96px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Taunyl Bailey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Computer Information Systems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Information Security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August 2014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#474e49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="_blank"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="images/male_avatar.jpg"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96px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96px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Tim Olson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Computer Information Systems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Information Systems Security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August 2014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#474e49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="_blank"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="images/female_avatar.jpg"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96px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96px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Rachel Spiegelhoff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Computer Information Systems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Web Development and Administration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August 2014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="float-clear"&gt;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pStyle w:val="Heading1"/>
      </w:pPr>
      <w:bookmarkStart w:id="4" w:name="_Toc396079292"/>
      <w:r>
        <w:t>Register.aspx</w:t>
      </w:r>
      <w:bookmarkEnd w:id="4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="TPS - User Registration"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="Register.aspx.cs"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DeVry Senior Project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CIS 470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Team C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Jeremy Adams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Taunyl Bailey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Tim Olson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Rachel Spiegelhoff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lastRenderedPageBreak/>
        <w:t xml:space="preserve">   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 Register.aspx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--------------------- Work Log -----------------------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7/20/2014 - JA - Design and Build Registration form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7/21/2014 - JA - Add validation and encryption code and DB Inserts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7/22/2014 - JA - Added a panel to allow submitting on user pressing Enter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="content-header"&gt;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 Registration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="PnlRegister"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DefaultButton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="btnRegister"&gt;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="lblError"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Account Type: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RadioButton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="RadioStaff"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="&amp;nbsp;Staff - Looking for Work"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OnCheckedChanged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="RadioAccount_CheckedChanged"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Checked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RadioButton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="RadioClient"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="&amp;nbsp;Client - Looking to Hire"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OnCheckedChanged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="RadioAccount_CheckedChanged"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RadioButton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="RadioManager"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="&amp;nbsp;Manager - TPS Employee"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OnCheckedChanged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="RadioAccount_CheckedChanged"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="lblAdminKey"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="Manager Code:&amp;nbsp;"&gt;&lt;/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="txtAdminKey"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="ManagerCodeValidator"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="* Invalid Manager Code"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="checkManagerCode_ServerValidate"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Username: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="UsernameStatus"&gt;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="UsernameValidator"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="* Username not available"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="UsernameValidator_ServerValidate"&gt;&lt;/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Password: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="txtPwd"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="lblWeak"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="&amp;amp;nbsp;Weak&amp;amp;nbsp;"&gt;&lt;/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="lblGood"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="Yellow"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="&amp;amp;nbsp;Good&amp;amp;nbsp;"&gt;&lt;/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="lblStrong"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="#00CC00"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="&amp;amp;nbsp;Strong&amp;amp;nbsp;"&gt;&lt;/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="PwdStrngthValidator"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="* Passwords should contain at least 1 Upper Case letter, 1 Number and no spaces."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="PwdStrngthValidator_ServerValidate"&gt;&lt;/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Re-type Password: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="txtPwd2"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="PwdMatchValidator"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="* Passwords do not match"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="PwdMatchValidator_ServerValidate"&gt;&lt;/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First Name: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="txtFname"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="FnameValidator"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="* This field cannot be empty"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="FnameValidator_ServerValidate"&gt;&lt;/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Last Name: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="txtLname"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="LnameValidator"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="* This field cannot be empty"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="LnameValidator_ServerValidate"&gt;&lt;/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Phone: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="txtPhone"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="PhoneValidator"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="* Invalid phone number - Must be a 10 digit number with no spaces or dashes"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="PhoneValidator_ServerValidate"&gt;&lt;/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E-Mail: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="txtEmail"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="EmailValidator"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="* Invalid E-mail address"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="EmailValidator_ServerValidate"&gt;&lt;/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204px"&gt;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="BtnRegister"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="BtnRegister_Click"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558px"&gt;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="text/javascript"&gt;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Calculates Password strength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strengthCheck(pass)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strength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 = [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/[a-z]+/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/[0-9]+/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/[A-Z]+/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jQuery.map(arr,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(regexp)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(pass.match(regexp))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strength++;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Returns 0-3, Weak-Strong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strength;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Check Password Strength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'#main_txtPwd'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).keyup(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'#main_PwdStrngthValidator'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).hide();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pwd =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'#main_txtPwd'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).val();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strength = strengthCheck(pwd);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(pwd.length &gt;= 6 &amp;&amp; pwd.indexOf(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== -1)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password is greater than 8 characters and no spaces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(strength &gt;= 3)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STRONG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'#main_lblWeak'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).hide();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'#main_lblGood'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).hide();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'#main_lblStrong'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).show();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(strength == 2)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GOOD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'#main_lblWeak'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).hide();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'#main_lblGood'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).show();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'#main_lblStrong'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).hide();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WEAK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'#main_lblWeak'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).show();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'#main_lblGood'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).hide();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'#main_lblStrong'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).hide();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WEAK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'#main_lblWeak'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).show();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'#main_lblGood'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).hide();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'#main_lblStrong'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).hide();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pStyle w:val="Heading2"/>
      </w:pPr>
      <w:bookmarkStart w:id="5" w:name="_Toc396079293"/>
      <w:r>
        <w:t>Register.aspx.cs</w:t>
      </w:r>
      <w:bookmarkEnd w:id="5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System.Security.Cryptography;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Register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Page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"~/Default.aspx"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lblAdminKey.Visible = RadioManager.Checked;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txtAdminKey.Visible = RadioManager.Checked;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GetConnectionString()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"tpsonlineConnectionString"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].ConnectionString;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BtnRegister_Click(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(IsValid)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salt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.Now.Millisecond + 5) *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.Now.Hour + 5) *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.Now.Minute + 5);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pwd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.HashPass(txtPwd.Text, salt);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account = 3;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accountName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(RadioManager.Checked) { account = 1; accountName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"manager"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(RadioClient.Checked) { account = 2; accountName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account = 3; accountName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"staff"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"INSERT INTO [user] (username, pwd, salt, account, fname, lname, phone, email) VALUES (@username, @pwd, @salt, @account, @fname, @lname, @phone, @email)"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txtUsername.Text);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"pwd"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pwd);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"salt"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salt);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account);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txtFname.Text);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txtLname.Text);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txtPhone.Text);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txtEmail.Text);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//cmd.ExecuteNonQuery();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(cmd.ExecuteNonQuery().Equals(1))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userid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* FROM [user] WHERE [username] = @username"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txtUsername.Text);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dr = cmd.ExecuteReader(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CommandBehavior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.CloseConnection);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(dr.Read()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userid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(account == 3)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Insert userid into Staff table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"INSERT INTO [staff] (userid, pic, status) VALUES (@userid, @pic, 0)"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userid);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"~/images/user/Default.jpg"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cmd.ExecuteNonQuery();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userid;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txtUsername.Text;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accountName;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"~/Update_staff.aspx"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(account == 2)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Insert userid into Client table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"INSERT INTO [client] (userid) VALUES (@userid)"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userid);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cmd.ExecuteNonQuery();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userid;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txtUsername.Text;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accountName;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"~/Update_client.aspx"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Manager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userid;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txtUsername.Text;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accountName;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"~/View_requests.aspx"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lblError.Text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"An error occurred with the database, Please try again at another time."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dr.Close();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 was not able to be saved to database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lblError.Text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"There was an error, Please try again."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RadioAccount_CheckedChanged(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lblAdminKey.Visible = RadioManager.Checked;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txtAdminKey.Visible = RadioManager.Checked;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Manager account is being created, check to see if this is a valid user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checkManagerCode_ServerValidate(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(RadioManager.Checked &amp;&amp; txtAdminKey.Text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"cis470"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HashPass(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pwd,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salt)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pwdBytes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.ASCII.GetBytes(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.Concat(pwd, salt.ToString()));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sha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SHA1CryptoServiceProvider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 SHA1pwd = sha.ComputeHash(pwdBytes);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pwd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BitConverter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.ToString(SHA1pwd).Replace(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pwd;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UsernameValidator_ServerValidate(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(txtUsername.Text.Length &gt; 0)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* FROM [user] WHERE [username] = @username"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txtUsername.Text);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dr = cmd.ExecuteReader(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CommandBehavior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.CloseConnection);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(dr.Read()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UsernameValidator.Text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"* Username not available"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dr.Close();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UsernameValidator.Text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"* Username cannot be empty"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PwdStrngthValidator_ServerValidate(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Strength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(txtPwd.Text.Length &lt; 6 ||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.IsMatch(txtPwd.Text,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@"\s"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.IsMatch(txtPwd.Text,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@"[a-z]"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Strength++;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.IsMatch(txtPwd.Text,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@"[A-Z]"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Strength++;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.IsMatch(txtPwd.Text,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@"[0-9]"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Strength++;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(Strength &lt; 2)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PwdMatchValidator_ServerValidate(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(txtPwd.Text != txtPwd2.Text)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FnameValidator_ServerValidate(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(txtFname.Text.Length &lt; 1)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LnameValidator_ServerValidate(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(txtLname.Text.Length &lt; 1)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PhoneValidator_ServerValidate(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(txtPhone.Text.Length &lt; 10)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EmailValidator_ServerValidate(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(!IsValidEmail(txtEmail.Text))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IsValidEmail(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.IsMatch(email,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@"^[-!#$%&amp;'*+/0-9=?A-Z^_a-z{|}~](\.?[-!#$%&amp;'*+/0-9=?A-Z^_a-z{|}~])*@[a-zA-Z](-?[a-zA-Z0-9])*(\.[a-zA-Z](-?[a-zA-Z0-9])*)+$"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8103EC">
      <w:r>
        <w:rPr>
          <w:highlight w:val="white"/>
        </w:rPr>
        <w:t>}</w:t>
      </w:r>
    </w:p>
    <w:p w:rsidR="00AC3A17" w:rsidRDefault="00AC3A17" w:rsidP="00AC3A17">
      <w:pPr>
        <w:pStyle w:val="Heading1"/>
      </w:pPr>
      <w:bookmarkStart w:id="6" w:name="_Toc396079294"/>
      <w:r>
        <w:t>Login.aspx</w:t>
      </w:r>
      <w:bookmarkEnd w:id="6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="Login.aspx.cs"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DeVry Senior Project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CIS 470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Team C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Jeremy Adams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Taunyl Bailey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Tim Olson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Rachel Spiegelhoff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lastRenderedPageBreak/>
        <w:t>&lt;!-- Login.aspx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--------------------- Work Log -----------------------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7/22/2014 - JA - Added user authentication forms and validation code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="content-header"&gt;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 Authorization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center"&gt;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="PnlLogin"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DefaultButton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="btnLogin"&gt;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="lblError"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 Username form field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468px"&gt;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Username: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478px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 Password form field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468px"&gt;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Password: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="txtPwd"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478px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468px"&gt;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478px"&gt;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 Login Button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468px"&gt;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148px"&gt;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="BtnLogin"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="BtnLogin_Click"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478px"&gt;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pStyle w:val="Heading2"/>
      </w:pPr>
      <w:bookmarkStart w:id="7" w:name="_Toc396079295"/>
      <w:r>
        <w:t>Login.aspx.cs</w:t>
      </w:r>
      <w:bookmarkEnd w:id="7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System.Security.Cryptography;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Page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lblError.Visible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BtnLogin_Click(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(txtUsername.Text.Length &gt; 0 &amp;&amp; txtPwd.Text.Length &gt; 0)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username and password are not empty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Retrieve data from database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* FROM [user] WHERE [username] = @username"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txtUsername.Text);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dr = cmd.ExecuteReader(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CommandBehavior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.CloseConnection);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(dr.Read()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username found in database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Pwd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"pwd"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Encrypted DB Password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salt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"salt"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DB Salt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UserPwd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.HashPass(txtPwd.Text, salt);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Call encryption function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(UserPwd == Pwd)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passwords match Set Session with appropriate account level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Manager Account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"manager"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Client Account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3 - Staff Account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"staff"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Save userid and username into a Session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Redirect user to appropriate site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"manager"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"~/Manage_contracts.aspx"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"~/Manage_contracts.aspx"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"~/Search.aspx"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passwords do not match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lblError.Text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"Invalid Login Information"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lblError.Visible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username not found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lblError.Text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"Invalid Login Information"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lblError.Visible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dr.Close();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either username or password are empty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lblError.Text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"Required field missing"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lblError.Visible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encrypt password and salt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HashPass(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pwd,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salt)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pwdBytes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.ASCII.GetBytes(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.Concat(pwd, salt.ToString()));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sha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SHA1CryptoServiceProvider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 SHA1pwd = sha.ComputeHash(pwdBytes);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pwd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BitConverter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.ToString(SHA1pwd).Replace(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pwd;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retrieve connection string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GetConnectionString()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"tpsonlineConnectionString"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].ConnectionString;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8103EC">
      <w:r>
        <w:rPr>
          <w:highlight w:val="white"/>
        </w:rPr>
        <w:t>}</w:t>
      </w:r>
    </w:p>
    <w:p w:rsidR="00AC3A17" w:rsidRDefault="00AC3A17" w:rsidP="00AC3A17">
      <w:pPr>
        <w:pStyle w:val="Heading1"/>
      </w:pPr>
      <w:bookmarkStart w:id="8" w:name="_Toc396079296"/>
      <w:r>
        <w:lastRenderedPageBreak/>
        <w:t>Update_staff.aspx</w:t>
      </w:r>
      <w:bookmarkEnd w:id="8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="Update_staff.aspx.cs"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="Update_staff"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DeVry Senior Project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CIS 470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Team C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Jeremy Adams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Taunyl Bailey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Tim Olson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Rachel Spiegelhoff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 Update_staff.aspx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--------------------- Work Log -----------------------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7/23/2014 - JA - Setup form fields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7/24/2014 - JA - Implement image uploads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="content-header"&gt;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="Name"&gt;&lt;/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 Resume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="PnlAccount"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DefaultButton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="btnUpdate"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center"&gt;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="lblError"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="#7FB141"&gt;&lt;/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ID: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Contact Info: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="Account.aspx"&gt;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[edit]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Phone: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="lblPhone"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E-Mail: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="lblEmail"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="HiddenName"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="HiddenPicSrc"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="HiddenUserid"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="HiddenUsername"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="HiddenPhone"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="HiddenEmail"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="ImgPic"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="~/images/male_avatar.jpg"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center"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="lblUpload"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FileUpload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="FileImg"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="225px"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="BtnUpload"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="Upload"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="BtnUpload_Click"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Job Title: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="DdField"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="190px"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Choose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.Net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Account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Concrete Testing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Acoustic Engineer 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Android / Linux Software Dev.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Application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Applications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Applications Engineer 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Architectural Job Captain - 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ASME Support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Autocad Drafter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AutoCad Plant 3D Piping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Automation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Batch Position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Batch/ETL Tester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BPM/SOA Middleware Architecture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Bridge Engineer 3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Build and Release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Busines Systems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Buyer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Buyer - Machine and Metal Parts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Buyer/Planner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Buyers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C/S Engineer - FEA - ANSYS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CAD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CAD Drafters - CATIA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CAD/PDM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CAE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CAE Body/Catia V5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Chemical Operator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/ Structural Design Engineer – Youngstown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CAD Designer / Technician - T/P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CAD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Design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Eng./ PM-D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Engineer - T/P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Engineer 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Engineer / Surveyor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Engineer 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 Site Design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Civil/Mechanical Engineer - DP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Civil/Structural Engineer - P.E.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CNC Machinists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Coating Inspector-C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Colonel Hacker Developer Position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Contracts and Risk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Contracts Specialist/Project Assistant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Controls Engineer I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Corp. Resolution Specialist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Corrosion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 Analyst/Business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 Management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 Modeler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Database Developer (Oracle Engineer)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Demand Planner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Design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Design Engineer - Heavy Equip Handling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Design Engineer-C-H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Designer/Drafter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Desktop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Developer Position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Director, Customer Experience Reporting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Director, Theme Park Ride Maintenance Operations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Document 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Drafter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Drafter autocad telecomm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DSP Process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E/M Assemblers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EE-Antennas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Controls Engineer / Project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Designer - C/H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Engineer 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Engineer-C-H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Engineer-D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Engineer-Wire Harness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Systems Design Engineer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Electrical Systems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Electro-Mechanical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Embedded Software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Embedded Software Engineer- Linux Kernel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Embedded Software Engineers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Engineer 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Engineer 3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Engineer 4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Engineer 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Engineer II - Thermal Analysis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Engineer III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Engineering Project Lead-DP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Engineering/Survey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Enterprise Architect with Financial Industry exp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Entry Level Inside Sales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Entry-Level Recruiter - Immediate Opening!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Environmental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Estimator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Excavation/Trenching Inspection (Utilities)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Expeditor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Expeditors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Facilities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Field Welding Inspectors-C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Final Test Technician 2nd &amp; 3rd shift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Financial Manager 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Finite Element Analyst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Fire Protection Engineer - 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Flammability Certification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Focal Plane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Front-end Web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GIS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Graphics Compiler Test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Hardware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Help Desk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HRIS Applications Support Specialist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HW Engineer-Analog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HW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Hydraulics and Hydrology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Hydrologist-C-H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&amp; C Engineer-C-H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 Project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 Project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Industrial Design-Alias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Information Engineer IA/Firewall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Instrument/Electrical Design Specialist 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Instrumentation Engineer-C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Interaction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International Services Administrator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INTools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 Business Analyst 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 Buyer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 Project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 QA System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Java Backend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Java Developer-Embedded-Paltronics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Java Front End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Java Programmer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Java-/ Perl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JDE-ERP Programmer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Jive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Jr. Mechanical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Launch Fluids CAD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Lead Design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Lead Game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Lead Piping Designer-C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Lead Process Chemical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Lead Process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Lead Structural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Lean Enterprise Site Leader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LEAN Manufacturing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Linux Systems Administrator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Logistics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Maintenance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Maintenance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Manager, Test Engineering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Manufacturing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Manufacturing Engineer-DP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Manufacturing Process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Manufacturing Test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Manufacturing/Process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Marketing Data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Master Scheduler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Design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Design Drafter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Engineer - DP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Engineer - NRC Certified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Engineer 3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Engineer III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Engineer 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Engineer-C-H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Engineer-Pumps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Interior Design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Product Development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Project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Mechanical Systems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MES Controls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Mid-Sr. Level Project Administrator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Safety Specialist 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Assistant Electrical Engineer - Inspections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Associate Project Manager - Finance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CADD Drafter - Microstation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Construction Inspectors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Engineer - Level 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Engineering Technician 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Estimator - Bus Depot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Project Coordinator - Civil/Structural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MTA - Transit Management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MVC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Naval Architect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Network Administrator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Network Analyst 2 - 25064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Network Architect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Network QA Engineer #3395914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Network Security Specialist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Network Service Engineer- DP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NOC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NX Design Engineer-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NX Designer-Modeling/Assembly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NX Designer-Surfacing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NYPA - Electrical Engineer - Metering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Openstack Cloud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Operations / Production Planner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Operations Analyst 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Oracle Apps DBA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PC-DMIS CMM Programmer / Operator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People Soft Project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Peoplesoft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Pipe Stress Engineer-C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Piping Designers-C-H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Planner 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Planner I RMA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Platform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PLC Programmer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Power Supply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Principal / Senior Principal Engineer ASIC Design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Principal RF/MS IC Design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Principal/ Staff Validation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Process Chemical/Mechanical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Process Engineer (Carlsbad) - 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Process Engineer (Chemical) - 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Process Engineer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Process Engineer - Test Carts - Thermal Control Sy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Process Engineer-C-H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Process Improvement Lead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Process Tech/SEM FIB Operator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Product Complaint / Regulatory Affairs Associate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Product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Product Engineer 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Product Manager – Digital Sales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Production Planner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Program Manager - Engineering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PROGRAMMER – INTERMEDIATE/MID LEVEL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Programmer Analyst-C C++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Proj. Controls Manager - C/H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Architect-D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Controls Analyst-C-H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Controls 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Controls Specialist - C - 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Engineer Development Site Coordinator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Engineer IV-C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Engineer, Paint Shop Conveyor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Engineer-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Engineer/Project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Management - 23019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Management Specialist -23122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Manager (Mechanical)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Manager - Contract Manufacturing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Manager - Industrial Engineer, Mfg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Manager - Railway Vehicle Systems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Manager / Business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Manager – (Electrical &amp; Controls)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Manager Hydro Electric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 Surveyor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Project/Construction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Python Backend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QA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QA Inspectors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Assurance Complaint Specialist 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Assurance Complaint Specialist III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Assurance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Control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Director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Engineer - F-35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Engineer - MRB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Engineer 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Engineer 3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Quality Engineer/CMM Programmer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Recruiter / Technical Recruiter - Sunnyvale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Recruiter / Technical Recruiter - Troy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Recruiter / Technical Recruiter - Woodland Hills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RF Test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RFIC Engineer C H/or D 51106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RFIC Layout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Sales Assistant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Sales Engineer-Rotating Equipment 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Sales/Project Manager-DP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SAP GTS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SAS Contract Position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Scheduler/Planner V-C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Science &amp; Technology Job Captain - C/H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Compensation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Device Driver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Embedded Software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Firmware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Game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Interior Designer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Manager of IT – SCADA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Manufacturing Engineer w/Machining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Network Operations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Platform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Principal RF/MS IC Design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Programmer/Analyst - ERP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Project Architect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Project Engineer- Transportation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Software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Senior Software Engineer/Architect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Service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Sheet Metal Assembly Mechanic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Shipping Clerk &amp; Stock Clerk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Site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Site Support Technician - 28680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Site Support Technicians -28681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Site Support Technicians - 28676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Site Support Technicians - 28678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Site Support Technicians -28674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Site Support Technicians 28675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Developer-DOORS-HTML5-Javascript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Development Project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Engineer - 25039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Engineer OSS Applications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Engineer, Generalist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Engineer- JAVA SWING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Functional Test Engineer #3971420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QA Engineer #3393481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QA Engineer - White Box Testing 3347559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Safety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Specialist II - 28637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Software V&amp;V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SolidWorks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Solutions Analyst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 Server Database Administrator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 Electrical Power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 Product Engineer - HVAC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 repair Tech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 Systems Analyst – SCADA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Solutions Developer (BI)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.Software Engineer (.NET)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Buyer #3383022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CAD Analyst/Programmer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Electrical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Engineering Specialist Electrical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Global Die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HW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Java Developers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Maintenance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Manufacturing Project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Mechanical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Mechanical Engineer (Carlsbad) - 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Mechanical Engineer 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Mechanical Engineer-D (San Jose)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Planner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Powertrain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Process Engineer-C/H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Process Engineer-D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Product Design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Product Development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Product Engineer – Engine Cooling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Proj Eng-Transp.- 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Quality Engineer/ Supervisor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R&amp;D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RF Engineering Tech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SAP EC Consultant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Search Fullfilment Specialist #0872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Software Engineer #0855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Software Engineer #0959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Software Engineer #0960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Software Engineer C/C++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Software Engineers - Java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Software QA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Structural Project Mgr/Leader- Transport - 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Subcontracts Administrator/Manager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 User Interface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Sr./Pr. Electrical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Sr./Pr. Mechanical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Sr.Civil Dsn Eng.Supervisor-C-H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Staff Bluetooth Architect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Staff Engineer, Network Security #1836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Staffing Manager - Santa Ana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Storage Administrator Position - 28665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Structural Bridge Engineer – OKC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Structural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Structural Engineer - 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Structural Engineer III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Structural Engineers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Subcontract Administrator IV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Subdivision Engineer-C-H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Supervisor Electrical Engineer - 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Supervisor Equtiity Programs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Supplier Quality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Supply Chain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Survey 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SW Eng. - Database &amp; Web Services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Systems &amp; Integration Engineer - Propulsion - 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Systems Administrator IV - 28576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Systems Automation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Systems Engineer - 24940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Systems Engineer - 25308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Systems Engineer -24963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Systems Support Administrator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Team Center Developer -0133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Technical Analyst - 00132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Technical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Technical Operations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Technical Project Manager SOA, RESTful web service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Technical Support Engineer - 25300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Technical Web Producer #0968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Technical Writer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Technician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Technology Manager - DP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Tooling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Training Manager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Transportation Design Manager/Engineer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Transportation Service Leader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UGNX Designer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UI Developer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UI Front End Lead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 Experience Lead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UX Software Engineer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="FieldValidator"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="&amp;amp;nbsp;* Required"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="FieldValidator_ServerValidate"&gt;&lt;/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Education: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="DdEdu"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="190px"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Choose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High School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Associate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="3"&gt;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Bachelors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Advanced Degree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="EduValidator"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="&amp;amp;nbsp;* Required"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="EduValidator_ServerValidate"&gt;&lt;/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Experience: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="DdExp"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="190px"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Choose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="0"&gt;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None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="3"&gt;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3+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4+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5+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="6"&gt;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6+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="7"&gt;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7+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="8"&gt;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8+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="9"&gt;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9+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="9"&gt;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11+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="12"&gt;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12+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="13"&gt;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13+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14+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="15"&gt;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15+ Years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="ExpValidator"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="&amp;amp;nbsp;* Required"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="ExpValidator_ServerValidate"&gt;&lt;/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Salary Range: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="DdSal"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="190px"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Choose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$10,000+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$20,000+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="3"&gt;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$30,000+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$40,000+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$50,000+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="6"&gt;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$60,000+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="7"&gt;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$70,000+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="8"&gt;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$80,000+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="9"&gt;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$90,000+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="10"&gt;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$100,000+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$110,000+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="12"&gt;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$120,000+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="13"&gt;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$130,000+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$140,000+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="15"&gt;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$150,000+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="SalValidator"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="&amp;amp;nbsp;* Required"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="SalValidator_ServerValidate"&gt;&lt;/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ZIPCODE: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="txtZip"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="190px"&gt;&lt;/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="ZipValidator"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="Dynamic"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="&amp;amp;nbsp;* Invalid value"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OnServerValidate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="ZipValidator_ServerValidate"&gt;&lt;/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CustomValidator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Looking for Work?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RadioButton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="RadioStatus1"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="Yes"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="RadioStatus"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RadioButton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="RadioStatus0"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="No"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="RadioStatus"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354px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190px"&gt;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264px"&gt;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874px"&gt;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Resume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874px"&gt;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="txtResume"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="362px"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="MultiLine"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="813px"&gt;&lt;/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="BtnUpdate"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="BtnUpdate_Click"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/>
    <w:p w:rsidR="00AC3A17" w:rsidRDefault="00AC3A17" w:rsidP="00AC3A17">
      <w:pPr>
        <w:pStyle w:val="Heading2"/>
      </w:pPr>
      <w:bookmarkStart w:id="9" w:name="_Toc396079297"/>
      <w:r>
        <w:t>Update_staff.aspx.cs</w:t>
      </w:r>
      <w:bookmarkEnd w:id="9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System.Security.Cryptography;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Update_staff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Page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"~/Login.aspx"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"staff"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"~/Default.aspx"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[user].*, staff.* FROM [user] INNER JOIN staff ON [user].userid = staff.userid WHERE [user].userid = @userid"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dr = cmd.ExecuteReader(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CommandBehavior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.CloseConnection);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(dr.Read()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HiddenName.Value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HiddenUserid.Value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HiddenUsername.Value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HiddenPhone.Value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HiddenEmail.Value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HiddenPicSrc.Value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txtResume.Text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txtZip.Text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"zip"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"field"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DdField.SelectedIndex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DdField.SelectedValue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"field"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"edu"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DdEdu.SelectedIndex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DdEdu.SelectedIndex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"edu"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"exp"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DdExp.SelectedIndex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DdExp.SelectedValue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"exp"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DdSal.SelectedIndex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DdSal.SelectedIndex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RadioStatus1.Checked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RadioStatus0.Checked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dr.Close();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"~/Login.aspx"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dr.Close();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lblError.Text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lblUpload.Text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lblName.Text = HiddenName.Value;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lblUserid.Text = HiddenUserid.Value;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lblUsername.Text = HiddenUsername.Value;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lblPhone.Text = HiddenPhone.Value;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lblEmail.Text = HiddenEmail.Value;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ImgPic.ImageUrl = HiddenPicSrc.Value;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GetConnectionString()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"tpsonlineConnectionString"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].ConnectionString;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BtnUpload_Click(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sSavePath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"~/images/user/"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intThumbWidth = 200;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intThumbHeight = 200;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(FileImg.PostedFile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HttpPostedFile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userImage = FileImg.PostedFile;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fileSize = userImage.ContentLength;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(fileSize == 0)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lblUpload.Text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"No file was uploaded"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FileType =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.GetExtension(userImage.FileName).ToLower();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(FileType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FileType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FileType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FileType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".bmp"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lblUpload.Text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"Only jpg, png, gif and bmp image files supported"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imageData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[fileSize];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userImage.InputStream.Read(imageData, 0, fileSize);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sfileName =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.GetFileName(userImage.FileName);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file_append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.Exists(Server.MapPath(sSavePath + sfileName)))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file_append++;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sfileName =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.GetFileNameWithoutExtension(userImage.FileName) + file_append.ToString() + FileType;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newImage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(Server.MapPath(sSavePath + sfileName),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.Create);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newImage.Write(imageData, 0, imageData.Length);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newImage.Close();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System.Drawing.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GetThumbnailImageAbort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myCallBack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GetThumbnailImageAbort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.ThumnailCallback);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myBitmap;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myBitmap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(Server.MapPath(sSavePath + sfileName));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file_append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ThumbFile =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.GetFileNameWithoutExtension(userImage.FileName) + FileType;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.Exists(Server.MapPath(sSavePath + ThumbFile)))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file_append++;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ThumbFile =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.GetFileNameWithoutExtension(userImage.FileName) + file_append.ToString() + FileType;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System.Drawing.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newThumb = myBitmap.GetThumbnailImage(intThumbWidth, intThumbHeight, myCallBack,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.Zero);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newThumb.Save (Server.MapPath(sSavePath + ThumbFile));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"UPDATE [staff] SET pic = @pic WHERE userid = @userid"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"pic"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sSavePath + ThumbFile);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//cmd.ExecuteNonQuery();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(cmd.ExecuteNonQuery().Equals(1))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(HiddenPicSrc.Value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"~/images/user/Default.jpg"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.Exists(Server.MapPath(HiddenPicSrc.Value)))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.Delete(Server.MapPath(HiddenPicSrc.Value));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lblUpload.Text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"Image uploaded successfully"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ImgPic.ImageUrl = sSavePath + ThumbFile;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HiddenPicSrc.Value = sSavePath + ThumbFile;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 was not able to be saved to database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lblUpload.Text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"There was an error, Please try again."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newThumb.Dispose();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myBitmap.Dispose();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errArgument)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lblUpload.Text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file wasn't a valid image file."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System.IO.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.Delete(Server.MapPath(sSavePath + sfileName));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ThumnailCallback()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FieldValidator_ServerValidate(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(DdField.SelectedIndex == 0)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EduValidator_ServerValidate(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(DdEdu.SelectedIndex == 0)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ExpValidator_ServerValidate(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(DdExp.SelectedIndex == 0)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(DdSal.SelectedIndex == 0)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ZipValidator_ServerValidate(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source,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ServerValidateEventArgs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.IsZipCode(txtZip.Text))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args.IsValid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IsZipCode(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zipCode)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pattern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@"^\d{5}(\-\d{4})?$"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regex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(pattern);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regex.IsMatch(zipCode);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BtnUpdate_Click(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(IsValid)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status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(RadioStatus1.Checked)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status = 1;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"UPDATE [staff] SET zip = @zip, field = @field, exp = @exp, edu = @edu, sal = @sal, resume = @resume, status = @status WHERE userid = @userid"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"zip"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txtZip.Text);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"field"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DdField.SelectedValue.ToString());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"exp"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.Parse(DdExp.SelectedValue.ToString()));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"edu"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.Parse(DdEdu.SelectedValue.ToString()));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"sal"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.Parse(DdSal.SelectedValue.ToString()));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txtResume.Text);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status);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//cmd.ExecuteNonQuery();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(cmd.ExecuteNonQuery().Equals(1))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lblError.Text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"Update was successful."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 was not able to be saved to database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lblError.Text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"There was an error, Please try again."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C3A17" w:rsidRDefault="00AC3A17" w:rsidP="00AC3A17">
      <w:pPr>
        <w:pStyle w:val="Heading1"/>
      </w:pPr>
      <w:bookmarkStart w:id="10" w:name="_Toc396079298"/>
      <w:r>
        <w:t>Search.aspx</w:t>
      </w:r>
      <w:bookmarkEnd w:id="10"/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="Search.aspx.cs"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%&gt;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="main"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DeVry Senior Project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CIS 470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Team C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Jeremy Adams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Taunyl Bailey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Tim Olson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Rachel Spiegelhoff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>&lt;!-- Search.aspx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--------------------- Work Log -----------------------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   8/4/14 - JA - Begin coding from scratch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</w:rPr>
        <w:t xml:space="preserve"> --&gt;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="content-header"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Search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="content"&gt;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="PnlSearch"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DefaultButton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="BtnSearch"&gt;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="txtSearch"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="614px"&gt;&lt;/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="BtnSearch"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 btn-primary"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="BtnSearch_Click"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="tblSearch"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="blk-border"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/>
    <w:p w:rsidR="00AC3A17" w:rsidRDefault="00AC3A17" w:rsidP="00AC3A17">
      <w:pPr>
        <w:pStyle w:val="Heading2"/>
      </w:pPr>
      <w:bookmarkStart w:id="11" w:name="_Toc396079299"/>
      <w:r>
        <w:t>Search.aspx.cs</w:t>
      </w:r>
      <w:bookmarkEnd w:id="11"/>
    </w:p>
    <w:p w:rsidR="00AC3A17" w:rsidRDefault="00AC3A17" w:rsidP="00AC3A17"/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Search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Page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user is valid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invalid user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"~/Login.aspx"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BtnSearch_Click(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(txtSearch.Text.Length &gt; 0)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search = txtSearch.Text.Trim();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account, (userid/contractid) as id, position, location, (fname+lname,cname) as name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SqlString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[user].account, [user].userid as id, ([user].fname + ' ' + [user].lname) as name, null as company,"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[staff].field, [staff].zip"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FROM [user]"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INNER JOIN [staff] ON [user].userid = [staff].userid"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WHERE [staff].status &lt;&gt; 0 AND [user].account = 3"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AND ( LOWER(([user].fname + ' ' + [user].lname)) LIKE '%'+LOWER(@search)+'%'"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OR LOWER([staff].field) LIKE'%'+LOWER(@search)+'%'"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OR CAST([user].userid as varchar(11)) = @search"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OR CAST([staff].zip as varchar(5)) = @search"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//+ " OR LOWER([user].username) LIKE '%'+LOWER(@search)+'%'"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)"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UNION ALL"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SELECT [user].account, [contract].contractid as id, [contract].cname as name, [client].company,"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[contract].field, [contract].zip"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FROM [contract]"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INNER JOIN [client] ON [contract].userid = [client].userid"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INNER JOIN [user] ON [contract].userid = [user].userid"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WHERE ( LOWER([contract].cname) LIKE '%'+LOWER(@search)+'%'"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OR LOWER([contract].field) LIKE '%'+LOWER(@search)+'%'"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OR CAST([contract].contractid as varchar(11)) = @search"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OR CAST([contract].zip as varchar(5)) = @search"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)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(SqlString,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(GetConnectionString()));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"search"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search);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cmd.Connection.Open();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dr = cmd.ExecuteReader(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CommandBehavior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.CloseConnection);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//string rowcolor = "r0";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(dr.Read())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while there are rows to read in the db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(counter == 0)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if this is the first row add titles to the table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hr.CssClass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"ctitle"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TableCell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h0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TableCell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h0.Controls.Add(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LiteralControl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hr.Cells.Add(h0);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tblSearch.Rows.Add(hr);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title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link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description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account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(account == 2)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Client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title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"(contract 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description =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"company"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- Position:"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"field"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Location:"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"zip"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link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"View_contract.aspx?id="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(account == 3)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Staff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title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"(staff 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Position:"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"field"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Location:"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"zip"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link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"View_staff.aspx?id="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dr[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].ToString();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title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link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Create a new table row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TableCell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c0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TableCell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c0.Controls.Add(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LiteralControl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"&lt;a href='"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link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"'&gt;"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+ title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"&lt;/a&gt;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description));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r.Cells.Add(c0);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insert new row into table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tblSearch.Rows.Add(r);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Modify counter/rowcolor data for next row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Commented out so row color is always the same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/*if (rowcolor == "r0")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        rowcolor = "r1";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    else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        rowcolor = "r0";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    }*/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(counter == 0)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hr.CssClass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"ctitle"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TableCell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h0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TableCell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h0.Controls.Add(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LiteralControl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hr.Cells.Add(h0);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tblSearch.Rows.Add(hr);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TableCell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TableCell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c1.Controls.Add(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LiteralControl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"0 Results"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r2.Cells.Add(c1);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tblSearch.Rows.Add(r2);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dr.Close();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dr.Dispose();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cmd.Connection.Close();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cmd.Connection.Dispose();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GetConnectionString()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"tpsonlineConnectionString"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].ConnectionString;</w:t>
      </w:r>
    </w:p>
    <w:p w:rsid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3A17" w:rsidRPr="00AC3A17" w:rsidRDefault="00AC3A17" w:rsidP="00AC3A17"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sectPr w:rsidR="00AC3A17" w:rsidRPr="00AC3A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2D6" w:rsidRDefault="00BC72D6" w:rsidP="00AC3A17">
      <w:pPr>
        <w:spacing w:after="0" w:line="240" w:lineRule="auto"/>
      </w:pPr>
      <w:r>
        <w:separator/>
      </w:r>
    </w:p>
  </w:endnote>
  <w:endnote w:type="continuationSeparator" w:id="0">
    <w:p w:rsidR="00BC72D6" w:rsidRDefault="00BC72D6" w:rsidP="00AC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2D6" w:rsidRDefault="00BC72D6" w:rsidP="00AC3A17">
      <w:pPr>
        <w:spacing w:after="0" w:line="240" w:lineRule="auto"/>
      </w:pPr>
      <w:r>
        <w:separator/>
      </w:r>
    </w:p>
  </w:footnote>
  <w:footnote w:type="continuationSeparator" w:id="0">
    <w:p w:rsidR="00BC72D6" w:rsidRDefault="00BC72D6" w:rsidP="00AC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3EC" w:rsidRDefault="008103EC">
    <w:pPr>
      <w:pStyle w:val="Header"/>
    </w:pPr>
    <w:r>
      <w:t>Team C</w:t>
    </w:r>
    <w:r>
      <w:ptab w:relativeTo="margin" w:alignment="center" w:leader="none"/>
    </w:r>
    <w:r>
      <w:t>Component/Unit Code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50073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2F"/>
    <w:rsid w:val="001B0E1C"/>
    <w:rsid w:val="00462CEC"/>
    <w:rsid w:val="005E0D2F"/>
    <w:rsid w:val="00627670"/>
    <w:rsid w:val="008103EC"/>
    <w:rsid w:val="00A52834"/>
    <w:rsid w:val="00AC3A17"/>
    <w:rsid w:val="00AC40C1"/>
    <w:rsid w:val="00B50073"/>
    <w:rsid w:val="00BC72D6"/>
    <w:rsid w:val="00C37D45"/>
    <w:rsid w:val="00E5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1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A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A1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C3A17"/>
  </w:style>
  <w:style w:type="paragraph" w:styleId="Footer">
    <w:name w:val="footer"/>
    <w:basedOn w:val="Normal"/>
    <w:link w:val="FooterChar"/>
    <w:uiPriority w:val="99"/>
    <w:unhideWhenUsed/>
    <w:rsid w:val="00AC3A1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C3A17"/>
  </w:style>
  <w:style w:type="character" w:customStyle="1" w:styleId="Heading1Char">
    <w:name w:val="Heading 1 Char"/>
    <w:basedOn w:val="DefaultParagraphFont"/>
    <w:link w:val="Heading1"/>
    <w:uiPriority w:val="9"/>
    <w:rsid w:val="00AC3A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A1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17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03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03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3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1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A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A1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C3A17"/>
  </w:style>
  <w:style w:type="paragraph" w:styleId="Footer">
    <w:name w:val="footer"/>
    <w:basedOn w:val="Normal"/>
    <w:link w:val="FooterChar"/>
    <w:uiPriority w:val="99"/>
    <w:unhideWhenUsed/>
    <w:rsid w:val="00AC3A1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C3A17"/>
  </w:style>
  <w:style w:type="character" w:customStyle="1" w:styleId="Heading1Char">
    <w:name w:val="Heading 1 Char"/>
    <w:basedOn w:val="DefaultParagraphFont"/>
    <w:link w:val="Heading1"/>
    <w:uiPriority w:val="9"/>
    <w:rsid w:val="00AC3A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A1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17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03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03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3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45"/>
    <w:rsid w:val="00046CB7"/>
    <w:rsid w:val="0096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7B5C8C813474C9D3FEF0F29A8E4DA">
    <w:name w:val="5EC7B5C8C813474C9D3FEF0F29A8E4DA"/>
    <w:rsid w:val="00962C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7B5C8C813474C9D3FEF0F29A8E4DA">
    <w:name w:val="5EC7B5C8C813474C9D3FEF0F29A8E4DA"/>
    <w:rsid w:val="00962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DAE4F7B-9F69-4A48-97F6-F61B6EC9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41</Pages>
  <Words>15350</Words>
  <Characters>87497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Adams</dc:creator>
  <cp:keywords/>
  <dc:description/>
  <cp:lastModifiedBy>Jeremy Adams</cp:lastModifiedBy>
  <cp:revision>3</cp:revision>
  <dcterms:created xsi:type="dcterms:W3CDTF">2014-08-18T03:40:00Z</dcterms:created>
  <dcterms:modified xsi:type="dcterms:W3CDTF">2014-08-18T03:55:00Z</dcterms:modified>
</cp:coreProperties>
</file>