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EC670" w14:textId="77777777" w:rsidR="007B4481" w:rsidRPr="007B4481" w:rsidRDefault="007B4481" w:rsidP="007B4481">
      <w:r w:rsidRPr="007B4481">
        <w:t xml:space="preserve">Hey </w:t>
      </w:r>
      <w:proofErr w:type="spellStart"/>
      <w:r w:rsidRPr="007B4481">
        <w:t>WsCubians</w:t>
      </w:r>
      <w:proofErr w:type="spellEnd"/>
      <w:r w:rsidRPr="007B4481">
        <w:t>!</w:t>
      </w:r>
    </w:p>
    <w:p w14:paraId="27FF7328" w14:textId="323CA42B" w:rsidR="007B4481" w:rsidRPr="007B4481" w:rsidRDefault="007B4481" w:rsidP="007B4481">
      <w:r w:rsidRPr="007B4481">
        <w:drawing>
          <wp:inline distT="0" distB="0" distL="0" distR="0" wp14:anchorId="37532B3E" wp14:editId="6C3DB4E5">
            <wp:extent cx="2141220" cy="722597"/>
            <wp:effectExtent l="0" t="0" r="0" b="1905"/>
            <wp:docPr id="277793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05" cy="730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18F6A" w14:textId="77777777" w:rsidR="007B4481" w:rsidRPr="007B4481" w:rsidRDefault="007B4481" w:rsidP="007B4481">
      <w:pPr>
        <w:rPr>
          <w:sz w:val="24"/>
          <w:szCs w:val="24"/>
        </w:rPr>
      </w:pPr>
      <w:r w:rsidRPr="007B4481">
        <w:rPr>
          <w:sz w:val="24"/>
          <w:szCs w:val="24"/>
        </w:rPr>
        <w:t xml:space="preserve">You are working at Amazon, a leading e-commerce platform. The management has tasked you with </w:t>
      </w:r>
      <w:proofErr w:type="spellStart"/>
      <w:r w:rsidRPr="007B4481">
        <w:rPr>
          <w:sz w:val="24"/>
          <w:szCs w:val="24"/>
        </w:rPr>
        <w:t>analyzing</w:t>
      </w:r>
      <w:proofErr w:type="spellEnd"/>
      <w:r w:rsidRPr="007B4481">
        <w:rPr>
          <w:sz w:val="24"/>
          <w:szCs w:val="24"/>
        </w:rPr>
        <w:t xml:space="preserve"> sales data by performing different queries in </w:t>
      </w:r>
      <w:proofErr w:type="spellStart"/>
      <w:r w:rsidRPr="007B4481">
        <w:rPr>
          <w:sz w:val="24"/>
          <w:szCs w:val="24"/>
        </w:rPr>
        <w:t>sql</w:t>
      </w:r>
      <w:proofErr w:type="spellEnd"/>
      <w:r w:rsidRPr="007B4481">
        <w:rPr>
          <w:sz w:val="24"/>
          <w:szCs w:val="24"/>
        </w:rPr>
        <w:t>. </w:t>
      </w:r>
    </w:p>
    <w:p w14:paraId="07178CBC" w14:textId="77777777" w:rsidR="007B4481" w:rsidRPr="007B4481" w:rsidRDefault="007B4481" w:rsidP="007B4481">
      <w:proofErr w:type="gramStart"/>
      <w:r w:rsidRPr="007B4481">
        <w:rPr>
          <w:b/>
          <w:bCs/>
        </w:rPr>
        <w:t>Dataset  Link</w:t>
      </w:r>
      <w:proofErr w:type="gramEnd"/>
      <w:r w:rsidRPr="007B4481">
        <w:rPr>
          <w:b/>
          <w:bCs/>
        </w:rPr>
        <w:t xml:space="preserve"> : </w:t>
      </w:r>
      <w:hyperlink r:id="rId6" w:tgtFrame="_blank" w:history="1">
        <w:r w:rsidRPr="007B4481">
          <w:rPr>
            <w:rStyle w:val="Hyperlink"/>
          </w:rPr>
          <w:t>https://drive.google.com/file/d/1hJOXNpOUXOpyjsrBt1O8MyIJHfWgzakS/view</w:t>
        </w:r>
      </w:hyperlink>
    </w:p>
    <w:p w14:paraId="2D7EB6C1" w14:textId="77777777" w:rsidR="007B4481" w:rsidRPr="007B4481" w:rsidRDefault="007B4481" w:rsidP="007B4481">
      <w:r w:rsidRPr="007B4481">
        <w:rPr>
          <w:b/>
          <w:bCs/>
        </w:rPr>
        <w:t>Write queries for the following questions:</w:t>
      </w:r>
    </w:p>
    <w:p w14:paraId="7135D544" w14:textId="77777777" w:rsidR="007B4481" w:rsidRPr="007B4481" w:rsidRDefault="007B4481" w:rsidP="007B4481">
      <w:pPr>
        <w:numPr>
          <w:ilvl w:val="0"/>
          <w:numId w:val="1"/>
        </w:numPr>
      </w:pPr>
      <w:r w:rsidRPr="007B4481">
        <w:t>List all products with a discounted price below ₹500.</w:t>
      </w:r>
    </w:p>
    <w:p w14:paraId="394372A9" w14:textId="77777777" w:rsidR="007B4481" w:rsidRPr="007B4481" w:rsidRDefault="007B4481" w:rsidP="007B4481">
      <w:pPr>
        <w:numPr>
          <w:ilvl w:val="0"/>
          <w:numId w:val="1"/>
        </w:numPr>
      </w:pPr>
      <w:r w:rsidRPr="007B4481">
        <w:t>Find products with a discount percentage of 50% or more.</w:t>
      </w:r>
    </w:p>
    <w:p w14:paraId="6B929908" w14:textId="77777777" w:rsidR="007B4481" w:rsidRPr="007B4481" w:rsidRDefault="007B4481" w:rsidP="007B4481">
      <w:pPr>
        <w:numPr>
          <w:ilvl w:val="0"/>
          <w:numId w:val="1"/>
        </w:numPr>
      </w:pPr>
      <w:r w:rsidRPr="007B4481">
        <w:t>Retrieve all products where the name contains the word "Cable."</w:t>
      </w:r>
    </w:p>
    <w:p w14:paraId="7205A75D" w14:textId="77777777" w:rsidR="007B4481" w:rsidRPr="007B4481" w:rsidRDefault="007B4481" w:rsidP="007B4481">
      <w:pPr>
        <w:numPr>
          <w:ilvl w:val="0"/>
          <w:numId w:val="1"/>
        </w:numPr>
      </w:pPr>
      <w:r w:rsidRPr="007B4481">
        <w:t>Display the difference between the average of the actual price and the average of discounted price for each product.</w:t>
      </w:r>
    </w:p>
    <w:p w14:paraId="5DF28482" w14:textId="77777777" w:rsidR="007B4481" w:rsidRPr="007B4481" w:rsidRDefault="007B4481" w:rsidP="007B4481">
      <w:pPr>
        <w:numPr>
          <w:ilvl w:val="0"/>
          <w:numId w:val="1"/>
        </w:numPr>
      </w:pPr>
      <w:r w:rsidRPr="007B4481">
        <w:t>Query reviews that mention "fast charging" in their content.</w:t>
      </w:r>
    </w:p>
    <w:p w14:paraId="3BD25475" w14:textId="77777777" w:rsidR="007B4481" w:rsidRPr="007B4481" w:rsidRDefault="007B4481" w:rsidP="007B4481">
      <w:pPr>
        <w:numPr>
          <w:ilvl w:val="0"/>
          <w:numId w:val="1"/>
        </w:numPr>
      </w:pPr>
      <w:r w:rsidRPr="007B4481">
        <w:t>Identify products with a discount percentage between 20% and 40%.</w:t>
      </w:r>
    </w:p>
    <w:p w14:paraId="0EFECF32" w14:textId="77777777" w:rsidR="007B4481" w:rsidRPr="007B4481" w:rsidRDefault="007B4481" w:rsidP="007B4481">
      <w:pPr>
        <w:numPr>
          <w:ilvl w:val="0"/>
          <w:numId w:val="1"/>
        </w:numPr>
      </w:pPr>
      <w:r w:rsidRPr="007B4481">
        <w:t>Find products that have an actual price above ₹1,000 and are rated 4 stars or above.</w:t>
      </w:r>
    </w:p>
    <w:p w14:paraId="605F579A" w14:textId="7310F2C0" w:rsidR="007B4481" w:rsidRPr="007B4481" w:rsidRDefault="007B4481" w:rsidP="007B4481">
      <w:pPr>
        <w:numPr>
          <w:ilvl w:val="0"/>
          <w:numId w:val="1"/>
        </w:numPr>
      </w:pPr>
      <w:r w:rsidRPr="007B4481">
        <w:t>Find products where the discounted price ends with a 9?</w:t>
      </w:r>
    </w:p>
    <w:p w14:paraId="44B08FC1" w14:textId="77777777" w:rsidR="007B4481" w:rsidRPr="007B4481" w:rsidRDefault="007B4481" w:rsidP="007B4481">
      <w:pPr>
        <w:numPr>
          <w:ilvl w:val="0"/>
          <w:numId w:val="1"/>
        </w:numPr>
      </w:pPr>
      <w:r w:rsidRPr="007B4481">
        <w:t xml:space="preserve">Display review contents that </w:t>
      </w:r>
      <w:proofErr w:type="gramStart"/>
      <w:r w:rsidRPr="007B4481">
        <w:t>contains</w:t>
      </w:r>
      <w:proofErr w:type="gramEnd"/>
      <w:r w:rsidRPr="007B4481">
        <w:t xml:space="preserve"> words like worst, waste, poor, or not good.</w:t>
      </w:r>
    </w:p>
    <w:p w14:paraId="4487ACAA" w14:textId="77777777" w:rsidR="007B4481" w:rsidRPr="007B4481" w:rsidRDefault="007B4481" w:rsidP="007B4481">
      <w:pPr>
        <w:numPr>
          <w:ilvl w:val="0"/>
          <w:numId w:val="1"/>
        </w:numPr>
      </w:pPr>
      <w:r w:rsidRPr="007B4481">
        <w:t>List all products where the category includes "Accessories."</w:t>
      </w:r>
    </w:p>
    <w:p w14:paraId="23F7CF86" w14:textId="77777777" w:rsidR="007B4481" w:rsidRPr="007B4481" w:rsidRDefault="007B4481" w:rsidP="007B4481">
      <w:r w:rsidRPr="007B4481">
        <w:t> </w:t>
      </w:r>
    </w:p>
    <w:p w14:paraId="19CCED89" w14:textId="77777777" w:rsidR="003A29AD" w:rsidRDefault="003A29AD"/>
    <w:sectPr w:rsidR="003A2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182"/>
    <w:multiLevelType w:val="multilevel"/>
    <w:tmpl w:val="781C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834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481"/>
    <w:rsid w:val="003A29AD"/>
    <w:rsid w:val="00490C4D"/>
    <w:rsid w:val="006E2B00"/>
    <w:rsid w:val="007B4481"/>
    <w:rsid w:val="00F3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0D404"/>
  <w15:chartTrackingRefBased/>
  <w15:docId w15:val="{B02711C9-9E6F-4494-912A-862DF1D1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4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4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4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4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4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4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4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4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4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44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4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hJOXNpOUXOpyjsrBt1O8MyIJHfWgzakS/view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Kaur</dc:creator>
  <cp:keywords/>
  <dc:description/>
  <cp:lastModifiedBy>Mani Kaur</cp:lastModifiedBy>
  <cp:revision>2</cp:revision>
  <dcterms:created xsi:type="dcterms:W3CDTF">2026-04-01T15:49:00Z</dcterms:created>
  <dcterms:modified xsi:type="dcterms:W3CDTF">2026-04-01T15:50:00Z</dcterms:modified>
</cp:coreProperties>
</file>