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F7E" w14:textId="77777777" w:rsidR="004B6B3E" w:rsidRPr="007D4C44" w:rsidRDefault="00855DC6" w:rsidP="004B6B3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fldChar w:fldCharType="begin"/>
      </w:r>
      <w:r>
        <w:instrText xml:space="preserve"> HYPERLINK "https://www.edureka.co/blog/python-programs/" \l "1" </w:instrText>
      </w:r>
      <w:r>
        <w:fldChar w:fldCharType="separate"/>
      </w:r>
      <w:r w:rsidR="004B6B3E"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Palindrome Program </w:t>
      </w:r>
      <w:proofErr w:type="gramStart"/>
      <w:r w:rsidR="004B6B3E"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gramEnd"/>
      <w:r w:rsidR="004B6B3E"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3539E54" w14:textId="77777777" w:rsidR="004B6B3E" w:rsidRPr="007D4C44" w:rsidRDefault="004B6B3E" w:rsidP="004B6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7CEC772" w14:textId="070F5C46" w:rsidR="004B6B3E" w:rsidRPr="007D4C44" w:rsidRDefault="004B6B3E" w:rsidP="004B6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string=</w:t>
      </w:r>
      <w:proofErr w:type="gramStart"/>
      <w:r w:rsidRPr="007D4C44">
        <w:rPr>
          <w:rFonts w:ascii="Times New Roman" w:eastAsia="Times New Roman" w:hAnsi="Times New Roman" w:cs="Times New Roman"/>
          <w:color w:val="000080"/>
          <w:sz w:val="24"/>
          <w:szCs w:val="24"/>
          <w:lang w:val="en-IN" w:eastAsia="en-IN"/>
        </w:rPr>
        <w:t>input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D4C4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"Enter a letter:"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D4C4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if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(string==string[::-</w:t>
      </w:r>
      <w:r w:rsidRPr="007D4C44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1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]):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</w:t>
      </w:r>
      <w:r w:rsidRPr="007D4C44">
        <w:rPr>
          <w:rFonts w:ascii="Times New Roman" w:eastAsia="Times New Roman" w:hAnsi="Times New Roman" w:cs="Times New Roman"/>
          <w:color w:val="000080"/>
          <w:sz w:val="24"/>
          <w:szCs w:val="24"/>
          <w:lang w:val="en-IN" w:eastAsia="en-IN"/>
        </w:rPr>
        <w:t>print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D4C4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"The letter is a palindrome"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7D4C44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IN" w:eastAsia="en-IN"/>
        </w:rPr>
        <w:t>else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 xml:space="preserve">      </w:t>
      </w:r>
      <w:r w:rsidRPr="007D4C44">
        <w:rPr>
          <w:rFonts w:ascii="Times New Roman" w:eastAsia="Times New Roman" w:hAnsi="Times New Roman" w:cs="Times New Roman"/>
          <w:color w:val="000080"/>
          <w:sz w:val="24"/>
          <w:szCs w:val="24"/>
          <w:lang w:val="en-IN" w:eastAsia="en-IN"/>
        </w:rPr>
        <w:t>print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7D4C44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"The letter is not a palindrome"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0CFDE96E" w14:textId="77777777" w:rsidR="004B6B3E" w:rsidRPr="007D4C44" w:rsidRDefault="00855DC6" w:rsidP="004B6B3E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anchor="2" w:history="1">
        <w:r w:rsidR="004B6B3E"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Factorial Program </w:t>
        </w:r>
        <w:proofErr w:type="gramStart"/>
        <w:r w:rsidR="004B6B3E"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</w:t>
        </w:r>
        <w:proofErr w:type="gramEnd"/>
        <w:r w:rsidR="004B6B3E"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Python</w:t>
        </w:r>
      </w:hyperlink>
    </w:p>
    <w:p w14:paraId="54DB1885" w14:textId="77777777" w:rsidR="004B6B3E" w:rsidRPr="007D4C44" w:rsidRDefault="004B6B3E" w:rsidP="004B6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CB1E29E" w14:textId="3FB5E3CE" w:rsidR="004B6B3E" w:rsidRPr="007D4C44" w:rsidRDefault="004B6B3E" w:rsidP="004B6B3E">
      <w:pPr>
        <w:rPr>
          <w:rFonts w:ascii="Times New Roman" w:hAnsi="Times New Roman" w:cs="Times New Roman"/>
          <w:sz w:val="24"/>
          <w:szCs w:val="24"/>
        </w:rPr>
      </w:pPr>
    </w:p>
    <w:p w14:paraId="4B0661B6" w14:textId="5B495FDA" w:rsidR="004B6B3E" w:rsidRPr="007D4C44" w:rsidRDefault="004B6B3E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=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"Enter a number: 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factorial 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&lt;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"Sorry, factorial does not exist for negative numbers"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elif</w:t>
      </w:r>
      <w:proofErr w:type="spellEnd"/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==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"The factorial of 0 is 1"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,num +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factorial = factorial*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"The factorial </w:t>
      </w:r>
      <w:proofErr w:type="spellStart"/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of"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,num,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"is"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,factorial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6291995" w14:textId="589EB689" w:rsidR="008D5112" w:rsidRPr="007D4C44" w:rsidRDefault="00855DC6" w:rsidP="008D511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anchor="3" w:history="1">
        <w:r w:rsidR="008D5112"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3.Fibonacci Series Program</w:t>
        </w:r>
      </w:hyperlink>
    </w:p>
    <w:p w14:paraId="28EF2602" w14:textId="77777777" w:rsidR="004B6B3E" w:rsidRPr="007D4C44" w:rsidRDefault="004B6B3E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CEAAA63" w14:textId="7197516F" w:rsidR="004B6B3E" w:rsidRPr="007D4C44" w:rsidRDefault="004B6B3E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3CC56" w14:textId="7A131DE8" w:rsidR="004B6B3E" w:rsidRPr="007D4C44" w:rsidRDefault="004B6B3E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a =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'enter the first element'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 =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'enter the second element'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 =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'enter the number of elements 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(a, b, </w:t>
      </w:r>
      <w:r w:rsidRPr="007D4C44">
        <w:rPr>
          <w:rFonts w:ascii="Times New Roman" w:hAnsi="Times New Roman" w:cs="Times New Roman"/>
          <w:color w:val="660099"/>
          <w:sz w:val="24"/>
          <w:szCs w:val="24"/>
        </w:rPr>
        <w:t>end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while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 -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c = a + b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a = b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= c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(c, </w:t>
      </w:r>
      <w:r w:rsidRPr="007D4C44">
        <w:rPr>
          <w:rFonts w:ascii="Times New Roman" w:hAnsi="Times New Roman" w:cs="Times New Roman"/>
          <w:color w:val="660099"/>
          <w:sz w:val="24"/>
          <w:szCs w:val="24"/>
        </w:rPr>
        <w:t>end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n = n </w:t>
      </w:r>
      <w:r w:rsidR="008D5112" w:rsidRPr="007D4C4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</w:t>
      </w:r>
    </w:p>
    <w:p w14:paraId="4B5ED61E" w14:textId="5D187F6A" w:rsidR="008D5112" w:rsidRPr="007D4C44" w:rsidRDefault="008D5112" w:rsidP="008D5112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hAnsi="Times New Roman" w:cs="Times New Roman"/>
          <w:sz w:val="24"/>
          <w:szCs w:val="24"/>
        </w:rPr>
        <w:t>4.</w:t>
      </w:r>
      <w:hyperlink r:id="rId7" w:anchor="4" w:history="1"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Armstrong Number Program </w:t>
        </w:r>
        <w:proofErr w:type="gramStart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</w:t>
        </w:r>
        <w:proofErr w:type="gramEnd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Python</w:t>
        </w:r>
      </w:hyperlink>
    </w:p>
    <w:p w14:paraId="7888141B" w14:textId="4A6F36A1" w:rsidR="008D5112" w:rsidRPr="007D4C44" w:rsidRDefault="008D5112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278FA751" w14:textId="4D128652" w:rsidR="008D5112" w:rsidRPr="007D4C44" w:rsidRDefault="008D5112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24F87BE4" w14:textId="77777777" w:rsidR="008D5112" w:rsidRPr="007D4C44" w:rsidRDefault="008D5112" w:rsidP="008D511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=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"Enter a number: 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sum 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lastRenderedPageBreak/>
        <w:t>temp = num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while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temp &gt;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digit = temp %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sum += digit **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temp //=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display the result</w:t>
      </w:r>
      <w:r w:rsidRPr="007D4C44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num == sum:</w:t>
      </w:r>
    </w:p>
    <w:p w14:paraId="7E34CCBF" w14:textId="273B31F6" w:rsidR="008D5112" w:rsidRPr="007D4C44" w:rsidRDefault="008D5112" w:rsidP="008D511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D4C44">
        <w:rPr>
          <w:rFonts w:ascii="Times New Roman" w:hAnsi="Times New Roman" w:cs="Times New Roman"/>
          <w:color w:val="000000"/>
          <w:sz w:val="24"/>
          <w:szCs w:val="24"/>
        </w:rPr>
        <w:t>num,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"is</w:t>
      </w:r>
      <w:proofErr w:type="spellEnd"/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an Armstrong number"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num,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"is</w:t>
      </w:r>
      <w:proofErr w:type="spellEnd"/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not an Armstrong number"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13E9C47" w14:textId="77777777" w:rsidR="002D13FD" w:rsidRPr="007D4C44" w:rsidRDefault="002D13FD" w:rsidP="002D13F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hAnsi="Times New Roman" w:cs="Times New Roman"/>
          <w:sz w:val="24"/>
          <w:szCs w:val="24"/>
        </w:rPr>
        <w:t>5.</w:t>
      </w:r>
      <w:hyperlink r:id="rId8" w:anchor="5" w:history="1"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Calculator Program</w:t>
        </w:r>
      </w:hyperlink>
    </w:p>
    <w:p w14:paraId="52414916" w14:textId="5AE879C6" w:rsidR="002D13FD" w:rsidRPr="007D4C44" w:rsidRDefault="002D13FD" w:rsidP="002D13FD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add(a, b):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a + b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sub(a, b):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a - b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prod(a, b):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a * b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div(a, b):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a / b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(p, r, t):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(p * r * t) /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100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sqr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(num):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**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sqrt(num):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**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0.5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sqr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to add two numbers, similarly you can use other functions for other operations.</w:t>
      </w:r>
    </w:p>
    <w:p w14:paraId="6F3D6BCE" w14:textId="4C30C433" w:rsidR="008715A4" w:rsidRPr="007D4C44" w:rsidRDefault="008715A4" w:rsidP="008715A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hAnsi="Times New Roman" w:cs="Times New Roman"/>
          <w:sz w:val="24"/>
          <w:szCs w:val="24"/>
        </w:rPr>
        <w:t>6.</w:t>
      </w:r>
      <w:hyperlink r:id="rId9" w:anchor="6" w:history="1"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Patterns Program </w:t>
        </w:r>
        <w:proofErr w:type="gramStart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</w:t>
        </w:r>
        <w:proofErr w:type="gramEnd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Python</w:t>
        </w:r>
      </w:hyperlink>
    </w:p>
    <w:p w14:paraId="23948A5B" w14:textId="77777777" w:rsidR="008715A4" w:rsidRPr="007D4C44" w:rsidRDefault="008715A4" w:rsidP="002D13F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7E4F5" w14:textId="77777777" w:rsidR="008D5112" w:rsidRPr="007D4C44" w:rsidRDefault="008D5112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51BF560" w14:textId="77777777" w:rsidR="004B6B3E" w:rsidRPr="007D4C44" w:rsidRDefault="004B6B3E" w:rsidP="004B6B3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70ACA8C" w14:textId="23F42CBF" w:rsidR="008715A4" w:rsidRPr="007D4C44" w:rsidRDefault="008715A4" w:rsidP="008715A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 =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"Enter the number of rows"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, n):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j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"* 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660099"/>
          <w:sz w:val="24"/>
          <w:szCs w:val="24"/>
        </w:rPr>
        <w:t>end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0" w:anchor="7" w:history="1">
        <w:r w:rsidR="003E091B" w:rsidRPr="007D4C44">
          <w:rPr>
            <w:rFonts w:ascii="Times New Roman" w:hAnsi="Times New Roman" w:cs="Times New Roman"/>
            <w:color w:val="000000" w:themeColor="text1"/>
            <w:sz w:val="24"/>
            <w:szCs w:val="24"/>
          </w:rPr>
          <w:t>Leap Year Program</w:t>
        </w:r>
      </w:hyperlink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3A13574" w14:textId="61FC861D" w:rsidR="003E091B" w:rsidRPr="007D4C44" w:rsidRDefault="003E091B" w:rsidP="003E091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year =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'enter year'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year %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400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==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'it is a leap year'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elif</w:t>
      </w:r>
      <w:proofErr w:type="spellEnd"/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year %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4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==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'it is a leap year'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elif</w:t>
      </w:r>
      <w:proofErr w:type="spellEnd"/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year %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100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==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'not a leap year'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else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'not a leap year'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90EDC1" w14:textId="21C2B76B" w:rsidR="003E091B" w:rsidRPr="007D4C44" w:rsidRDefault="003E091B" w:rsidP="003E091B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hAnsi="Times New Roman" w:cs="Times New Roman"/>
          <w:sz w:val="24"/>
          <w:szCs w:val="24"/>
        </w:rPr>
        <w:t>8.</w:t>
      </w:r>
      <w:hyperlink r:id="rId11" w:anchor="8" w:history="1"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Prime Number Program </w:t>
        </w:r>
        <w:proofErr w:type="gramStart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</w:t>
        </w:r>
        <w:proofErr w:type="gramEnd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Python</w:t>
        </w:r>
      </w:hyperlink>
    </w:p>
    <w:p w14:paraId="56321F93" w14:textId="77777777" w:rsidR="004C060F" w:rsidRPr="007D4C44" w:rsidRDefault="004C060F" w:rsidP="004C06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 = </w:t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'enter number'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for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in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range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, num):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num%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'not a prime number'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>break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>else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'prime number'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D770414" w14:textId="06D651D4" w:rsidR="004C060F" w:rsidRPr="007D4C44" w:rsidRDefault="004C060F" w:rsidP="004C060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</w:t>
      </w:r>
      <w:r w:rsidRPr="007D4C44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anchor="9" w:history="1"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Program </w:t>
        </w:r>
        <w:proofErr w:type="gramStart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To</w:t>
        </w:r>
        <w:proofErr w:type="gramEnd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Find Area In Python</w:t>
        </w:r>
      </w:hyperlink>
    </w:p>
    <w:p w14:paraId="46033732" w14:textId="39E44FCE" w:rsidR="004C060F" w:rsidRPr="007D4C44" w:rsidRDefault="004C060F" w:rsidP="003E091B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5F2CA7" w14:textId="77777777" w:rsidR="004C060F" w:rsidRPr="007D4C44" w:rsidRDefault="004C060F" w:rsidP="004C06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math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pi = 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circle(radius):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pi * radius **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cube(side):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side **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proofErr w:type="gram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7D4C44">
        <w:rPr>
          <w:rFonts w:ascii="Times New Roman" w:hAnsi="Times New Roman" w:cs="Times New Roman"/>
          <w:color w:val="000000"/>
          <w:sz w:val="24"/>
          <w:szCs w:val="24"/>
        </w:rPr>
        <w:t>radius, height):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2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* pi * radius +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2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* pi * height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def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sphere(radius):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return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2 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* pi * (radius **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(circle(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78673A10" w14:textId="101293A3" w:rsidR="004C060F" w:rsidRPr="007D4C44" w:rsidRDefault="004C060F" w:rsidP="004C060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hAnsi="Times New Roman" w:cs="Times New Roman"/>
          <w:sz w:val="24"/>
          <w:szCs w:val="24"/>
        </w:rPr>
        <w:t>10.</w:t>
      </w:r>
      <w:hyperlink r:id="rId13" w:anchor="10" w:history="1"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Program </w:t>
        </w:r>
        <w:proofErr w:type="gramStart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To</w:t>
        </w:r>
        <w:proofErr w:type="gramEnd"/>
        <w:r w:rsidRPr="007D4C4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Reverse A List </w:t>
        </w:r>
      </w:hyperlink>
    </w:p>
    <w:p w14:paraId="5B5FD1CD" w14:textId="77777777" w:rsidR="004C060F" w:rsidRPr="007D4C44" w:rsidRDefault="004C060F" w:rsidP="004C060F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val="en-IN" w:eastAsia="en-IN"/>
        </w:rPr>
      </w:pP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a </w:t>
      </w:r>
      <w:r w:rsidRPr="007D4C4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=</w:t>
      </w:r>
      <w:r w:rsidRPr="007D4C44">
        <w:rPr>
          <w:rFonts w:ascii="Times New Roman" w:eastAsia="Times New Roman" w:hAnsi="Times New Roman" w:cs="Times New Roman"/>
          <w:color w:val="FFFFFF"/>
          <w:sz w:val="24"/>
          <w:szCs w:val="24"/>
          <w:lang w:val="en-IN" w:eastAsia="en-IN"/>
        </w:rPr>
        <w:t xml:space="preserve"> 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1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2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3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4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5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6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7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8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9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10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]</w:t>
      </w:r>
    </w:p>
    <w:p w14:paraId="06009F16" w14:textId="77777777" w:rsidR="004C060F" w:rsidRPr="007D4C44" w:rsidRDefault="004C060F" w:rsidP="004C060F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val="en-IN" w:eastAsia="en-IN"/>
        </w:rPr>
      </w:pPr>
      <w:proofErr w:type="gramStart"/>
      <w:r w:rsidRPr="007D4C44">
        <w:rPr>
          <w:rFonts w:ascii="Times New Roman" w:eastAsia="Times New Roman" w:hAnsi="Times New Roman" w:cs="Times New Roman"/>
          <w:color w:val="FF1493"/>
          <w:sz w:val="24"/>
          <w:szCs w:val="24"/>
          <w:bdr w:val="none" w:sz="0" w:space="0" w:color="auto" w:frame="1"/>
          <w:lang w:val="en-IN" w:eastAsia="en-IN"/>
        </w:rPr>
        <w:t>print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a[: : </w:t>
      </w:r>
      <w:r w:rsidRPr="007D4C44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-</w:t>
      </w:r>
      <w:r w:rsidRPr="007D4C44">
        <w:rPr>
          <w:rFonts w:ascii="Times New Roman" w:eastAsia="Times New Roman" w:hAnsi="Times New Roman" w:cs="Times New Roman"/>
          <w:color w:val="009900"/>
          <w:sz w:val="24"/>
          <w:szCs w:val="24"/>
          <w:bdr w:val="none" w:sz="0" w:space="0" w:color="auto" w:frame="1"/>
          <w:lang w:val="en-IN" w:eastAsia="en-IN"/>
        </w:rPr>
        <w:t>1</w:t>
      </w:r>
      <w:r w:rsidRPr="007D4C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N" w:eastAsia="en-IN"/>
        </w:rPr>
        <w:t>])</w:t>
      </w:r>
    </w:p>
    <w:p w14:paraId="317B7DAE" w14:textId="77777777" w:rsidR="008131AA" w:rsidRPr="007D4C44" w:rsidRDefault="004C060F" w:rsidP="004C06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t>list1 = [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11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17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18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23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9913CE0" w14:textId="4A274E8C" w:rsidR="008131AA" w:rsidRPr="007D4C44" w:rsidRDefault="008131AA" w:rsidP="008131AA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11.Program to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 sum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all elements in list</w:t>
      </w:r>
    </w:p>
    <w:p w14:paraId="6A87CBF9" w14:textId="2A8D627B" w:rsidR="004C060F" w:rsidRPr="007D4C44" w:rsidRDefault="004C060F" w:rsidP="004C06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total =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sum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(list1)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D4C44">
        <w:rPr>
          <w:rFonts w:ascii="Times New Roman" w:hAnsi="Times New Roman" w:cs="Times New Roman"/>
          <w:b/>
          <w:bCs/>
          <w:color w:val="008000"/>
          <w:sz w:val="24"/>
          <w:szCs w:val="24"/>
        </w:rPr>
        <w:t>"Sum of all elements in given list: "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, total)</w:t>
      </w:r>
    </w:p>
    <w:p w14:paraId="67D2A3BD" w14:textId="58AC6AB2" w:rsidR="003B29D3" w:rsidRPr="007D4C44" w:rsidRDefault="003B29D3" w:rsidP="003B29D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12.Find average, max,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  of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list elements</w:t>
      </w:r>
    </w:p>
    <w:p w14:paraId="0D07D26B" w14:textId="77777777" w:rsidR="003B29D3" w:rsidRPr="007D4C44" w:rsidRDefault="003B29D3" w:rsidP="004C060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1D16000" w14:textId="77777777" w:rsidR="003B29D3" w:rsidRPr="007D4C44" w:rsidRDefault="003B29D3" w:rsidP="003B29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somelist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12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53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23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6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>17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max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somelist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min_value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min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somelist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avg_value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0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proofErr w:type="spell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somelist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) == </w:t>
      </w:r>
      <w:r w:rsidRPr="007D4C44">
        <w:rPr>
          <w:rFonts w:ascii="Times New Roman" w:hAnsi="Times New Roman" w:cs="Times New Roman"/>
          <w:color w:val="0000FF"/>
          <w:sz w:val="24"/>
          <w:szCs w:val="24"/>
        </w:rPr>
        <w:t xml:space="preserve">0 </w:t>
      </w:r>
      <w:r w:rsidRPr="007D4C44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else </w:t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sum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somelist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7D4C44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somelist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avg_value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max_value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D4C44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7D4C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D4C44">
        <w:rPr>
          <w:rFonts w:ascii="Times New Roman" w:hAnsi="Times New Roman" w:cs="Times New Roman"/>
          <w:color w:val="000000"/>
          <w:sz w:val="24"/>
          <w:szCs w:val="24"/>
        </w:rPr>
        <w:t>min_value</w:t>
      </w:r>
      <w:proofErr w:type="spellEnd"/>
      <w:r w:rsidRPr="007D4C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A484F8" w14:textId="3BA16142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Write a Python program to create a dictionary grouping a sequence of key-value pairs into a dictionary of lists.</w:t>
      </w:r>
    </w:p>
    <w:p w14:paraId="578DE40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#a.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Original list:</w:t>
      </w:r>
    </w:p>
    <w:p w14:paraId="7970BFE5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#[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('yellow', 1), ('blue', 2), ('yellow', 3), ('blue', 4), ('red', 1)]</w:t>
      </w:r>
    </w:p>
    <w:p w14:paraId="757EA39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#Grouping a sequence of key-value pairs into a dictionary of lists:</w:t>
      </w:r>
    </w:p>
    <w:p w14:paraId="1657756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#{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'yellow': [1, 3], 'blue': [2, 4], 'red': [1]}</w:t>
      </w:r>
    </w:p>
    <w:p w14:paraId="343FF99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7C5E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grouping_dictionary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(l):</w:t>
      </w:r>
    </w:p>
    <w:p w14:paraId="63507F97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result = {}</w:t>
      </w:r>
    </w:p>
    <w:p w14:paraId="223BBF0A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for k, v in l:</w:t>
      </w:r>
    </w:p>
    <w:p w14:paraId="691CADC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result.setdefault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(k, []).append(v)</w:t>
      </w:r>
    </w:p>
    <w:p w14:paraId="0C43D8F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result</w:t>
      </w:r>
    </w:p>
    <w:p w14:paraId="21E7CA4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colors = [('yellow', 1), ('blue', 2), ('yellow', 3), ('blue', 4), ('red', 1)]</w:t>
      </w:r>
    </w:p>
    <w:p w14:paraId="54490A3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"Original list:")</w:t>
      </w:r>
    </w:p>
    <w:p w14:paraId="1119F82A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print(colors)</w:t>
      </w:r>
    </w:p>
    <w:p w14:paraId="2C52135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nGrouping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sequence of key-value pairs into a dictionary of lists:")</w:t>
      </w:r>
    </w:p>
    <w:p w14:paraId="63BDA1C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grouping_dictionary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(colors))</w:t>
      </w:r>
    </w:p>
    <w:p w14:paraId="7CF49566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147426" w14:textId="391CE862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Write a Python program to convert more than one list to nested dictionary.</w:t>
      </w:r>
    </w:p>
    <w:p w14:paraId="01B8A6A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#a.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Original strings:</w:t>
      </w:r>
    </w:p>
    <w:p w14:paraId="23DE2E2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#[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'S001', 'S002', 'S003', 'S004']</w:t>
      </w:r>
    </w:p>
    <w:p w14:paraId="1D9CA38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#[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'Adina Park', 'Leyton Marsh', 'Duncan Boyle', '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Saim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Richards']</w:t>
      </w:r>
    </w:p>
    <w:p w14:paraId="1D3B107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#[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85, 98, 89, 92]</w:t>
      </w:r>
    </w:p>
    <w:p w14:paraId="7DF49B6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#Nested dictionary:</w:t>
      </w:r>
    </w:p>
    <w:p w14:paraId="2BFB5C6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#[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{'S001': {'Adina Park': 85}}, {'S002': {'Leyton Marsh': 98}}, {'S003': {'Duncan Boyle': 89}}, {'S004': {'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Saim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Richards': 92}}]</w:t>
      </w:r>
    </w:p>
    <w:p w14:paraId="65155B25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nested_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dictionary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l1, l2, l3):</w:t>
      </w:r>
    </w:p>
    <w:p w14:paraId="7F56985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result = [{x: {y: z}} for (x, y, z) in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zip(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l1, l2, l3)]</w:t>
      </w:r>
    </w:p>
    <w:p w14:paraId="381E61A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result</w:t>
      </w:r>
    </w:p>
    <w:p w14:paraId="0093F6E5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["S001", "S002", "S003", "S004"]</w:t>
      </w:r>
    </w:p>
    <w:p w14:paraId="4773526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student_name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["Adina Park", "Leyton Marsh", "Duncan Boyle", "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Saim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Richards"]</w:t>
      </w:r>
    </w:p>
    <w:p w14:paraId="2E2D47D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student_grade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[85, 98, 89, 92]</w:t>
      </w:r>
    </w:p>
    <w:p w14:paraId="1A2A8D54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"Original strings:")</w:t>
      </w:r>
    </w:p>
    <w:p w14:paraId="6D7C9126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ED9638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student_name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4CB19B6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student_grade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EA650C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nNested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dictionary:")</w:t>
      </w:r>
    </w:p>
    <w:p w14:paraId="1D74DCB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'a'</w:t>
      </w:r>
    </w:p>
    <w:p w14:paraId="274377A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nested_dictionary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student_name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student_grade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6252E79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8C3B9E" w14:textId="250BD56A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Python program to check if a set is a subset of another set.</w:t>
      </w:r>
    </w:p>
    <w:p w14:paraId="1BD7DE1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"Check if a set is a subset of another set, using comparison operators and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issubset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():\n")</w:t>
      </w:r>
    </w:p>
    <w:p w14:paraId="4370BD7A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setx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["apple", "mango"])</w:t>
      </w:r>
    </w:p>
    <w:p w14:paraId="5721BAF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["mango", "orange"])</w:t>
      </w:r>
    </w:p>
    <w:p w14:paraId="440ED18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setz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set(["mango"])</w:t>
      </w:r>
    </w:p>
    <w:p w14:paraId="0787FCB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"x: ",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setx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6F58F9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"y: ",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592F27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"z: ",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setz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,"\n")</w:t>
      </w:r>
    </w:p>
    <w:p w14:paraId="416CB22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"If x is subset of y")</w:t>
      </w:r>
    </w:p>
    <w:p w14:paraId="01FC0DE4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setx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3DAD976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setx.issubset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47953CE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"If y is subset of x")</w:t>
      </w:r>
    </w:p>
    <w:p w14:paraId="434D700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setx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0CCEE8A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sety.issubset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setx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78BF0B2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nIf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is subset of z")</w:t>
      </w:r>
    </w:p>
    <w:p w14:paraId="541CC15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setz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E33357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sety.issubset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setz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3D9651B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"If z is subset of y")</w:t>
      </w:r>
    </w:p>
    <w:p w14:paraId="4ACAE5A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setz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64D811C6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setz.issubset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sety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502ED34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6C891D" w14:textId="520706DE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16.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Write a Python program to create a symmetric difference and set difference</w:t>
      </w:r>
    </w:p>
    <w:p w14:paraId="71D4DF1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setc1 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["green", "blue"])</w:t>
      </w:r>
    </w:p>
    <w:p w14:paraId="0E7F9974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setc2 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["blue", "yellow"])</w:t>
      </w:r>
    </w:p>
    <w:p w14:paraId="502EA2D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"Original sets:")</w:t>
      </w:r>
    </w:p>
    <w:p w14:paraId="28294E86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print(setc1)</w:t>
      </w:r>
    </w:p>
    <w:p w14:paraId="53B6244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print(setc2)</w:t>
      </w:r>
    </w:p>
    <w:p w14:paraId="0D9B6B9A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r1 = setc1.symmetric_difference(setc2)</w:t>
      </w:r>
    </w:p>
    <w:p w14:paraId="1E7BAD5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nSymmetric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difference of setc1 - setc2:")</w:t>
      </w:r>
    </w:p>
    <w:p w14:paraId="09B4C30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print(r1)</w:t>
      </w:r>
    </w:p>
    <w:p w14:paraId="76AA019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r2 = setc2.symmetric_difference(setc1)</w:t>
      </w:r>
    </w:p>
    <w:p w14:paraId="730CAE5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nSymmetric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difference of setc2 - setc1:")</w:t>
      </w:r>
    </w:p>
    <w:p w14:paraId="488A06D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print(r2)</w:t>
      </w:r>
    </w:p>
    <w:p w14:paraId="72346274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setn1 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1, 2, 3, 4, 5])</w:t>
      </w:r>
    </w:p>
    <w:p w14:paraId="5EB1F6D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setn2 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[1, 5, 6, 7, 8, 9])</w:t>
      </w:r>
    </w:p>
    <w:p w14:paraId="6C58B73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nOriginal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sets:")</w:t>
      </w:r>
    </w:p>
    <w:p w14:paraId="227A33B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print(setn1)</w:t>
      </w:r>
    </w:p>
    <w:p w14:paraId="451DDE7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print(setn2)</w:t>
      </w:r>
    </w:p>
    <w:p w14:paraId="25EBB0C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r1 = setn1.symmetric_difference(setn2)</w:t>
      </w:r>
    </w:p>
    <w:p w14:paraId="5DE8A0D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nSymmetric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difference of setn1 - setn2:")</w:t>
      </w:r>
    </w:p>
    <w:p w14:paraId="406E87C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print(r1)</w:t>
      </w:r>
    </w:p>
    <w:p w14:paraId="6B5BE84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r2 = setn2.symmetric_difference(setn1)</w:t>
      </w:r>
    </w:p>
    <w:p w14:paraId="3FEB103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nSymmetric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difference of setn2 - setn1:")</w:t>
      </w:r>
    </w:p>
    <w:p w14:paraId="37D8C8F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print(r2)</w:t>
      </w:r>
    </w:p>
    <w:p w14:paraId="12A3A406" w14:textId="729F57CD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Write a Python program to remove an empty tuple(s) from a list of tuples.</w:t>
      </w:r>
    </w:p>
    <w:p w14:paraId="2AD8354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#a.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Sample data: [(), (), ('',), ('a', 'b'), ('a', 'b', 'c'), ('d')]</w:t>
      </w:r>
    </w:p>
    <w:p w14:paraId="43818A8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#Expected output: [('',), ('a', 'b'), ('a', 'b', 'c'), 'd']</w:t>
      </w:r>
    </w:p>
    <w:p w14:paraId="5BAB9EA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L = [(), (), ('',), ('a', 'b'), ('a', 'b', 'c'), ('d')]</w:t>
      </w:r>
    </w:p>
    <w:p w14:paraId="61F1549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 = [t for t in L if t]</w:t>
      </w:r>
    </w:p>
    <w:p w14:paraId="0245FC7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print(L)</w:t>
      </w:r>
    </w:p>
    <w:p w14:paraId="51F441FE" w14:textId="65F8358D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18.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Write a Python program to calculate the average value of the numbers in a given tuple of tuples.</w:t>
      </w:r>
    </w:p>
    <w:p w14:paraId="22948D6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#a.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Original Tuple:</w:t>
      </w:r>
    </w:p>
    <w:p w14:paraId="3801C15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(10, 10, 10, 12), (30, 45, 56, 45), (81, 80, 39, 32), (1, 2, 3, 4))</w:t>
      </w:r>
    </w:p>
    <w:p w14:paraId="366342C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#Average value of the numbers of the said tuple of tuples:</w:t>
      </w:r>
    </w:p>
    <w:p w14:paraId="1904D4A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#[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30.5, 34.25, 27.0, 23.25]</w:t>
      </w:r>
    </w:p>
    <w:p w14:paraId="695E219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average_tuple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5B3C9146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result = [sum(x) /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(x) for x in zip(*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)]</w:t>
      </w:r>
    </w:p>
    <w:p w14:paraId="3D9E1354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return result</w:t>
      </w:r>
    </w:p>
    <w:p w14:paraId="745862B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D0FC1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((10, 10, 10, 12), (30, 45, 56, 45), (81, 80, 39, 32), (1, 2, 3, 4))</w:t>
      </w:r>
    </w:p>
    <w:p w14:paraId="556331DA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("Original Tuple: ")</w:t>
      </w:r>
    </w:p>
    <w:p w14:paraId="597C670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1488D0B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nAverage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 of the numbers of the said tuple of tuples:\n",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average_tuple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5FBC6C5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94968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((1, 1, -5), (30, -15, 56), (81, -60, -39), (-10, 2, 3))</w:t>
      </w:r>
    </w:p>
    <w:p w14:paraId="1160765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("\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nOriginal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Tuple: ")</w:t>
      </w:r>
    </w:p>
    <w:p w14:paraId="3CA9B124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print(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4FD865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nAverage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 of the numbers of the said tuple of tuples:\n",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average_tuple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nums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</w:t>
      </w:r>
    </w:p>
    <w:p w14:paraId="1D18D19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E4B7A" w14:textId="7E2B5994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19.</w:t>
      </w: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Write a Python program to check the validity of a password (input from users).</w:t>
      </w:r>
    </w:p>
    <w:p w14:paraId="7712602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"""</w:t>
      </w:r>
    </w:p>
    <w:p w14:paraId="1700D54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Validation :</w:t>
      </w:r>
      <w:proofErr w:type="gramEnd"/>
    </w:p>
    <w:p w14:paraId="1601BA9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 least 1 letter between [a-z] and 1 letter between [A-Z].</w:t>
      </w:r>
    </w:p>
    <w:p w14:paraId="5B5EF6A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 least 1 number between [0-9].</w:t>
      </w:r>
    </w:p>
    <w:p w14:paraId="65289A4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 least 1 character from [$#@].</w:t>
      </w:r>
    </w:p>
    <w:p w14:paraId="61B2EE6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Minimum length 6 characters.</w:t>
      </w:r>
    </w:p>
    <w:p w14:paraId="286FEA9D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Maximum length 16 characters.</w:t>
      </w:r>
    </w:p>
    <w:p w14:paraId="688847A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"""</w:t>
      </w:r>
    </w:p>
    <w:p w14:paraId="4F328BF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 re</w:t>
      </w:r>
    </w:p>
    <w:p w14:paraId="6131687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p=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"Input your password")</w:t>
      </w:r>
    </w:p>
    <w:p w14:paraId="3F80705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 = True</w:t>
      </w:r>
    </w:p>
    <w:p w14:paraId="3D63C4A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x:</w:t>
      </w:r>
    </w:p>
    <w:p w14:paraId="377B1F58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if (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(p)&lt;6 or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(p)&gt;12):</w:t>
      </w:r>
    </w:p>
    <w:p w14:paraId="096E380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646936B1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("[a-z]",p):</w:t>
      </w:r>
    </w:p>
    <w:p w14:paraId="33641AB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2260AB7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("[0-9]",p):</w:t>
      </w:r>
    </w:p>
    <w:p w14:paraId="719F437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05ECAF9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("[A-Z]",p):</w:t>
      </w:r>
    </w:p>
    <w:p w14:paraId="6417CDC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003D1F9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("[$#@]",p):</w:t>
      </w:r>
    </w:p>
    <w:p w14:paraId="43F07E8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7C31CE43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re.search</w:t>
      </w:r>
      <w:proofErr w:type="spellEnd"/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s",p</w:t>
      </w:r>
      <w:proofErr w:type="spell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</w:t>
      </w:r>
    </w:p>
    <w:p w14:paraId="1DC2DFCC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58104789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else:</w:t>
      </w:r>
    </w:p>
    <w:p w14:paraId="039535FB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"Valid Password")</w:t>
      </w:r>
    </w:p>
    <w:p w14:paraId="0E447E2E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x=False</w:t>
      </w:r>
    </w:p>
    <w:p w14:paraId="74A973B0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break</w:t>
      </w:r>
    </w:p>
    <w:p w14:paraId="23C823FF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19A742" w14:textId="77777777" w:rsidR="007D4C44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x:</w:t>
      </w:r>
    </w:p>
    <w:p w14:paraId="33B68572" w14:textId="03325C9B" w:rsidR="004C060F" w:rsidRPr="007D4C44" w:rsidRDefault="007D4C44" w:rsidP="007D4C44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D4C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"Not a Valid Password")</w:t>
      </w:r>
    </w:p>
    <w:p w14:paraId="3FE69C38" w14:textId="77777777" w:rsidR="004C060F" w:rsidRPr="007D4C44" w:rsidRDefault="004C060F" w:rsidP="003E091B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B1F821" w14:textId="77777777" w:rsidR="003E091B" w:rsidRPr="007D4C44" w:rsidRDefault="003E091B" w:rsidP="003E091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AE295F6" w14:textId="77777777" w:rsidR="008715A4" w:rsidRPr="007D4C44" w:rsidRDefault="008715A4" w:rsidP="008715A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120EA" w14:textId="77777777" w:rsidR="004B6B3E" w:rsidRPr="007D4C44" w:rsidRDefault="004B6B3E" w:rsidP="004B6B3E">
      <w:pPr>
        <w:rPr>
          <w:rFonts w:ascii="Times New Roman" w:hAnsi="Times New Roman" w:cs="Times New Roman"/>
          <w:sz w:val="24"/>
          <w:szCs w:val="24"/>
        </w:rPr>
      </w:pPr>
    </w:p>
    <w:sectPr w:rsidR="004B6B3E" w:rsidRPr="007D4C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A3D"/>
    <w:multiLevelType w:val="hybridMultilevel"/>
    <w:tmpl w:val="2542C80E"/>
    <w:lvl w:ilvl="0" w:tplc="BF4C7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6521"/>
    <w:multiLevelType w:val="hybridMultilevel"/>
    <w:tmpl w:val="E2E04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16E7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E432A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33496"/>
    <w:multiLevelType w:val="hybridMultilevel"/>
    <w:tmpl w:val="50AE8D5E"/>
    <w:lvl w:ilvl="0" w:tplc="BF4C7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A5D05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596F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12461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44BD0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459A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36FEA"/>
    <w:multiLevelType w:val="hybridMultilevel"/>
    <w:tmpl w:val="4EB8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F333B"/>
    <w:multiLevelType w:val="hybridMultilevel"/>
    <w:tmpl w:val="E2E0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5707E"/>
    <w:multiLevelType w:val="hybridMultilevel"/>
    <w:tmpl w:val="FC142E12"/>
    <w:lvl w:ilvl="0" w:tplc="BF4C78A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16524"/>
    <w:multiLevelType w:val="hybridMultilevel"/>
    <w:tmpl w:val="E432D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10380">
    <w:abstractNumId w:val="13"/>
  </w:num>
  <w:num w:numId="2" w16cid:durableId="1861509288">
    <w:abstractNumId w:val="10"/>
  </w:num>
  <w:num w:numId="3" w16cid:durableId="360939163">
    <w:abstractNumId w:val="12"/>
  </w:num>
  <w:num w:numId="4" w16cid:durableId="1574508438">
    <w:abstractNumId w:val="0"/>
  </w:num>
  <w:num w:numId="5" w16cid:durableId="1698458114">
    <w:abstractNumId w:val="4"/>
  </w:num>
  <w:num w:numId="6" w16cid:durableId="214394132">
    <w:abstractNumId w:val="1"/>
  </w:num>
  <w:num w:numId="7" w16cid:durableId="876889862">
    <w:abstractNumId w:val="8"/>
  </w:num>
  <w:num w:numId="8" w16cid:durableId="1614821663">
    <w:abstractNumId w:val="5"/>
  </w:num>
  <w:num w:numId="9" w16cid:durableId="1248886167">
    <w:abstractNumId w:val="7"/>
  </w:num>
  <w:num w:numId="10" w16cid:durableId="1373110634">
    <w:abstractNumId w:val="2"/>
  </w:num>
  <w:num w:numId="11" w16cid:durableId="1373070992">
    <w:abstractNumId w:val="3"/>
  </w:num>
  <w:num w:numId="12" w16cid:durableId="593364847">
    <w:abstractNumId w:val="11"/>
  </w:num>
  <w:num w:numId="13" w16cid:durableId="1994134988">
    <w:abstractNumId w:val="9"/>
  </w:num>
  <w:num w:numId="14" w16cid:durableId="1007706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3E"/>
    <w:rsid w:val="002B4BA5"/>
    <w:rsid w:val="002D13FD"/>
    <w:rsid w:val="003B29D3"/>
    <w:rsid w:val="003E091B"/>
    <w:rsid w:val="004B6B3E"/>
    <w:rsid w:val="004C060F"/>
    <w:rsid w:val="007D4C44"/>
    <w:rsid w:val="008131AA"/>
    <w:rsid w:val="00855DC6"/>
    <w:rsid w:val="008715A4"/>
    <w:rsid w:val="008D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8FEB"/>
  <w15:chartTrackingRefBased/>
  <w15:docId w15:val="{9F28C7BA-B968-4F82-8A23-9E4767CF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B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B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0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python-programs/" TargetMode="External"/><Relationship Id="rId13" Type="http://schemas.openxmlformats.org/officeDocument/2006/relationships/hyperlink" Target="https://www.edureka.co/blog/python-progr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python-programs/" TargetMode="External"/><Relationship Id="rId12" Type="http://schemas.openxmlformats.org/officeDocument/2006/relationships/hyperlink" Target="https://www.edureka.co/blog/python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python-programs/" TargetMode="External"/><Relationship Id="rId11" Type="http://schemas.openxmlformats.org/officeDocument/2006/relationships/hyperlink" Target="https://www.edureka.co/blog/python-programs/" TargetMode="External"/><Relationship Id="rId5" Type="http://schemas.openxmlformats.org/officeDocument/2006/relationships/hyperlink" Target="https://www.edureka.co/blog/python-program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ureka.co/blog/python-progra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python-progra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2</cp:revision>
  <dcterms:created xsi:type="dcterms:W3CDTF">2022-07-19T08:51:00Z</dcterms:created>
  <dcterms:modified xsi:type="dcterms:W3CDTF">2022-07-19T08:51:00Z</dcterms:modified>
</cp:coreProperties>
</file>