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C7354" w14:textId="0D50D323" w:rsidR="00127F15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sz w:val="26"/>
          <w:szCs w:val="26"/>
        </w:rPr>
        <w:t xml:space="preserve">GTD </w:t>
      </w:r>
      <w:proofErr w:type="gramStart"/>
      <w:r>
        <w:rPr>
          <w:sz w:val="26"/>
          <w:szCs w:val="26"/>
        </w:rPr>
        <w:t>ID  -</w:t>
      </w:r>
      <w:proofErr w:type="gramEnd"/>
      <w:r>
        <w:rPr>
          <w:sz w:val="26"/>
          <w:szCs w:val="26"/>
        </w:rPr>
        <w:t xml:space="preserve"> </w:t>
      </w:r>
      <w:r>
        <w:rPr>
          <w:i/>
          <w:iCs/>
          <w:sz w:val="23"/>
          <w:szCs w:val="23"/>
        </w:rPr>
        <w:t>(</w:t>
      </w:r>
      <w:proofErr w:type="spellStart"/>
      <w:r>
        <w:rPr>
          <w:i/>
          <w:iCs/>
          <w:sz w:val="23"/>
          <w:szCs w:val="23"/>
        </w:rPr>
        <w:t>eventid</w:t>
      </w:r>
      <w:proofErr w:type="spellEnd"/>
      <w:r>
        <w:rPr>
          <w:i/>
          <w:iCs/>
          <w:sz w:val="23"/>
          <w:szCs w:val="23"/>
        </w:rPr>
        <w:t>)- Numeric Variable</w:t>
      </w:r>
    </w:p>
    <w:p w14:paraId="3F2BA4F0" w14:textId="6FDE5895" w:rsidR="009B58B2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YEAR - (</w:t>
      </w:r>
      <w:proofErr w:type="spellStart"/>
      <w:r>
        <w:rPr>
          <w:i/>
          <w:iCs/>
          <w:sz w:val="23"/>
          <w:szCs w:val="23"/>
        </w:rPr>
        <w:t>iyear</w:t>
      </w:r>
      <w:proofErr w:type="spellEnd"/>
      <w:r>
        <w:rPr>
          <w:i/>
          <w:iCs/>
          <w:sz w:val="23"/>
          <w:szCs w:val="23"/>
        </w:rPr>
        <w:t>)- Numeric Variable</w:t>
      </w:r>
    </w:p>
    <w:p w14:paraId="44C72590" w14:textId="3FF93E9F" w:rsidR="009B58B2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MONTH - (</w:t>
      </w:r>
      <w:proofErr w:type="spellStart"/>
      <w:r>
        <w:rPr>
          <w:i/>
          <w:iCs/>
          <w:sz w:val="23"/>
          <w:szCs w:val="23"/>
        </w:rPr>
        <w:t>imonth</w:t>
      </w:r>
      <w:proofErr w:type="spellEnd"/>
      <w:r>
        <w:rPr>
          <w:i/>
          <w:iCs/>
          <w:sz w:val="23"/>
          <w:szCs w:val="23"/>
        </w:rPr>
        <w:t>)- Numeric Variable</w:t>
      </w:r>
    </w:p>
    <w:p w14:paraId="57E42237" w14:textId="368655AA" w:rsidR="009B58B2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DAY - (</w:t>
      </w:r>
      <w:proofErr w:type="spellStart"/>
      <w:r>
        <w:rPr>
          <w:i/>
          <w:iCs/>
          <w:sz w:val="23"/>
          <w:szCs w:val="23"/>
        </w:rPr>
        <w:t>iday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5A912529" w14:textId="02B9F6F6" w:rsidR="009B58B2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EXTENDED INCIDENT - (extended) - Categorical Variable</w:t>
      </w:r>
    </w:p>
    <w:p w14:paraId="3343DECF" w14:textId="74C474EF" w:rsidR="009B58B2" w:rsidRPr="009B58B2" w:rsidRDefault="009B58B2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INCIDENT SUMMARY - (summary) </w:t>
      </w:r>
      <w:r>
        <w:rPr>
          <w:sz w:val="23"/>
          <w:szCs w:val="23"/>
        </w:rPr>
        <w:t>-T</w:t>
      </w:r>
      <w:r>
        <w:rPr>
          <w:i/>
          <w:iCs/>
          <w:sz w:val="23"/>
          <w:szCs w:val="23"/>
        </w:rPr>
        <w:t>ext Variable</w:t>
      </w:r>
    </w:p>
    <w:p w14:paraId="7A339269" w14:textId="7137EBE0" w:rsidR="009B58B2" w:rsidRDefault="009B58B2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INCLUSION CRITERIA - (crit1, crit2, crit3) - Categorical Variables</w:t>
      </w:r>
    </w:p>
    <w:p w14:paraId="0960F4ED" w14:textId="5F7EA49F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PART OF MULTIPLE INCIDENT - (multiple)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187E4B7E" w14:textId="68944228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RELATED INCIDENTS - (related)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Text Variable</w:t>
      </w:r>
    </w:p>
    <w:p w14:paraId="1ABAD705" w14:textId="420E1D24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COUNTRY - (country; </w:t>
      </w:r>
      <w:proofErr w:type="spellStart"/>
      <w:r>
        <w:rPr>
          <w:i/>
          <w:iCs/>
          <w:sz w:val="23"/>
          <w:szCs w:val="23"/>
        </w:rPr>
        <w:t>country_txt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5C9C6B08" w14:textId="3280C991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REGION - (region; </w:t>
      </w:r>
      <w:proofErr w:type="spellStart"/>
      <w:r>
        <w:rPr>
          <w:i/>
          <w:iCs/>
          <w:sz w:val="23"/>
          <w:szCs w:val="23"/>
        </w:rPr>
        <w:t>region_txt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11C19133" w14:textId="1EFEE01D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CITY - (city)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Text Variable</w:t>
      </w:r>
    </w:p>
    <w:p w14:paraId="32E86D23" w14:textId="7564E2FD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LATITUDE - (latitude)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3A64F833" w14:textId="49589452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LONGITUDE - (longitude)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663EDA10" w14:textId="7A4347A6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GEO-CODING SPECIFICITY - (specificity)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0220A5F7" w14:textId="21EA612B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ATTACK TYPE - (attacktype1; attacktype1_txt)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379E82B1" w14:textId="0BA8A25B" w:rsidR="00396D83" w:rsidRDefault="00396D83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SUCCESSFUL ATT</w:t>
      </w:r>
      <w:r w:rsidR="007872E8">
        <w:rPr>
          <w:i/>
          <w:iCs/>
          <w:sz w:val="23"/>
          <w:szCs w:val="23"/>
        </w:rPr>
        <w:t>A</w:t>
      </w:r>
      <w:r>
        <w:rPr>
          <w:i/>
          <w:iCs/>
          <w:sz w:val="23"/>
          <w:szCs w:val="23"/>
        </w:rPr>
        <w:t>CK</w:t>
      </w:r>
      <w:r w:rsidR="007872E8">
        <w:rPr>
          <w:i/>
          <w:iCs/>
          <w:sz w:val="23"/>
          <w:szCs w:val="23"/>
        </w:rPr>
        <w:t xml:space="preserve"> - (success) </w:t>
      </w:r>
      <w:r w:rsidR="007872E8">
        <w:rPr>
          <w:sz w:val="23"/>
          <w:szCs w:val="23"/>
        </w:rPr>
        <w:t xml:space="preserve">- </w:t>
      </w:r>
      <w:r w:rsidR="007872E8">
        <w:rPr>
          <w:i/>
          <w:iCs/>
          <w:sz w:val="23"/>
          <w:szCs w:val="23"/>
        </w:rPr>
        <w:t>Categorical Variable</w:t>
      </w:r>
    </w:p>
    <w:p w14:paraId="5F693687" w14:textId="7AFEEAEF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SUICIDE ATTACK - (suicide)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2087CD56" w14:textId="25B07829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WEAPON TYPE - (weaptype1; weaptype1_txt)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7DFE78AF" w14:textId="0AB20C0F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VICTIM TYPE - (targtype1; targtype1_txt)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6B855A76" w14:textId="54A34A9D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NAME OF ENTITY - (corp1) </w:t>
      </w:r>
      <w:r>
        <w:t xml:space="preserve">- </w:t>
      </w:r>
      <w:r>
        <w:rPr>
          <w:i/>
          <w:iCs/>
          <w:sz w:val="23"/>
          <w:szCs w:val="23"/>
        </w:rPr>
        <w:t>Text Variable</w:t>
      </w:r>
    </w:p>
    <w:p w14:paraId="17724D71" w14:textId="0D297689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NATIONALITY OF VICTIM - (natlty1; natlty1_txt)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0AB51940" w14:textId="2E1ECBBA" w:rsidR="00FD635F" w:rsidRDefault="00FD635F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UNAFFLIATED INDIVIDUALS – (individual) - Categorical Variable</w:t>
      </w:r>
    </w:p>
    <w:p w14:paraId="1427955F" w14:textId="2BB47F24" w:rsidR="007872E8" w:rsidRPr="007872E8" w:rsidRDefault="007872E8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PREPETRATOR GROUP NAME - (</w:t>
      </w:r>
      <w:proofErr w:type="spellStart"/>
      <w:r>
        <w:rPr>
          <w:i/>
          <w:iCs/>
          <w:sz w:val="23"/>
          <w:szCs w:val="23"/>
        </w:rPr>
        <w:t>gname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Text Variable</w:t>
      </w:r>
    </w:p>
    <w:p w14:paraId="7C118A8D" w14:textId="0327EAD4" w:rsidR="009B58B2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NUMBER OF PREPETRATORS - (</w:t>
      </w:r>
      <w:proofErr w:type="spellStart"/>
      <w:r>
        <w:rPr>
          <w:i/>
          <w:iCs/>
          <w:sz w:val="23"/>
          <w:szCs w:val="23"/>
        </w:rPr>
        <w:t>nperps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2D6888CE" w14:textId="4ECF9624" w:rsidR="007872E8" w:rsidRPr="007872E8" w:rsidRDefault="007872E8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CLAIM OF </w:t>
      </w:r>
      <w:proofErr w:type="gramStart"/>
      <w:r>
        <w:rPr>
          <w:i/>
          <w:iCs/>
          <w:sz w:val="23"/>
          <w:szCs w:val="23"/>
        </w:rPr>
        <w:t>RESPONSIBILTY  -</w:t>
      </w:r>
      <w:proofErr w:type="gramEnd"/>
      <w:r>
        <w:rPr>
          <w:i/>
          <w:iCs/>
          <w:sz w:val="23"/>
          <w:szCs w:val="23"/>
        </w:rPr>
        <w:t xml:space="preserve"> (claimed)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1F003096" w14:textId="71ECA28D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MOTIVE - (motive)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Text Variable</w:t>
      </w:r>
    </w:p>
    <w:p w14:paraId="1E24E240" w14:textId="53479B84" w:rsidR="007872E8" w:rsidRPr="007872E8" w:rsidRDefault="007872E8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>TOTAL FATALITIES - (</w:t>
      </w:r>
      <w:proofErr w:type="spellStart"/>
      <w:r>
        <w:rPr>
          <w:i/>
          <w:iCs/>
          <w:sz w:val="23"/>
          <w:szCs w:val="23"/>
        </w:rPr>
        <w:t>nkill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7A0F06D5" w14:textId="7E386EC2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PREPETRATOR FATALITIES </w:t>
      </w:r>
      <w:r>
        <w:rPr>
          <w:sz w:val="26"/>
          <w:szCs w:val="26"/>
        </w:rPr>
        <w:t xml:space="preserve">- </w:t>
      </w:r>
      <w:r>
        <w:rPr>
          <w:i/>
          <w:iCs/>
          <w:sz w:val="23"/>
          <w:szCs w:val="23"/>
        </w:rPr>
        <w:t>(</w:t>
      </w:r>
      <w:proofErr w:type="spellStart"/>
      <w:r>
        <w:rPr>
          <w:i/>
          <w:iCs/>
          <w:sz w:val="23"/>
          <w:szCs w:val="23"/>
        </w:rPr>
        <w:t>nkillter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6"/>
          <w:szCs w:val="26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0F7FD770" w14:textId="6BAF7DDC" w:rsidR="007872E8" w:rsidRPr="007872E8" w:rsidRDefault="007872E8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TOTAL </w:t>
      </w:r>
      <w:r w:rsidR="00247E6A">
        <w:rPr>
          <w:i/>
          <w:iCs/>
          <w:sz w:val="23"/>
          <w:szCs w:val="23"/>
        </w:rPr>
        <w:t>INJURED</w:t>
      </w:r>
      <w:r>
        <w:rPr>
          <w:i/>
          <w:iCs/>
          <w:sz w:val="23"/>
          <w:szCs w:val="23"/>
        </w:rPr>
        <w:t xml:space="preserve"> - (</w:t>
      </w:r>
      <w:proofErr w:type="spellStart"/>
      <w:r>
        <w:rPr>
          <w:i/>
          <w:iCs/>
          <w:sz w:val="23"/>
          <w:szCs w:val="23"/>
        </w:rPr>
        <w:t>n</w:t>
      </w:r>
      <w:r w:rsidR="00247E6A">
        <w:rPr>
          <w:i/>
          <w:iCs/>
          <w:sz w:val="23"/>
          <w:szCs w:val="23"/>
        </w:rPr>
        <w:t>wound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3678A6F9" w14:textId="20F8FD60" w:rsidR="007872E8" w:rsidRDefault="007872E8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PREPETRATOR</w:t>
      </w:r>
      <w:r w:rsidR="0056588D">
        <w:rPr>
          <w:i/>
          <w:iCs/>
          <w:sz w:val="23"/>
          <w:szCs w:val="23"/>
        </w:rPr>
        <w:t>S</w:t>
      </w:r>
      <w:r>
        <w:rPr>
          <w:i/>
          <w:iCs/>
          <w:sz w:val="23"/>
          <w:szCs w:val="23"/>
        </w:rPr>
        <w:t xml:space="preserve"> </w:t>
      </w:r>
      <w:r w:rsidR="00247E6A">
        <w:rPr>
          <w:i/>
          <w:iCs/>
          <w:sz w:val="23"/>
          <w:szCs w:val="23"/>
        </w:rPr>
        <w:t>INJURED</w:t>
      </w:r>
      <w:r>
        <w:rPr>
          <w:i/>
          <w:iCs/>
          <w:sz w:val="23"/>
          <w:szCs w:val="23"/>
        </w:rPr>
        <w:t xml:space="preserve"> </w:t>
      </w:r>
      <w:r>
        <w:rPr>
          <w:sz w:val="26"/>
          <w:szCs w:val="26"/>
        </w:rPr>
        <w:t xml:space="preserve">- </w:t>
      </w:r>
      <w:r>
        <w:rPr>
          <w:i/>
          <w:iCs/>
          <w:sz w:val="23"/>
          <w:szCs w:val="23"/>
        </w:rPr>
        <w:t>(</w:t>
      </w:r>
      <w:proofErr w:type="spellStart"/>
      <w:r>
        <w:rPr>
          <w:i/>
          <w:iCs/>
          <w:sz w:val="23"/>
          <w:szCs w:val="23"/>
        </w:rPr>
        <w:t>n</w:t>
      </w:r>
      <w:r w:rsidR="00247E6A">
        <w:rPr>
          <w:i/>
          <w:iCs/>
          <w:sz w:val="23"/>
          <w:szCs w:val="23"/>
        </w:rPr>
        <w:t>woundte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6"/>
          <w:szCs w:val="26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16ED5E6F" w14:textId="18FD8F6B" w:rsidR="0056588D" w:rsidRDefault="0056588D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PROPERTY DAMAGE - (property)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5273B351" w14:textId="0B1CFDEE" w:rsidR="0056588D" w:rsidRDefault="0056588D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VALUE OF PROPERTY </w:t>
      </w:r>
      <w:proofErr w:type="gramStart"/>
      <w:r>
        <w:rPr>
          <w:i/>
          <w:iCs/>
          <w:sz w:val="23"/>
          <w:szCs w:val="23"/>
        </w:rPr>
        <w:t>DAMAGE(</w:t>
      </w:r>
      <w:proofErr w:type="gramEnd"/>
      <w:r>
        <w:rPr>
          <w:i/>
          <w:iCs/>
          <w:sz w:val="23"/>
          <w:szCs w:val="23"/>
        </w:rPr>
        <w:t xml:space="preserve">in </w:t>
      </w:r>
      <w:proofErr w:type="spellStart"/>
      <w:r>
        <w:rPr>
          <w:i/>
          <w:iCs/>
          <w:sz w:val="23"/>
          <w:szCs w:val="23"/>
        </w:rPr>
        <w:t>usd</w:t>
      </w:r>
      <w:proofErr w:type="spellEnd"/>
      <w:r>
        <w:rPr>
          <w:i/>
          <w:iCs/>
          <w:sz w:val="23"/>
          <w:szCs w:val="23"/>
        </w:rPr>
        <w:t>) - (</w:t>
      </w:r>
      <w:proofErr w:type="spellStart"/>
      <w:r>
        <w:rPr>
          <w:i/>
          <w:iCs/>
          <w:sz w:val="23"/>
          <w:szCs w:val="23"/>
        </w:rPr>
        <w:t>propvalue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724653D2" w14:textId="066273AE" w:rsidR="0056588D" w:rsidRDefault="0056588D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TOTAL NO. OF HOSTAGES / VICTIM KIDNAPS - (</w:t>
      </w:r>
      <w:proofErr w:type="spellStart"/>
      <w:r>
        <w:rPr>
          <w:i/>
          <w:iCs/>
          <w:sz w:val="23"/>
          <w:szCs w:val="23"/>
        </w:rPr>
        <w:t>nhostkid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09FC8A8B" w14:textId="4E88764F" w:rsidR="0056588D" w:rsidRDefault="0056588D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TOTAL RANSOM AMOUNT DEMANDED - (</w:t>
      </w:r>
      <w:proofErr w:type="spellStart"/>
      <w:r>
        <w:rPr>
          <w:i/>
          <w:iCs/>
          <w:sz w:val="23"/>
          <w:szCs w:val="23"/>
        </w:rPr>
        <w:t>ransomamt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0F4B3802" w14:textId="76D0EF03" w:rsidR="0056588D" w:rsidRDefault="0056588D" w:rsidP="0056588D">
      <w:pPr>
        <w:pStyle w:val="Default"/>
        <w:numPr>
          <w:ilvl w:val="0"/>
          <w:numId w:val="1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TOTAL RANSOM AMOUNT PAID - (</w:t>
      </w:r>
      <w:proofErr w:type="spellStart"/>
      <w:r>
        <w:rPr>
          <w:i/>
          <w:iCs/>
          <w:sz w:val="23"/>
          <w:szCs w:val="23"/>
        </w:rPr>
        <w:t>ransompaid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Numeric Variable</w:t>
      </w:r>
    </w:p>
    <w:p w14:paraId="486E4F6F" w14:textId="243FDA9E" w:rsidR="0056588D" w:rsidRPr="0056588D" w:rsidRDefault="0056588D" w:rsidP="0056588D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INTERNATIONAL_IDELOGICAL - (INT_IDEO)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642F8D43" w14:textId="77777777" w:rsidR="0056588D" w:rsidRPr="0056588D" w:rsidRDefault="0056588D" w:rsidP="0056588D">
      <w:pPr>
        <w:pStyle w:val="Default"/>
        <w:rPr>
          <w:sz w:val="23"/>
          <w:szCs w:val="23"/>
        </w:rPr>
      </w:pPr>
    </w:p>
    <w:p w14:paraId="55FE1531" w14:textId="7068C044" w:rsidR="007872E8" w:rsidRPr="007872E8" w:rsidRDefault="00F97FAE" w:rsidP="007872E8">
      <w:pPr>
        <w:pStyle w:val="Default"/>
        <w:rPr>
          <w:sz w:val="26"/>
          <w:szCs w:val="26"/>
        </w:rPr>
      </w:pPr>
      <w:r>
        <w:rPr>
          <w:sz w:val="26"/>
          <w:szCs w:val="26"/>
        </w:rPr>
        <w:t>[</w:t>
      </w:r>
    </w:p>
    <w:p w14:paraId="0AE10E47" w14:textId="76ED7821" w:rsidR="007872E8" w:rsidRDefault="007872E8" w:rsidP="007872E8">
      <w:pPr>
        <w:pStyle w:val="Default"/>
        <w:rPr>
          <w:i/>
          <w:iCs/>
          <w:sz w:val="23"/>
          <w:szCs w:val="23"/>
        </w:rPr>
      </w:pPr>
    </w:p>
    <w:p w14:paraId="5BA8ABFB" w14:textId="248015BC" w:rsidR="009B58B2" w:rsidRPr="0056588D" w:rsidRDefault="009B58B2" w:rsidP="009B58B2">
      <w:pPr>
        <w:pStyle w:val="Default"/>
        <w:rPr>
          <w:b/>
          <w:bCs/>
          <w:i/>
          <w:iCs/>
          <w:color w:val="00B0F0"/>
          <w:sz w:val="23"/>
          <w:szCs w:val="23"/>
        </w:rPr>
      </w:pPr>
      <w:r w:rsidRPr="0056588D">
        <w:rPr>
          <w:b/>
          <w:bCs/>
          <w:i/>
          <w:iCs/>
          <w:color w:val="00B0F0"/>
          <w:sz w:val="23"/>
          <w:szCs w:val="23"/>
        </w:rPr>
        <w:t>TARGET VARIABLE:</w:t>
      </w:r>
    </w:p>
    <w:p w14:paraId="60CE9EF8" w14:textId="279FD773" w:rsidR="009B58B2" w:rsidRDefault="009B58B2" w:rsidP="009B58B2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DOUBT TERRORISM PROPER - (</w:t>
      </w:r>
      <w:proofErr w:type="spellStart"/>
      <w:r>
        <w:rPr>
          <w:i/>
          <w:iCs/>
          <w:sz w:val="23"/>
          <w:szCs w:val="23"/>
        </w:rPr>
        <w:t>doubtterr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7CA9B25C" w14:textId="77777777" w:rsidR="009B58B2" w:rsidRDefault="009B58B2" w:rsidP="009B58B2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ALTERNATIVE CRIME</w:t>
      </w:r>
    </w:p>
    <w:p w14:paraId="3A191245" w14:textId="152C737A" w:rsidR="009B58B2" w:rsidRDefault="009B58B2" w:rsidP="009B58B2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 - (</w:t>
      </w:r>
      <w:proofErr w:type="spellStart"/>
      <w:r>
        <w:rPr>
          <w:i/>
          <w:iCs/>
          <w:sz w:val="23"/>
          <w:szCs w:val="23"/>
        </w:rPr>
        <w:t>alternative_txt</w:t>
      </w:r>
      <w:proofErr w:type="spellEnd"/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- </w:t>
      </w:r>
      <w:r>
        <w:rPr>
          <w:i/>
          <w:iCs/>
          <w:sz w:val="23"/>
          <w:szCs w:val="23"/>
        </w:rPr>
        <w:t>Categorical Variable</w:t>
      </w:r>
    </w:p>
    <w:p w14:paraId="571F4AA5" w14:textId="2EF11178" w:rsidR="009B58B2" w:rsidRPr="009B58B2" w:rsidRDefault="009B58B2" w:rsidP="009B58B2">
      <w:pPr>
        <w:pStyle w:val="Default"/>
        <w:rPr>
          <w:sz w:val="23"/>
          <w:szCs w:val="23"/>
        </w:rPr>
      </w:pPr>
    </w:p>
    <w:p w14:paraId="2B471B41" w14:textId="77777777" w:rsidR="009B58B2" w:rsidRDefault="009B58B2" w:rsidP="009B58B2"/>
    <w:sectPr w:rsidR="009B5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2A6"/>
    <w:multiLevelType w:val="hybridMultilevel"/>
    <w:tmpl w:val="8D28C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49"/>
    <w:rsid w:val="000462F9"/>
    <w:rsid w:val="00127F15"/>
    <w:rsid w:val="00247E6A"/>
    <w:rsid w:val="00396D83"/>
    <w:rsid w:val="0056588D"/>
    <w:rsid w:val="007872E8"/>
    <w:rsid w:val="007E4049"/>
    <w:rsid w:val="009B58B2"/>
    <w:rsid w:val="00F97FAE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71CE"/>
  <w15:chartTrackingRefBased/>
  <w15:docId w15:val="{E968B057-D181-40F3-BDBA-98C49CEA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58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Manpreeth Sai K</dc:creator>
  <cp:keywords/>
  <dc:description/>
  <cp:lastModifiedBy>Manpreeth Sai K</cp:lastModifiedBy>
  <cp:revision>5</cp:revision>
  <dcterms:created xsi:type="dcterms:W3CDTF">2020-08-13T12:49:00Z</dcterms:created>
  <dcterms:modified xsi:type="dcterms:W3CDTF">2020-08-17T07:06:00Z</dcterms:modified>
</cp:coreProperties>
</file>