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8E4C1" w14:textId="56E35DC7" w:rsidR="00762D75" w:rsidRPr="00A21EEB" w:rsidRDefault="00762D75" w:rsidP="00A21EEB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A21EEB">
        <w:rPr>
          <w:rFonts w:ascii="Times New Roman" w:hAnsi="Times New Roman" w:cs="Times New Roman"/>
          <w:b/>
          <w:bCs/>
          <w:sz w:val="48"/>
          <w:szCs w:val="48"/>
          <w:u w:val="single"/>
        </w:rPr>
        <w:t>Project Initialization and Planning Phase</w:t>
      </w:r>
    </w:p>
    <w:tbl>
      <w:tblPr>
        <w:tblpPr w:leftFromText="180" w:rightFromText="180" w:vertAnchor="text" w:horzAnchor="margin" w:tblpY="54"/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7768"/>
      </w:tblGrid>
      <w:tr w:rsidR="00C8549C" w:rsidRPr="00C67CE9" w14:paraId="45EBF2BE" w14:textId="77777777" w:rsidTr="00C8549C">
        <w:trPr>
          <w:trHeight w:val="9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50187" w14:textId="77777777" w:rsidR="00C8549C" w:rsidRPr="00C67CE9" w:rsidRDefault="00C8549C" w:rsidP="00D67F8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7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88A3C" w14:textId="77777777" w:rsidR="00C8549C" w:rsidRPr="00615B47" w:rsidRDefault="00C8549C" w:rsidP="00D67F86">
            <w:pPr>
              <w:rPr>
                <w:rFonts w:ascii="Times New Roman" w:hAnsi="Times New Roman" w:cs="Times New Roman"/>
              </w:rPr>
            </w:pPr>
            <w:r w:rsidRPr="00615B47">
              <w:rPr>
                <w:rFonts w:ascii="Times New Roman" w:hAnsi="Times New Roman" w:cs="Times New Roman"/>
              </w:rPr>
              <w:t>Manpreet Kaur</w:t>
            </w:r>
          </w:p>
        </w:tc>
      </w:tr>
      <w:tr w:rsidR="00C8549C" w:rsidRPr="00C67CE9" w14:paraId="44BCA121" w14:textId="77777777" w:rsidTr="00C8549C">
        <w:trPr>
          <w:trHeight w:val="9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C3FCA" w14:textId="77777777" w:rsidR="00C8549C" w:rsidRPr="00C67CE9" w:rsidRDefault="00C8549C" w:rsidP="00D67F86">
            <w:pPr>
              <w:rPr>
                <w:rFonts w:ascii="Times New Roman" w:hAnsi="Times New Roman" w:cs="Times New Roman"/>
                <w:b/>
                <w:bCs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Date </w:t>
            </w:r>
          </w:p>
        </w:tc>
        <w:tc>
          <w:tcPr>
            <w:tcW w:w="7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7D6EA" w14:textId="77777777" w:rsidR="00C8549C" w:rsidRPr="00C67CE9" w:rsidRDefault="00C8549C" w:rsidP="00D67F86">
            <w:pPr>
              <w:rPr>
                <w:rFonts w:ascii="Times New Roman" w:hAnsi="Times New Roman" w:cs="Times New Roman"/>
              </w:rPr>
            </w:pPr>
            <w:r w:rsidRPr="00C67CE9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7 July 2026</w:t>
            </w:r>
          </w:p>
        </w:tc>
      </w:tr>
      <w:tr w:rsidR="00C8549C" w:rsidRPr="00C67CE9" w14:paraId="14ECCAF5" w14:textId="77777777" w:rsidTr="00C8549C">
        <w:trPr>
          <w:trHeight w:val="9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E4BD4" w14:textId="77777777" w:rsidR="00C8549C" w:rsidRPr="00C67CE9" w:rsidRDefault="00C8549C" w:rsidP="00D67F86">
            <w:pPr>
              <w:rPr>
                <w:rFonts w:ascii="Times New Roman" w:hAnsi="Times New Roman" w:cs="Times New Roman"/>
                <w:b/>
                <w:bCs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Project Name </w:t>
            </w:r>
          </w:p>
        </w:tc>
        <w:tc>
          <w:tcPr>
            <w:tcW w:w="7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FB983" w14:textId="77777777" w:rsidR="00C8549C" w:rsidRPr="00C67CE9" w:rsidRDefault="00C8549C" w:rsidP="00D67F86">
            <w:pPr>
              <w:rPr>
                <w:rFonts w:ascii="Times New Roman" w:hAnsi="Times New Roman" w:cs="Times New Roman"/>
              </w:rPr>
            </w:pPr>
            <w:r w:rsidRPr="0006222F">
              <w:rPr>
                <w:rFonts w:ascii="Times New Roman" w:hAnsi="Times New Roman" w:cs="Times New Roman"/>
              </w:rPr>
              <w:t>Food Ordering Behaviour and Consumer Trends: A Structured Analysis of Choices and Habits</w:t>
            </w:r>
          </w:p>
        </w:tc>
      </w:tr>
    </w:tbl>
    <w:p w14:paraId="74FB31E4" w14:textId="77777777" w:rsidR="00762D75" w:rsidRPr="00762D75" w:rsidRDefault="00762D75" w:rsidP="00762D75"/>
    <w:p w14:paraId="63B5F5C8" w14:textId="32828834" w:rsidR="00762D75" w:rsidRPr="00762D75" w:rsidRDefault="00762D75" w:rsidP="00762D75">
      <w:pPr>
        <w:rPr>
          <w:rFonts w:ascii="Times New Roman" w:hAnsi="Times New Roman" w:cs="Times New Roman"/>
          <w:sz w:val="32"/>
          <w:szCs w:val="32"/>
          <w:u w:val="single"/>
        </w:rPr>
      </w:pPr>
      <w:r w:rsidRPr="00762D7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Project Proposal (Proposed Solution) </w:t>
      </w:r>
    </w:p>
    <w:p w14:paraId="40D39A2D" w14:textId="0DE6A7A0" w:rsidR="00762D75" w:rsidRPr="00762D75" w:rsidRDefault="00762D75" w:rsidP="00762D75">
      <w:pPr>
        <w:rPr>
          <w:rFonts w:ascii="Times New Roman" w:hAnsi="Times New Roman" w:cs="Times New Roman"/>
        </w:rPr>
      </w:pPr>
      <w:r w:rsidRPr="00762D75">
        <w:rPr>
          <w:rFonts w:ascii="Times New Roman" w:hAnsi="Times New Roman" w:cs="Times New Roman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W w:w="10004" w:type="dxa"/>
        <w:tblInd w:w="-1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8553"/>
      </w:tblGrid>
      <w:tr w:rsidR="00762D75" w:rsidRPr="00762D75" w14:paraId="424AE907" w14:textId="77777777" w:rsidTr="00762D75">
        <w:trPr>
          <w:trHeight w:val="514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8AEE8" w14:textId="77777777" w:rsidR="00762D75" w:rsidRPr="00762D75" w:rsidRDefault="00762D75" w:rsidP="00762D75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762D75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Project Overview</w:t>
            </w:r>
          </w:p>
        </w:tc>
      </w:tr>
      <w:tr w:rsidR="00762D75" w:rsidRPr="00762D75" w14:paraId="791400C6" w14:textId="77777777" w:rsidTr="00762D75">
        <w:trPr>
          <w:trHeight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A76DA" w14:textId="77777777" w:rsidR="00762D75" w:rsidRPr="00762D75" w:rsidRDefault="00762D75" w:rsidP="00762D75">
            <w:pPr>
              <w:rPr>
                <w:rFonts w:ascii="Times New Roman" w:hAnsi="Times New Roman" w:cs="Times New Roman"/>
                <w:b/>
                <w:bCs/>
              </w:rPr>
            </w:pPr>
            <w:r w:rsidRPr="00762D75">
              <w:rPr>
                <w:rFonts w:ascii="Times New Roman" w:hAnsi="Times New Roman" w:cs="Times New Roman"/>
                <w:b/>
                <w:bCs/>
              </w:rPr>
              <w:t>Objective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B0136" w14:textId="4509BB41" w:rsidR="00762D75" w:rsidRPr="000028AF" w:rsidRDefault="00762D75" w:rsidP="00861506">
            <w:pPr>
              <w:pStyle w:val="ListParagraph"/>
              <w:numPr>
                <w:ilvl w:val="0"/>
                <w:numId w:val="2"/>
              </w:numPr>
              <w:spacing w:after="80" w:line="240" w:lineRule="auto"/>
              <w:rPr>
                <w:rFonts w:ascii="Times New Roman" w:hAnsi="Times New Roman" w:cs="Times New Roman"/>
              </w:rPr>
            </w:pPr>
            <w:r w:rsidRPr="000028AF">
              <w:rPr>
                <w:rFonts w:ascii="Times New Roman" w:hAnsi="Times New Roman" w:cs="Times New Roman"/>
              </w:rPr>
              <w:t>To design a food ordering app that shows relevant options to each customer instead of the same list for everyone.</w:t>
            </w:r>
          </w:p>
          <w:p w14:paraId="2E0E63B6" w14:textId="6826148B" w:rsidR="00762D75" w:rsidRPr="000028AF" w:rsidRDefault="00762D75" w:rsidP="00861506">
            <w:pPr>
              <w:pStyle w:val="ListParagraph"/>
              <w:numPr>
                <w:ilvl w:val="0"/>
                <w:numId w:val="2"/>
              </w:numPr>
              <w:spacing w:after="80" w:line="240" w:lineRule="auto"/>
            </w:pPr>
            <w:r w:rsidRPr="000028AF">
              <w:rPr>
                <w:rFonts w:ascii="Times New Roman" w:hAnsi="Times New Roman" w:cs="Times New Roman"/>
              </w:rPr>
              <w:t>To treat every customer equally, regardless of their age, so that the app feels welcoming and fair for everyone — from students to elderly customers</w:t>
            </w:r>
            <w:r w:rsidR="00861506" w:rsidRPr="000028AF">
              <w:rPr>
                <w:rFonts w:ascii="Times New Roman" w:hAnsi="Times New Roman" w:cs="Times New Roman"/>
              </w:rPr>
              <w:t>.</w:t>
            </w:r>
          </w:p>
        </w:tc>
      </w:tr>
      <w:tr w:rsidR="00762D75" w:rsidRPr="00762D75" w14:paraId="7D391A1B" w14:textId="77777777" w:rsidTr="00762D75">
        <w:trPr>
          <w:trHeight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EACF6" w14:textId="77777777" w:rsidR="00762D75" w:rsidRPr="00762D75" w:rsidRDefault="00762D75" w:rsidP="00762D75">
            <w:pPr>
              <w:rPr>
                <w:rFonts w:ascii="Times New Roman" w:hAnsi="Times New Roman" w:cs="Times New Roman"/>
                <w:b/>
                <w:bCs/>
              </w:rPr>
            </w:pPr>
            <w:r w:rsidRPr="00762D75">
              <w:rPr>
                <w:rFonts w:ascii="Times New Roman" w:hAnsi="Times New Roman" w:cs="Times New Roman"/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51D02" w14:textId="77777777" w:rsidR="00861506" w:rsidRPr="000028AF" w:rsidRDefault="00861506" w:rsidP="00861506">
            <w:pPr>
              <w:pStyle w:val="ListParagraph"/>
              <w:numPr>
                <w:ilvl w:val="0"/>
                <w:numId w:val="1"/>
              </w:numPr>
              <w:spacing w:after="8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0028AF">
              <w:rPr>
                <w:rFonts w:ascii="Times New Roman" w:hAnsi="Times New Roman" w:cs="Times New Roman"/>
              </w:rPr>
              <w:t>Covers analysis of a food ordering dataset (order time, mood, hunger level, cuisine, restaurant type, discount, rating)</w:t>
            </w:r>
          </w:p>
          <w:p w14:paraId="6CB6D64D" w14:textId="77777777" w:rsidR="00861506" w:rsidRPr="000028AF" w:rsidRDefault="00861506" w:rsidP="00861506">
            <w:pPr>
              <w:pStyle w:val="ListParagraph"/>
              <w:numPr>
                <w:ilvl w:val="0"/>
                <w:numId w:val="1"/>
              </w:numPr>
              <w:spacing w:after="8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0028AF">
              <w:rPr>
                <w:rFonts w:ascii="Times New Roman" w:hAnsi="Times New Roman" w:cs="Times New Roman"/>
              </w:rPr>
              <w:t>Proposes basic app features based on this analysis, for future development</w:t>
            </w:r>
          </w:p>
          <w:p w14:paraId="23EE04C1" w14:textId="7E36CF26" w:rsidR="00762D75" w:rsidRPr="000028AF" w:rsidRDefault="00861506" w:rsidP="00762D75">
            <w:pPr>
              <w:pStyle w:val="ListParagraph"/>
              <w:numPr>
                <w:ilvl w:val="0"/>
                <w:numId w:val="1"/>
              </w:numPr>
              <w:spacing w:after="80" w:line="240" w:lineRule="auto"/>
              <w:contextualSpacing w:val="0"/>
            </w:pPr>
            <w:r w:rsidRPr="000028AF">
              <w:rPr>
                <w:rFonts w:ascii="Times New Roman" w:hAnsi="Times New Roman" w:cs="Times New Roman"/>
              </w:rPr>
              <w:t>Does not include building a real payment system or actual restaurant tie-ups, as this is only a proposed solution</w:t>
            </w:r>
          </w:p>
        </w:tc>
      </w:tr>
      <w:tr w:rsidR="00762D75" w:rsidRPr="00762D75" w14:paraId="55B265FE" w14:textId="77777777" w:rsidTr="00762D75">
        <w:trPr>
          <w:trHeight w:val="514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B6E47" w14:textId="77777777" w:rsidR="00762D75" w:rsidRPr="00762D75" w:rsidRDefault="00762D75" w:rsidP="00762D75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762D75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Problem Statement</w:t>
            </w:r>
          </w:p>
        </w:tc>
      </w:tr>
      <w:tr w:rsidR="00762D75" w:rsidRPr="00762D75" w14:paraId="7B4508DB" w14:textId="77777777" w:rsidTr="00762D75">
        <w:trPr>
          <w:trHeight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FB710" w14:textId="77777777" w:rsidR="00762D75" w:rsidRPr="00762D75" w:rsidRDefault="00762D75" w:rsidP="00762D75">
            <w:pPr>
              <w:rPr>
                <w:rFonts w:ascii="Times New Roman" w:hAnsi="Times New Roman" w:cs="Times New Roman"/>
                <w:b/>
                <w:bCs/>
              </w:rPr>
            </w:pPr>
            <w:r w:rsidRPr="00762D7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7736B" w14:textId="76F71569" w:rsidR="00861506" w:rsidRPr="000028AF" w:rsidRDefault="00861506" w:rsidP="00861506">
            <w:pPr>
              <w:pStyle w:val="ListParagraph"/>
              <w:numPr>
                <w:ilvl w:val="0"/>
                <w:numId w:val="1"/>
              </w:numPr>
              <w:spacing w:after="8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0028AF">
              <w:rPr>
                <w:rFonts w:ascii="Times New Roman" w:hAnsi="Times New Roman" w:cs="Times New Roman"/>
              </w:rPr>
              <w:t>Most food ordering apps show the same restaurant list and menu to every customer.</w:t>
            </w:r>
          </w:p>
          <w:p w14:paraId="32621E01" w14:textId="7FFD5673" w:rsidR="00861506" w:rsidRPr="000028AF" w:rsidRDefault="00861506" w:rsidP="00861506">
            <w:pPr>
              <w:pStyle w:val="ListParagraph"/>
              <w:numPr>
                <w:ilvl w:val="0"/>
                <w:numId w:val="1"/>
              </w:numPr>
              <w:spacing w:after="8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0028AF">
              <w:rPr>
                <w:rFonts w:ascii="Times New Roman" w:hAnsi="Times New Roman" w:cs="Times New Roman"/>
              </w:rPr>
              <w:t>Loyal, repeat customers are not given any surprise gifts, rewards, or recognition — they get the exact same treatment as a first-time user.</w:t>
            </w:r>
          </w:p>
          <w:p w14:paraId="681EA8F7" w14:textId="5B867370" w:rsidR="00762D75" w:rsidRPr="00762D75" w:rsidRDefault="00762D75" w:rsidP="00762D75"/>
        </w:tc>
      </w:tr>
      <w:tr w:rsidR="00762D75" w:rsidRPr="00762D75" w14:paraId="32A036D4" w14:textId="77777777" w:rsidTr="00762D75">
        <w:trPr>
          <w:trHeight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1C6CD" w14:textId="77777777" w:rsidR="00762D75" w:rsidRPr="00762D75" w:rsidRDefault="00762D75" w:rsidP="00762D75">
            <w:pPr>
              <w:rPr>
                <w:rFonts w:ascii="Times New Roman" w:hAnsi="Times New Roman" w:cs="Times New Roman"/>
                <w:b/>
                <w:bCs/>
              </w:rPr>
            </w:pPr>
            <w:r w:rsidRPr="00762D75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31554" w14:textId="77777777" w:rsidR="00861506" w:rsidRPr="000028AF" w:rsidRDefault="00861506" w:rsidP="00861506">
            <w:pPr>
              <w:pStyle w:val="ListParagraph"/>
              <w:numPr>
                <w:ilvl w:val="0"/>
                <w:numId w:val="1"/>
              </w:numPr>
              <w:spacing w:after="8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0028AF">
              <w:rPr>
                <w:rFonts w:ascii="Times New Roman" w:hAnsi="Times New Roman" w:cs="Times New Roman"/>
              </w:rPr>
              <w:t>Makes the ordering process longer and more tiring, especially when the customer is in a hurry or stressed</w:t>
            </w:r>
          </w:p>
          <w:p w14:paraId="4725FFBF" w14:textId="77777777" w:rsidR="00861506" w:rsidRPr="000028AF" w:rsidRDefault="00861506" w:rsidP="00861506">
            <w:pPr>
              <w:pStyle w:val="ListParagraph"/>
              <w:numPr>
                <w:ilvl w:val="0"/>
                <w:numId w:val="1"/>
              </w:numPr>
              <w:spacing w:after="8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0028AF">
              <w:rPr>
                <w:rFonts w:ascii="Times New Roman" w:hAnsi="Times New Roman" w:cs="Times New Roman"/>
              </w:rPr>
              <w:lastRenderedPageBreak/>
              <w:t>Can lead to cart abandonment (customer closing the app without ordering)</w:t>
            </w:r>
          </w:p>
          <w:p w14:paraId="4CCA2804" w14:textId="77777777" w:rsidR="00861506" w:rsidRPr="000028AF" w:rsidRDefault="00861506" w:rsidP="00861506">
            <w:pPr>
              <w:pStyle w:val="ListParagraph"/>
              <w:numPr>
                <w:ilvl w:val="0"/>
                <w:numId w:val="1"/>
              </w:numPr>
              <w:spacing w:after="8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0028AF">
              <w:rPr>
                <w:rFonts w:ascii="Times New Roman" w:hAnsi="Times New Roman" w:cs="Times New Roman"/>
              </w:rPr>
              <w:t>Without any reward or surprise for loyalty, repeat customers have little emotional reason to stay attached to the app over competitors</w:t>
            </w:r>
          </w:p>
          <w:p w14:paraId="01E46917" w14:textId="618A4201" w:rsidR="00762D75" w:rsidRPr="00762D75" w:rsidRDefault="00762D75" w:rsidP="00762D75">
            <w:pPr>
              <w:rPr>
                <w:rFonts w:ascii="Times New Roman" w:hAnsi="Times New Roman" w:cs="Times New Roman"/>
              </w:rPr>
            </w:pPr>
          </w:p>
        </w:tc>
      </w:tr>
      <w:tr w:rsidR="00762D75" w:rsidRPr="00762D75" w14:paraId="6769354E" w14:textId="77777777" w:rsidTr="00762D75">
        <w:trPr>
          <w:trHeight w:val="514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42195" w14:textId="77777777" w:rsidR="00762D75" w:rsidRPr="00762D75" w:rsidRDefault="00762D75" w:rsidP="00762D75">
            <w:pPr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762D75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lastRenderedPageBreak/>
              <w:t>Proposed Solution</w:t>
            </w:r>
          </w:p>
        </w:tc>
      </w:tr>
      <w:tr w:rsidR="00762D75" w:rsidRPr="00762D75" w14:paraId="56580E6D" w14:textId="77777777" w:rsidTr="00762D75">
        <w:trPr>
          <w:trHeight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EEBEB" w14:textId="77777777" w:rsidR="00762D75" w:rsidRPr="00762D75" w:rsidRDefault="00762D75" w:rsidP="00762D75">
            <w:pPr>
              <w:rPr>
                <w:rFonts w:ascii="Times New Roman" w:hAnsi="Times New Roman" w:cs="Times New Roman"/>
                <w:b/>
                <w:bCs/>
              </w:rPr>
            </w:pPr>
            <w:r w:rsidRPr="00762D75">
              <w:rPr>
                <w:rFonts w:ascii="Times New Roman" w:hAnsi="Times New Roman" w:cs="Times New Roman"/>
                <w:b/>
                <w:bCs/>
              </w:rPr>
              <w:t>Approach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533A0" w14:textId="77777777" w:rsidR="00A43359" w:rsidRPr="000028AF" w:rsidRDefault="00A43359" w:rsidP="00A43359">
            <w:pPr>
              <w:pStyle w:val="ListParagraph"/>
              <w:numPr>
                <w:ilvl w:val="0"/>
                <w:numId w:val="1"/>
              </w:numPr>
              <w:spacing w:after="8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0028AF">
              <w:rPr>
                <w:rFonts w:ascii="Times New Roman" w:hAnsi="Times New Roman" w:cs="Times New Roman"/>
              </w:rPr>
              <w:t>Analyze the food ordering dataset to find common patterns (e.g., which mood or weather leads to which type of order, and how often repeat customers order)</w:t>
            </w:r>
          </w:p>
          <w:p w14:paraId="4C6A5558" w14:textId="77777777" w:rsidR="00A43359" w:rsidRPr="000028AF" w:rsidRDefault="00A43359" w:rsidP="00A43359">
            <w:pPr>
              <w:pStyle w:val="ListParagraph"/>
              <w:numPr>
                <w:ilvl w:val="0"/>
                <w:numId w:val="1"/>
              </w:numPr>
              <w:spacing w:after="8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0028AF">
              <w:rPr>
                <w:rFonts w:ascii="Times New Roman" w:hAnsi="Times New Roman" w:cs="Times New Roman"/>
              </w:rPr>
              <w:t>Use this analysis to propose features that filter and suggest restaurants based on the customer's current situation, instead of a generic list</w:t>
            </w:r>
          </w:p>
          <w:p w14:paraId="051D7682" w14:textId="41F0F5DF" w:rsidR="00762D75" w:rsidRPr="00762D75" w:rsidRDefault="00762D75" w:rsidP="00762D75">
            <w:pPr>
              <w:rPr>
                <w:rFonts w:ascii="Times New Roman" w:hAnsi="Times New Roman" w:cs="Times New Roman"/>
              </w:rPr>
            </w:pPr>
          </w:p>
        </w:tc>
      </w:tr>
      <w:tr w:rsidR="00762D75" w:rsidRPr="00762D75" w14:paraId="04094FC9" w14:textId="77777777" w:rsidTr="00A43359">
        <w:trPr>
          <w:trHeight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E4417" w14:textId="77777777" w:rsidR="00762D75" w:rsidRPr="00762D75" w:rsidRDefault="00762D75" w:rsidP="00762D75">
            <w:pPr>
              <w:rPr>
                <w:rFonts w:ascii="Times New Roman" w:hAnsi="Times New Roman" w:cs="Times New Roman"/>
                <w:b/>
                <w:bCs/>
              </w:rPr>
            </w:pPr>
            <w:r w:rsidRPr="00762D75">
              <w:rPr>
                <w:rFonts w:ascii="Times New Roman" w:hAnsi="Times New Roman" w:cs="Times New Roman"/>
                <w:b/>
                <w:bCs/>
              </w:rPr>
              <w:t>Key Features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182C3" w14:textId="3ABF2827" w:rsidR="00A43359" w:rsidRPr="000028AF" w:rsidRDefault="00A43359" w:rsidP="00A43359">
            <w:pPr>
              <w:pStyle w:val="ListParagraph"/>
              <w:numPr>
                <w:ilvl w:val="0"/>
                <w:numId w:val="1"/>
              </w:numPr>
              <w:spacing w:after="8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0028AF">
              <w:rPr>
                <w:rFonts w:ascii="Times New Roman" w:hAnsi="Times New Roman" w:cs="Times New Roman"/>
              </w:rPr>
              <w:t>Weather-based food suggestions — co</w:t>
            </w:r>
            <w:r w:rsidR="000028AF">
              <w:rPr>
                <w:rFonts w:ascii="Times New Roman" w:hAnsi="Times New Roman" w:cs="Times New Roman"/>
              </w:rPr>
              <w:t>z</w:t>
            </w:r>
            <w:r w:rsidRPr="000028AF">
              <w:rPr>
                <w:rFonts w:ascii="Times New Roman" w:hAnsi="Times New Roman" w:cs="Times New Roman"/>
              </w:rPr>
              <w:t>y/warm food (soup, hot chocolate, pakoras) during rainy weather, and cold/refreshing food (ice cream, cold drinks, salads) during summer/hot weather</w:t>
            </w:r>
            <w:r w:rsidR="002D021A" w:rsidRPr="000028AF">
              <w:rPr>
                <w:rFonts w:ascii="Times New Roman" w:hAnsi="Times New Roman" w:cs="Times New Roman"/>
              </w:rPr>
              <w:t>.</w:t>
            </w:r>
          </w:p>
          <w:p w14:paraId="60A302A3" w14:textId="366CADBD" w:rsidR="00A43359" w:rsidRPr="000028AF" w:rsidRDefault="00A43359" w:rsidP="00A43359">
            <w:pPr>
              <w:pStyle w:val="ListParagraph"/>
              <w:numPr>
                <w:ilvl w:val="0"/>
                <w:numId w:val="1"/>
              </w:numPr>
              <w:spacing w:after="8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0028AF">
              <w:rPr>
                <w:rFonts w:ascii="Times New Roman" w:hAnsi="Times New Roman" w:cs="Times New Roman"/>
              </w:rPr>
              <w:t>Quick reorder button for frequent customers</w:t>
            </w:r>
            <w:r w:rsidR="002D021A" w:rsidRPr="000028AF">
              <w:rPr>
                <w:rFonts w:ascii="Times New Roman" w:hAnsi="Times New Roman" w:cs="Times New Roman"/>
              </w:rPr>
              <w:t>.</w:t>
            </w:r>
          </w:p>
          <w:p w14:paraId="64C13A1D" w14:textId="77777777" w:rsidR="00762D75" w:rsidRPr="000028AF" w:rsidRDefault="00A43359" w:rsidP="00A43359">
            <w:pPr>
              <w:pStyle w:val="ListParagraph"/>
              <w:numPr>
                <w:ilvl w:val="0"/>
                <w:numId w:val="1"/>
              </w:numPr>
              <w:spacing w:after="8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0028AF">
              <w:rPr>
                <w:rFonts w:ascii="Times New Roman" w:hAnsi="Times New Roman" w:cs="Times New Roman"/>
              </w:rPr>
              <w:t>A loyalty card with 10 circles — one circle fills up with every order placed. Once all 10 are filled, the customer unlocks a free reward (like a free dish or discount coupon).</w:t>
            </w:r>
          </w:p>
          <w:p w14:paraId="01FA794B" w14:textId="79867613" w:rsidR="002D021A" w:rsidRPr="000028AF" w:rsidRDefault="002D021A" w:rsidP="00A43359">
            <w:pPr>
              <w:pStyle w:val="ListParagraph"/>
              <w:numPr>
                <w:ilvl w:val="0"/>
                <w:numId w:val="1"/>
              </w:numPr>
              <w:spacing w:after="8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0028AF">
              <w:rPr>
                <w:rFonts w:ascii="Times New Roman" w:hAnsi="Times New Roman" w:cs="Times New Roman"/>
              </w:rPr>
              <w:t>Option to see discounts before opening the restaurant menu.</w:t>
            </w:r>
          </w:p>
          <w:p w14:paraId="08F6EDB1" w14:textId="4C412071" w:rsidR="00A43359" w:rsidRPr="000028AF" w:rsidRDefault="00A43359" w:rsidP="002D021A">
            <w:pPr>
              <w:pStyle w:val="ListParagraph"/>
              <w:numPr>
                <w:ilvl w:val="0"/>
                <w:numId w:val="1"/>
              </w:numPr>
              <w:spacing w:after="8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0028AF">
              <w:rPr>
                <w:rFonts w:ascii="Times New Roman" w:hAnsi="Times New Roman" w:cs="Times New Roman"/>
              </w:rPr>
              <w:t>Fun, friendly notifications sent whenever a new offer or discount is live — written in a cute, casual tone instead of plain boring alerts</w:t>
            </w:r>
            <w:r w:rsidR="002D021A" w:rsidRPr="000028AF">
              <w:rPr>
                <w:rFonts w:ascii="Times New Roman" w:hAnsi="Times New Roman" w:cs="Times New Roman"/>
              </w:rPr>
              <w:t>.</w:t>
            </w:r>
          </w:p>
        </w:tc>
      </w:tr>
    </w:tbl>
    <w:p w14:paraId="3720F5E2" w14:textId="77777777" w:rsidR="005B5A00" w:rsidRDefault="005B5A00" w:rsidP="009949D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21212DC" w14:textId="1AFD8B3F" w:rsidR="005B5A00" w:rsidRPr="009949D9" w:rsidRDefault="009949D9" w:rsidP="009949D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949D9">
        <w:rPr>
          <w:rFonts w:ascii="Times New Roman" w:hAnsi="Times New Roman" w:cs="Times New Roman"/>
          <w:b/>
          <w:bCs/>
          <w:sz w:val="32"/>
          <w:szCs w:val="32"/>
          <w:u w:val="single"/>
        </w:rPr>
        <w:t>Resource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2658"/>
        <w:gridCol w:w="4567"/>
      </w:tblGrid>
      <w:tr w:rsidR="009949D9" w:rsidRPr="009949D9" w14:paraId="4B2B14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13CAAEDD" w14:textId="77777777" w:rsidR="009949D9" w:rsidRPr="009949D9" w:rsidRDefault="009949D9" w:rsidP="009949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9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Resource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61A31D0A" w14:textId="77777777" w:rsidR="009949D9" w:rsidRPr="009949D9" w:rsidRDefault="009949D9" w:rsidP="009949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9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499DF0C8" w14:textId="77777777" w:rsidR="009949D9" w:rsidRPr="009949D9" w:rsidRDefault="009949D9" w:rsidP="009949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9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Specification/Allocation</w:t>
            </w:r>
          </w:p>
        </w:tc>
      </w:tr>
      <w:tr w:rsidR="009949D9" w:rsidRPr="009949D9" w14:paraId="6ADC06B1" w14:textId="77777777">
        <w:trPr>
          <w:trHeight w:val="420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CEB3FE" w14:textId="77777777" w:rsidR="009949D9" w:rsidRPr="009949D9" w:rsidRDefault="009949D9" w:rsidP="009949D9">
            <w:pPr>
              <w:rPr>
                <w:rFonts w:ascii="Times New Roman" w:hAnsi="Times New Roman" w:cs="Times New Roman"/>
                <w:u w:val="single"/>
              </w:rPr>
            </w:pPr>
            <w:r w:rsidRPr="009949D9">
              <w:rPr>
                <w:rFonts w:ascii="Times New Roman" w:hAnsi="Times New Roman" w:cs="Times New Roman"/>
                <w:b/>
                <w:bCs/>
                <w:u w:val="single"/>
              </w:rPr>
              <w:t>Hardware</w:t>
            </w:r>
          </w:p>
        </w:tc>
      </w:tr>
      <w:tr w:rsidR="009949D9" w:rsidRPr="009949D9" w14:paraId="1785F06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F991F7" w14:textId="77777777" w:rsidR="009949D9" w:rsidRPr="009949D9" w:rsidRDefault="009949D9" w:rsidP="009949D9">
            <w:pPr>
              <w:rPr>
                <w:rFonts w:ascii="Times New Roman" w:hAnsi="Times New Roman" w:cs="Times New Roman"/>
                <w:b/>
                <w:bCs/>
              </w:rPr>
            </w:pPr>
            <w:r w:rsidRPr="009949D9">
              <w:rPr>
                <w:rFonts w:ascii="Times New Roman" w:hAnsi="Times New Roman" w:cs="Times New Roman"/>
                <w:b/>
                <w:bCs/>
              </w:rPr>
              <w:t>Computing Resources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61664E" w14:textId="0BA0312B" w:rsidR="009949D9" w:rsidRPr="009949D9" w:rsidRDefault="009949D9" w:rsidP="009949D9">
            <w:pPr>
              <w:rPr>
                <w:rFonts w:ascii="Times New Roman" w:hAnsi="Times New Roman" w:cs="Times New Roman"/>
              </w:rPr>
            </w:pPr>
            <w:r w:rsidRPr="009949D9">
              <w:rPr>
                <w:rFonts w:ascii="Times New Roman" w:hAnsi="Times New Roman" w:cs="Times New Roman"/>
              </w:rPr>
              <w:t>Basic computer used for data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9E934F" w14:textId="6472CDEB" w:rsidR="009949D9" w:rsidRPr="009949D9" w:rsidRDefault="009949D9" w:rsidP="009949D9">
            <w:pPr>
              <w:rPr>
                <w:rFonts w:ascii="Times New Roman" w:hAnsi="Times New Roman" w:cs="Times New Roman"/>
              </w:rPr>
            </w:pPr>
            <w:r w:rsidRPr="009949D9">
              <w:rPr>
                <w:rFonts w:ascii="Times New Roman" w:hAnsi="Times New Roman" w:cs="Times New Roman"/>
              </w:rPr>
              <w:t>11th Gen Intel Core i5-1135G7 @ 2.40GHz</w:t>
            </w:r>
          </w:p>
        </w:tc>
      </w:tr>
      <w:tr w:rsidR="009949D9" w:rsidRPr="009949D9" w14:paraId="6A8EE5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655E51" w14:textId="77777777" w:rsidR="009949D9" w:rsidRPr="009949D9" w:rsidRDefault="009949D9" w:rsidP="009949D9">
            <w:pPr>
              <w:rPr>
                <w:rFonts w:ascii="Times New Roman" w:hAnsi="Times New Roman" w:cs="Times New Roman"/>
                <w:b/>
                <w:bCs/>
              </w:rPr>
            </w:pPr>
            <w:r w:rsidRPr="009949D9">
              <w:rPr>
                <w:rFonts w:ascii="Times New Roman" w:hAnsi="Times New Roman" w:cs="Times New Roman"/>
                <w:b/>
                <w:bCs/>
              </w:rPr>
              <w:t>Memory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DFFF4D" w14:textId="4E8EC385" w:rsidR="009949D9" w:rsidRPr="009949D9" w:rsidRDefault="009949D9" w:rsidP="009949D9">
            <w:pPr>
              <w:rPr>
                <w:rFonts w:ascii="Times New Roman" w:hAnsi="Times New Roman" w:cs="Times New Roman"/>
              </w:rPr>
            </w:pPr>
            <w:r w:rsidRPr="009949D9">
              <w:rPr>
                <w:rFonts w:ascii="Times New Roman" w:hAnsi="Times New Roman" w:cs="Times New Roman"/>
              </w:rPr>
              <w:t>RAM required to run analysis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51F774" w14:textId="3E5D0554" w:rsidR="009949D9" w:rsidRPr="009949D9" w:rsidRDefault="009949D9" w:rsidP="009949D9">
            <w:pPr>
              <w:rPr>
                <w:rFonts w:ascii="Times New Roman" w:hAnsi="Times New Roman" w:cs="Times New Roman"/>
              </w:rPr>
            </w:pPr>
            <w:r w:rsidRPr="009949D9">
              <w:rPr>
                <w:rFonts w:ascii="Times New Roman" w:hAnsi="Times New Roman" w:cs="Times New Roman"/>
              </w:rPr>
              <w:t xml:space="preserve"> 16 GB</w:t>
            </w:r>
          </w:p>
        </w:tc>
      </w:tr>
      <w:tr w:rsidR="009949D9" w:rsidRPr="009949D9" w14:paraId="14C96FC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10AA9B" w14:textId="77777777" w:rsidR="009949D9" w:rsidRPr="009949D9" w:rsidRDefault="009949D9" w:rsidP="009949D9">
            <w:pPr>
              <w:rPr>
                <w:rFonts w:ascii="Times New Roman" w:hAnsi="Times New Roman" w:cs="Times New Roman"/>
                <w:b/>
                <w:bCs/>
              </w:rPr>
            </w:pPr>
            <w:r w:rsidRPr="009949D9">
              <w:rPr>
                <w:rFonts w:ascii="Times New Roman" w:hAnsi="Times New Roman" w:cs="Times New Roman"/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6DA419" w14:textId="180471F9" w:rsidR="009949D9" w:rsidRPr="009949D9" w:rsidRDefault="009949D9" w:rsidP="009949D9">
            <w:pPr>
              <w:rPr>
                <w:rFonts w:ascii="Times New Roman" w:hAnsi="Times New Roman" w:cs="Times New Roman"/>
              </w:rPr>
            </w:pPr>
            <w:r w:rsidRPr="009949D9">
              <w:rPr>
                <w:rFonts w:ascii="Times New Roman" w:hAnsi="Times New Roman" w:cs="Times New Roman"/>
              </w:rPr>
              <w:t>Storage for dataset, code files, and reports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3D17DD" w14:textId="588CEF88" w:rsidR="009949D9" w:rsidRPr="009949D9" w:rsidRDefault="009949D9" w:rsidP="009949D9">
            <w:pPr>
              <w:rPr>
                <w:rFonts w:ascii="Times New Roman" w:hAnsi="Times New Roman" w:cs="Times New Roman"/>
              </w:rPr>
            </w:pPr>
            <w:r w:rsidRPr="009949D9">
              <w:rPr>
                <w:rFonts w:ascii="Times New Roman" w:hAnsi="Times New Roman" w:cs="Times New Roman"/>
              </w:rPr>
              <w:t>5 GB</w:t>
            </w:r>
          </w:p>
        </w:tc>
      </w:tr>
      <w:tr w:rsidR="009949D9" w:rsidRPr="009949D9" w14:paraId="7C3A5319" w14:textId="77777777">
        <w:trPr>
          <w:trHeight w:val="420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D0D2F9" w14:textId="77777777" w:rsidR="009949D9" w:rsidRPr="009949D9" w:rsidRDefault="009949D9" w:rsidP="009949D9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9949D9">
              <w:rPr>
                <w:rFonts w:ascii="Times New Roman" w:hAnsi="Times New Roman" w:cs="Times New Roman"/>
                <w:b/>
                <w:bCs/>
                <w:u w:val="single"/>
              </w:rPr>
              <w:lastRenderedPageBreak/>
              <w:t>Software</w:t>
            </w:r>
          </w:p>
        </w:tc>
      </w:tr>
      <w:tr w:rsidR="009949D9" w:rsidRPr="009949D9" w14:paraId="56498E5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92F292" w14:textId="77777777" w:rsidR="009949D9" w:rsidRPr="009949D9" w:rsidRDefault="009949D9" w:rsidP="009949D9">
            <w:pPr>
              <w:rPr>
                <w:rFonts w:ascii="Times New Roman" w:hAnsi="Times New Roman" w:cs="Times New Roman"/>
                <w:b/>
                <w:bCs/>
              </w:rPr>
            </w:pPr>
            <w:r w:rsidRPr="009949D9">
              <w:rPr>
                <w:rFonts w:ascii="Times New Roman" w:hAnsi="Times New Roman" w:cs="Times New Roman"/>
                <w:b/>
                <w:bCs/>
              </w:rPr>
              <w:t>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70BB0E" w14:textId="0FC0AA8B" w:rsidR="009949D9" w:rsidRPr="009949D9" w:rsidRDefault="009949D9" w:rsidP="009949D9">
            <w:pPr>
              <w:rPr>
                <w:rFonts w:ascii="Times New Roman" w:hAnsi="Times New Roman" w:cs="Times New Roman"/>
              </w:rPr>
            </w:pPr>
            <w:r w:rsidRPr="009949D9">
              <w:rPr>
                <w:rFonts w:ascii="Times New Roman" w:hAnsi="Times New Roman" w:cs="Times New Roman"/>
              </w:rPr>
              <w:t>Framework used to build the app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C4F722" w14:textId="19902434" w:rsidR="009949D9" w:rsidRPr="009949D9" w:rsidRDefault="009949D9" w:rsidP="009949D9">
            <w:pPr>
              <w:rPr>
                <w:rFonts w:ascii="Times New Roman" w:hAnsi="Times New Roman" w:cs="Times New Roman"/>
              </w:rPr>
            </w:pPr>
            <w:r w:rsidRPr="009949D9">
              <w:rPr>
                <w:rFonts w:ascii="Times New Roman" w:hAnsi="Times New Roman" w:cs="Times New Roman"/>
              </w:rPr>
              <w:t>Google Colab / MS Excel</w:t>
            </w:r>
          </w:p>
        </w:tc>
      </w:tr>
      <w:tr w:rsidR="009949D9" w:rsidRPr="009949D9" w14:paraId="62EECE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E5B7C1" w14:textId="77777777" w:rsidR="009949D9" w:rsidRPr="009949D9" w:rsidRDefault="009949D9" w:rsidP="009949D9">
            <w:pPr>
              <w:rPr>
                <w:rFonts w:ascii="Times New Roman" w:hAnsi="Times New Roman" w:cs="Times New Roman"/>
                <w:b/>
                <w:bCs/>
              </w:rPr>
            </w:pPr>
            <w:r w:rsidRPr="009949D9">
              <w:rPr>
                <w:rFonts w:ascii="Times New Roman" w:hAnsi="Times New Roman" w:cs="Times New Roman"/>
                <w:b/>
                <w:bCs/>
              </w:rPr>
              <w:t>Libraries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C74A65" w14:textId="04E0AB14" w:rsidR="009949D9" w:rsidRPr="009949D9" w:rsidRDefault="009949D9" w:rsidP="009949D9">
            <w:pPr>
              <w:rPr>
                <w:rFonts w:ascii="Times New Roman" w:hAnsi="Times New Roman" w:cs="Times New Roman"/>
              </w:rPr>
            </w:pPr>
            <w:r w:rsidRPr="009949D9">
              <w:rPr>
                <w:rFonts w:ascii="Times New Roman" w:hAnsi="Times New Roman" w:cs="Times New Roman"/>
              </w:rPr>
              <w:t>Libraries used for data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7DD204" w14:textId="64149794" w:rsidR="009949D9" w:rsidRPr="009949D9" w:rsidRDefault="009949D9" w:rsidP="009949D9">
            <w:pPr>
              <w:rPr>
                <w:rFonts w:ascii="Times New Roman" w:hAnsi="Times New Roman" w:cs="Times New Roman"/>
              </w:rPr>
            </w:pPr>
            <w:r w:rsidRPr="009949D9">
              <w:rPr>
                <w:rFonts w:ascii="Times New Roman" w:hAnsi="Times New Roman" w:cs="Times New Roman"/>
              </w:rPr>
              <w:t xml:space="preserve">pandas, </w:t>
            </w:r>
            <w:r w:rsidR="00D61D31" w:rsidRPr="009949D9">
              <w:rPr>
                <w:rFonts w:ascii="Times New Roman" w:hAnsi="Times New Roman" w:cs="Times New Roman"/>
              </w:rPr>
              <w:t>NumPy</w:t>
            </w:r>
          </w:p>
        </w:tc>
      </w:tr>
      <w:tr w:rsidR="009949D9" w:rsidRPr="009949D9" w14:paraId="4C0C13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7B99E9" w14:textId="77777777" w:rsidR="009949D9" w:rsidRPr="009949D9" w:rsidRDefault="009949D9" w:rsidP="009949D9">
            <w:pPr>
              <w:rPr>
                <w:rFonts w:ascii="Times New Roman" w:hAnsi="Times New Roman" w:cs="Times New Roman"/>
                <w:b/>
                <w:bCs/>
              </w:rPr>
            </w:pPr>
            <w:r w:rsidRPr="009949D9">
              <w:rPr>
                <w:rFonts w:ascii="Times New Roman" w:hAnsi="Times New Roman" w:cs="Times New Roman"/>
                <w:b/>
                <w:bCs/>
              </w:rPr>
              <w:t>Development Environment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CC8264" w14:textId="712B1C92" w:rsidR="009949D9" w:rsidRPr="009949D9" w:rsidRDefault="009949D9" w:rsidP="009949D9">
            <w:pPr>
              <w:rPr>
                <w:rFonts w:ascii="Times New Roman" w:hAnsi="Times New Roman" w:cs="Times New Roman"/>
              </w:rPr>
            </w:pPr>
            <w:r w:rsidRPr="009949D9">
              <w:rPr>
                <w:rFonts w:ascii="Times New Roman" w:hAnsi="Times New Roman" w:cs="Times New Roman"/>
              </w:rPr>
              <w:t>Tools used for coding and version control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B3352E" w14:textId="4A5B6F79" w:rsidR="009949D9" w:rsidRPr="009949D9" w:rsidRDefault="009949D9" w:rsidP="009949D9">
            <w:pPr>
              <w:rPr>
                <w:rFonts w:ascii="Times New Roman" w:hAnsi="Times New Roman" w:cs="Times New Roman"/>
              </w:rPr>
            </w:pPr>
            <w:r w:rsidRPr="009949D9">
              <w:rPr>
                <w:rFonts w:ascii="Times New Roman" w:hAnsi="Times New Roman" w:cs="Times New Roman"/>
              </w:rPr>
              <w:t>Google Colab, GitHub</w:t>
            </w:r>
          </w:p>
        </w:tc>
      </w:tr>
      <w:tr w:rsidR="009949D9" w:rsidRPr="009949D9" w14:paraId="7901E89A" w14:textId="77777777">
        <w:trPr>
          <w:trHeight w:val="440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5153A1" w14:textId="77777777" w:rsidR="009949D9" w:rsidRPr="009949D9" w:rsidRDefault="009949D9" w:rsidP="009949D9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9949D9">
              <w:rPr>
                <w:rFonts w:ascii="Times New Roman" w:hAnsi="Times New Roman" w:cs="Times New Roman"/>
                <w:b/>
                <w:bCs/>
                <w:u w:val="single"/>
              </w:rPr>
              <w:t>Data</w:t>
            </w:r>
          </w:p>
        </w:tc>
      </w:tr>
      <w:tr w:rsidR="009949D9" w:rsidRPr="009949D9" w14:paraId="4FA3DF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456716" w14:textId="77777777" w:rsidR="009949D9" w:rsidRPr="009949D9" w:rsidRDefault="009949D9" w:rsidP="009949D9">
            <w:pPr>
              <w:rPr>
                <w:rFonts w:ascii="Times New Roman" w:hAnsi="Times New Roman" w:cs="Times New Roman"/>
                <w:b/>
                <w:bCs/>
              </w:rPr>
            </w:pPr>
            <w:r w:rsidRPr="009949D9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909CAB" w14:textId="2DF23DF0" w:rsidR="009949D9" w:rsidRPr="009949D9" w:rsidRDefault="009949D9" w:rsidP="009949D9">
            <w:pPr>
              <w:rPr>
                <w:rFonts w:ascii="Times New Roman" w:hAnsi="Times New Roman" w:cs="Times New Roman"/>
              </w:rPr>
            </w:pPr>
            <w:r w:rsidRPr="009949D9">
              <w:rPr>
                <w:rFonts w:ascii="Times New Roman" w:hAnsi="Times New Roman" w:cs="Times New Roman"/>
              </w:rPr>
              <w:t>Dataset used for this 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D7389F" w14:textId="71398F5E" w:rsidR="009949D9" w:rsidRPr="009949D9" w:rsidRDefault="009949D9" w:rsidP="009949D9">
            <w:pPr>
              <w:rPr>
                <w:rFonts w:ascii="Times New Roman" w:hAnsi="Times New Roman" w:cs="Times New Roman"/>
              </w:rPr>
            </w:pPr>
            <w:r w:rsidRPr="009949D9">
              <w:rPr>
                <w:rFonts w:ascii="Times New Roman" w:hAnsi="Times New Roman" w:cs="Times New Roman"/>
              </w:rPr>
              <w:t>Food Ordering Behavior Dataset (CSV), 50,000 records, 19 columns</w:t>
            </w:r>
          </w:p>
        </w:tc>
      </w:tr>
    </w:tbl>
    <w:p w14:paraId="4F889DF0" w14:textId="77777777" w:rsidR="009949D9" w:rsidRDefault="009949D9"/>
    <w:sectPr w:rsidR="009949D9" w:rsidSect="00E35882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6E00"/>
    <w:multiLevelType w:val="hybridMultilevel"/>
    <w:tmpl w:val="6A3E56D6"/>
    <w:lvl w:ilvl="0" w:tplc="AC744D12">
      <w:start w:val="1"/>
      <w:numFmt w:val="bullet"/>
      <w:lvlText w:val="●"/>
      <w:lvlJc w:val="left"/>
      <w:pPr>
        <w:ind w:left="720" w:hanging="360"/>
      </w:pPr>
    </w:lvl>
    <w:lvl w:ilvl="1" w:tplc="0EF2D92C">
      <w:start w:val="1"/>
      <w:numFmt w:val="bullet"/>
      <w:lvlText w:val="○"/>
      <w:lvlJc w:val="left"/>
      <w:pPr>
        <w:ind w:left="1440" w:hanging="360"/>
      </w:pPr>
    </w:lvl>
    <w:lvl w:ilvl="2" w:tplc="2CD07440">
      <w:start w:val="1"/>
      <w:numFmt w:val="bullet"/>
      <w:lvlText w:val="■"/>
      <w:lvlJc w:val="left"/>
      <w:pPr>
        <w:ind w:left="2160" w:hanging="360"/>
      </w:pPr>
    </w:lvl>
    <w:lvl w:ilvl="3" w:tplc="4A40100E">
      <w:start w:val="1"/>
      <w:numFmt w:val="bullet"/>
      <w:lvlText w:val="●"/>
      <w:lvlJc w:val="left"/>
      <w:pPr>
        <w:ind w:left="2880" w:hanging="360"/>
      </w:pPr>
    </w:lvl>
    <w:lvl w:ilvl="4" w:tplc="429CC628">
      <w:start w:val="1"/>
      <w:numFmt w:val="bullet"/>
      <w:lvlText w:val="○"/>
      <w:lvlJc w:val="left"/>
      <w:pPr>
        <w:ind w:left="3600" w:hanging="360"/>
      </w:pPr>
    </w:lvl>
    <w:lvl w:ilvl="5" w:tplc="9F3AFD54">
      <w:start w:val="1"/>
      <w:numFmt w:val="bullet"/>
      <w:lvlText w:val="■"/>
      <w:lvlJc w:val="left"/>
      <w:pPr>
        <w:ind w:left="4320" w:hanging="360"/>
      </w:pPr>
    </w:lvl>
    <w:lvl w:ilvl="6" w:tplc="11346C02">
      <w:start w:val="1"/>
      <w:numFmt w:val="bullet"/>
      <w:lvlText w:val="●"/>
      <w:lvlJc w:val="left"/>
      <w:pPr>
        <w:ind w:left="5040" w:hanging="360"/>
      </w:pPr>
    </w:lvl>
    <w:lvl w:ilvl="7" w:tplc="F85473F4">
      <w:start w:val="1"/>
      <w:numFmt w:val="bullet"/>
      <w:lvlText w:val="●"/>
      <w:lvlJc w:val="left"/>
      <w:pPr>
        <w:ind w:left="5760" w:hanging="360"/>
      </w:pPr>
    </w:lvl>
    <w:lvl w:ilvl="8" w:tplc="E8DE0D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63188E"/>
    <w:multiLevelType w:val="hybridMultilevel"/>
    <w:tmpl w:val="566E1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253521">
    <w:abstractNumId w:val="0"/>
    <w:lvlOverride w:ilvl="0">
      <w:startOverride w:val="1"/>
    </w:lvlOverride>
  </w:num>
  <w:num w:numId="2" w16cid:durableId="125585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D75"/>
    <w:rsid w:val="000028AF"/>
    <w:rsid w:val="000B7995"/>
    <w:rsid w:val="002D021A"/>
    <w:rsid w:val="005B5A00"/>
    <w:rsid w:val="005F4A96"/>
    <w:rsid w:val="00654DB9"/>
    <w:rsid w:val="00762D75"/>
    <w:rsid w:val="0085177A"/>
    <w:rsid w:val="00861506"/>
    <w:rsid w:val="009949D9"/>
    <w:rsid w:val="00A21EEB"/>
    <w:rsid w:val="00A43359"/>
    <w:rsid w:val="00AB625A"/>
    <w:rsid w:val="00C8549C"/>
    <w:rsid w:val="00CF7981"/>
    <w:rsid w:val="00D61D31"/>
    <w:rsid w:val="00E35882"/>
    <w:rsid w:val="00E9439B"/>
    <w:rsid w:val="00F0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54DC6"/>
  <w15:chartTrackingRefBased/>
  <w15:docId w15:val="{ED96435F-9B81-4E0A-BDC8-9901A027A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D7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62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Manpreet Kaur</dc:creator>
  <cp:keywords/>
  <dc:description/>
  <cp:lastModifiedBy>Manpreet Kaur</cp:lastModifiedBy>
  <cp:revision>7</cp:revision>
  <dcterms:created xsi:type="dcterms:W3CDTF">2026-07-17T19:36:00Z</dcterms:created>
  <dcterms:modified xsi:type="dcterms:W3CDTF">2026-07-29T22:07:00Z</dcterms:modified>
</cp:coreProperties>
</file>