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B337" w14:textId="6BB5DF94" w:rsidR="00582861" w:rsidRPr="00844087" w:rsidRDefault="00582861">
      <w:pPr>
        <w:rPr>
          <w:b/>
          <w:bCs/>
        </w:rPr>
      </w:pPr>
      <w:r w:rsidRPr="00844087">
        <w:rPr>
          <w:b/>
          <w:bCs/>
        </w:rPr>
        <w:t>What were your expectations about your internship before you joined?</w:t>
      </w:r>
    </w:p>
    <w:p w14:paraId="640E7A31" w14:textId="4DB7FB30" w:rsidR="00582861" w:rsidRDefault="00F70101">
      <w:r>
        <w:t>Since th</w:t>
      </w:r>
      <w:r w:rsidR="00F70D4F">
        <w:t>e</w:t>
      </w:r>
      <w:r>
        <w:t xml:space="preserve"> internship was unpaid, I expected to learn and shadow other employees a lot more than getting any actual tasks assigned like resolving tickets or managing users. I also expected to gain exposure to the corporate culture.</w:t>
      </w:r>
    </w:p>
    <w:p w14:paraId="395E77A7" w14:textId="77777777" w:rsidR="00582861" w:rsidRDefault="00582861"/>
    <w:p w14:paraId="26CA9730" w14:textId="4D7F11BF" w:rsidR="00582861" w:rsidRPr="00844087" w:rsidRDefault="00582861">
      <w:pPr>
        <w:rPr>
          <w:b/>
          <w:bCs/>
        </w:rPr>
      </w:pPr>
      <w:r w:rsidRPr="00844087">
        <w:rPr>
          <w:b/>
          <w:bCs/>
        </w:rPr>
        <w:t>What was the reality? How was it different from your expectations?</w:t>
      </w:r>
    </w:p>
    <w:p w14:paraId="5489D8AF" w14:textId="7EE1CECD" w:rsidR="00582861" w:rsidRDefault="00844087">
      <w:r>
        <w:t>Initially, t</w:t>
      </w:r>
      <w:r w:rsidR="00F70101">
        <w:t xml:space="preserve">he reality was </w:t>
      </w:r>
      <w:proofErr w:type="gramStart"/>
      <w:r w:rsidR="00F70101">
        <w:t>similar to</w:t>
      </w:r>
      <w:proofErr w:type="gramEnd"/>
      <w:r w:rsidR="00F70101">
        <w:t xml:space="preserve"> what I expected</w:t>
      </w:r>
      <w:r>
        <w:t xml:space="preserve">, but </w:t>
      </w:r>
      <w:proofErr w:type="gramStart"/>
      <w:r>
        <w:t>later on</w:t>
      </w:r>
      <w:proofErr w:type="gramEnd"/>
      <w:r>
        <w:t xml:space="preserve"> I was given real responsibility like building a change management system for the company</w:t>
      </w:r>
      <w:r w:rsidR="00F70101">
        <w:t>. I learnt a lot about IT and data analytics and how they affect day to day operations in a real-world setting.</w:t>
      </w:r>
    </w:p>
    <w:p w14:paraId="135181FB" w14:textId="77777777" w:rsidR="00582861" w:rsidRDefault="00582861"/>
    <w:p w14:paraId="0E906FA4" w14:textId="16CC992C" w:rsidR="00582861" w:rsidRPr="00844087" w:rsidRDefault="00582861">
      <w:pPr>
        <w:rPr>
          <w:b/>
          <w:bCs/>
        </w:rPr>
      </w:pPr>
      <w:r w:rsidRPr="00844087">
        <w:rPr>
          <w:b/>
          <w:bCs/>
        </w:rPr>
        <w:t xml:space="preserve">What lessons were the most important from your internship. Why were they </w:t>
      </w:r>
      <w:r w:rsidR="1E8B5125" w:rsidRPr="00844087">
        <w:rPr>
          <w:b/>
          <w:bCs/>
        </w:rPr>
        <w:t>import</w:t>
      </w:r>
      <w:r w:rsidR="65E0B9F8" w:rsidRPr="00844087">
        <w:rPr>
          <w:b/>
          <w:bCs/>
        </w:rPr>
        <w:t>ant</w:t>
      </w:r>
      <w:r w:rsidR="1E8B5125" w:rsidRPr="00844087">
        <w:rPr>
          <w:b/>
          <w:bCs/>
        </w:rPr>
        <w:t>?</w:t>
      </w:r>
    </w:p>
    <w:p w14:paraId="09EED1D5" w14:textId="1D73E0DB" w:rsidR="00582861" w:rsidRDefault="00E25198">
      <w:r>
        <w:t xml:space="preserve">I learnt how important regular communication, feedback and mutual respect in a workplace are. Communication keeps your teammates updated on your progress or if you’re facing any difficulties. </w:t>
      </w:r>
      <w:r w:rsidR="00F70D4F">
        <w:t>R</w:t>
      </w:r>
      <w:r w:rsidR="00F70D4F" w:rsidRPr="00F70D4F">
        <w:t>egular feedback helps individuals and teams improve their performance. Mutual respect is essential because good ideas can come from anyone. Even as an intern, I felt that my opinions were valued by everyone, which showed me how important an open and supportive culture is.</w:t>
      </w:r>
    </w:p>
    <w:p w14:paraId="28DF1D1E" w14:textId="77777777" w:rsidR="00582861" w:rsidRDefault="00582861"/>
    <w:p w14:paraId="7145F912" w14:textId="23EDCA4A" w:rsidR="00582861" w:rsidRPr="00844087" w:rsidRDefault="00582861">
      <w:pPr>
        <w:rPr>
          <w:b/>
          <w:bCs/>
        </w:rPr>
      </w:pPr>
      <w:r w:rsidRPr="00844087">
        <w:rPr>
          <w:b/>
          <w:bCs/>
        </w:rPr>
        <w:t xml:space="preserve">After </w:t>
      </w:r>
      <w:r w:rsidR="001C7D27" w:rsidRPr="00844087">
        <w:rPr>
          <w:b/>
          <w:bCs/>
        </w:rPr>
        <w:t xml:space="preserve">your </w:t>
      </w:r>
      <w:r w:rsidRPr="00844087">
        <w:rPr>
          <w:b/>
          <w:bCs/>
        </w:rPr>
        <w:t>workplace experience, what would you say your value proposition would be to an employer?</w:t>
      </w:r>
      <w:r w:rsidR="00070CA1" w:rsidRPr="00844087">
        <w:rPr>
          <w:b/>
          <w:bCs/>
        </w:rPr>
        <w:t xml:space="preserve"> </w:t>
      </w:r>
      <w:r w:rsidR="00CA3C67" w:rsidRPr="00844087">
        <w:rPr>
          <w:b/>
          <w:bCs/>
        </w:rPr>
        <w:t>How can you demonstrate this?</w:t>
      </w:r>
    </w:p>
    <w:p w14:paraId="528B7704" w14:textId="7EF25AF6" w:rsidR="00582861" w:rsidRDefault="00F70D4F">
      <w:r>
        <w:t>I can offer strong technical skills combined with a practical understanding of how technology supports business operations. I am comfortable working with both technical systems and non-technical stakeholders.</w:t>
      </w:r>
    </w:p>
    <w:p w14:paraId="7E511A70" w14:textId="77777777" w:rsidR="00582861" w:rsidRDefault="00582861"/>
    <w:p w14:paraId="2F1A6A7D" w14:textId="4B435C94" w:rsidR="00582861" w:rsidRPr="00844087" w:rsidRDefault="00582861">
      <w:pPr>
        <w:rPr>
          <w:b/>
          <w:bCs/>
        </w:rPr>
      </w:pPr>
      <w:r w:rsidRPr="00844087">
        <w:rPr>
          <w:b/>
          <w:bCs/>
        </w:rPr>
        <w:t>How did your internship influence the type of role in which you are interested?</w:t>
      </w:r>
    </w:p>
    <w:p w14:paraId="56369BA3" w14:textId="4F6A8BE9" w:rsidR="00582861" w:rsidRPr="00582861" w:rsidRDefault="00E25198">
      <w:r>
        <w:t xml:space="preserve">While my main interest is still software engineering and development, this internship made me realise that I also enjoy </w:t>
      </w:r>
      <w:r w:rsidR="00F70D4F" w:rsidRPr="00F70D4F">
        <w:t>working with IT systems, infrastructure and hardware. I am now more open to roles that combine software development with practical IT and business support.</w:t>
      </w:r>
    </w:p>
    <w:sectPr w:rsidR="00582861" w:rsidRPr="0058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61"/>
    <w:rsid w:val="00070CA1"/>
    <w:rsid w:val="001222E2"/>
    <w:rsid w:val="00171930"/>
    <w:rsid w:val="00182FDA"/>
    <w:rsid w:val="001C7D27"/>
    <w:rsid w:val="002D0182"/>
    <w:rsid w:val="00412242"/>
    <w:rsid w:val="00447F25"/>
    <w:rsid w:val="0056079F"/>
    <w:rsid w:val="00582861"/>
    <w:rsid w:val="006439FF"/>
    <w:rsid w:val="00716037"/>
    <w:rsid w:val="00844087"/>
    <w:rsid w:val="008C2158"/>
    <w:rsid w:val="009F02EF"/>
    <w:rsid w:val="00B50FD2"/>
    <w:rsid w:val="00B566EA"/>
    <w:rsid w:val="00CA3C67"/>
    <w:rsid w:val="00E25198"/>
    <w:rsid w:val="00F70101"/>
    <w:rsid w:val="00F70D4F"/>
    <w:rsid w:val="00F9542C"/>
    <w:rsid w:val="00FB0CDE"/>
    <w:rsid w:val="1E8B5125"/>
    <w:rsid w:val="584F2A85"/>
    <w:rsid w:val="58CA5CD5"/>
    <w:rsid w:val="65E0B9F8"/>
    <w:rsid w:val="704307AC"/>
    <w:rsid w:val="7236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2E0B"/>
  <w15:chartTrackingRefBased/>
  <w15:docId w15:val="{94A8AFA1-E50E-4140-BF2F-DDDA0901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Lindeck</dc:creator>
  <cp:keywords/>
  <dc:description/>
  <cp:lastModifiedBy>Manraj Singh</cp:lastModifiedBy>
  <cp:revision>8</cp:revision>
  <dcterms:created xsi:type="dcterms:W3CDTF">2026-01-14T00:23:00Z</dcterms:created>
  <dcterms:modified xsi:type="dcterms:W3CDTF">2026-04-12T01:57:00Z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2026-01-14T00:31:49Z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97888daa-0f02-43bd-9c1b-2f4274f8c4a6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10, 3, 0, 1</vt:lpwstr>
  </property>
</Properties>
</file>