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E16CD" w14:textId="7DDEF7B8" w:rsidR="00780C0C" w:rsidRDefault="00780C0C">
      <w:pPr>
        <w:rPr>
          <w:rFonts w:ascii="Arial" w:hAnsi="Arial" w:cs="Arial"/>
        </w:rPr>
      </w:pPr>
      <w:r>
        <w:rPr>
          <w:rFonts w:ascii="Arial" w:hAnsi="Arial" w:cs="Arial"/>
          <w:b/>
          <w:bCs/>
          <w:sz w:val="32"/>
          <w:szCs w:val="32"/>
        </w:rPr>
        <w:t>Manraj Singh</w:t>
      </w:r>
      <w:r>
        <w:rPr>
          <w:rFonts w:ascii="Arial" w:hAnsi="Arial" w:cs="Arial"/>
          <w:b/>
          <w:bCs/>
          <w:sz w:val="32"/>
          <w:szCs w:val="32"/>
        </w:rPr>
        <w:br/>
      </w:r>
      <w:hyperlink r:id="rId5" w:history="1">
        <w:r w:rsidR="0065631C" w:rsidRPr="0043363C">
          <w:rPr>
            <w:rStyle w:val="Hyperlink"/>
            <w:rFonts w:ascii="Arial" w:hAnsi="Arial" w:cs="Arial"/>
          </w:rPr>
          <w:t>https://www.linkedin.</w:t>
        </w:r>
        <w:r w:rsidR="0065631C" w:rsidRPr="0043363C">
          <w:rPr>
            <w:rStyle w:val="Hyperlink"/>
            <w:rFonts w:ascii="Arial" w:hAnsi="Arial" w:cs="Arial"/>
          </w:rPr>
          <w:t>c</w:t>
        </w:r>
        <w:r w:rsidR="0065631C" w:rsidRPr="0043363C">
          <w:rPr>
            <w:rStyle w:val="Hyperlink"/>
            <w:rFonts w:ascii="Arial" w:hAnsi="Arial" w:cs="Arial"/>
          </w:rPr>
          <w:t>om/in/manrajsingh19/</w:t>
        </w:r>
      </w:hyperlink>
      <w:r w:rsidR="0043363C">
        <w:rPr>
          <w:rFonts w:ascii="Arial" w:hAnsi="Arial" w:cs="Arial"/>
        </w:rPr>
        <w:br/>
      </w:r>
      <w:r>
        <w:rPr>
          <w:rFonts w:ascii="Arial" w:hAnsi="Arial" w:cs="Arial"/>
        </w:rPr>
        <w:t>0488 532 852</w:t>
      </w:r>
      <w:r>
        <w:rPr>
          <w:rFonts w:ascii="Arial" w:hAnsi="Arial" w:cs="Arial"/>
        </w:rPr>
        <w:br/>
      </w:r>
      <w:hyperlink r:id="rId6" w:history="1">
        <w:r w:rsidRPr="00B345D4">
          <w:rPr>
            <w:rStyle w:val="Hyperlink"/>
            <w:rFonts w:ascii="Arial" w:hAnsi="Arial" w:cs="Arial"/>
          </w:rPr>
          <w:t>manraj.singh1907@gmail.com</w:t>
        </w:r>
      </w:hyperlink>
    </w:p>
    <w:p w14:paraId="0904EAE6" w14:textId="77777777" w:rsidR="00780C0C" w:rsidRDefault="00780C0C">
      <w:pPr>
        <w:rPr>
          <w:rFonts w:ascii="Arial" w:hAnsi="Arial" w:cs="Arial"/>
        </w:rPr>
      </w:pPr>
    </w:p>
    <w:p w14:paraId="49280D42" w14:textId="330DEF1F" w:rsidR="00780C0C" w:rsidRPr="00767C2B" w:rsidRDefault="00780C0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7C2B">
        <w:rPr>
          <w:rFonts w:ascii="Arial" w:hAnsi="Arial" w:cs="Arial"/>
          <w:b/>
          <w:bCs/>
          <w:sz w:val="24"/>
          <w:szCs w:val="24"/>
          <w:u w:val="single"/>
        </w:rPr>
        <w:t>C</w:t>
      </w:r>
      <w:r w:rsidR="00BB4347" w:rsidRPr="00767C2B">
        <w:rPr>
          <w:rFonts w:ascii="Arial" w:hAnsi="Arial" w:cs="Arial"/>
          <w:b/>
          <w:bCs/>
          <w:sz w:val="24"/>
          <w:szCs w:val="24"/>
          <w:u w:val="single"/>
        </w:rPr>
        <w:t xml:space="preserve">AREER </w:t>
      </w:r>
      <w:r w:rsidR="008124CF">
        <w:rPr>
          <w:rFonts w:ascii="Arial" w:hAnsi="Arial" w:cs="Arial"/>
          <w:b/>
          <w:bCs/>
          <w:sz w:val="24"/>
          <w:szCs w:val="24"/>
          <w:u w:val="single"/>
        </w:rPr>
        <w:t>OVERVIEW</w:t>
      </w:r>
    </w:p>
    <w:p w14:paraId="14C423BF" w14:textId="43883E8E" w:rsidR="00E66945" w:rsidRDefault="00FE715C" w:rsidP="00F8251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am a </w:t>
      </w:r>
      <w:r w:rsidR="00780C0C" w:rsidRPr="00FE715C">
        <w:rPr>
          <w:rFonts w:ascii="Arial" w:hAnsi="Arial" w:cs="Arial"/>
        </w:rPr>
        <w:t>Second-year Bachelor of Software Engineering (Honours) student</w:t>
      </w:r>
      <w:r w:rsidR="00F8251E" w:rsidRPr="00FE715C">
        <w:rPr>
          <w:rFonts w:ascii="Arial" w:hAnsi="Arial" w:cs="Arial"/>
        </w:rPr>
        <w:t xml:space="preserve"> with </w:t>
      </w:r>
      <w:r w:rsidR="009847B1">
        <w:rPr>
          <w:rFonts w:ascii="Arial" w:hAnsi="Arial" w:cs="Arial"/>
        </w:rPr>
        <w:t xml:space="preserve">a </w:t>
      </w:r>
      <w:r w:rsidR="00F8251E" w:rsidRPr="00FE715C">
        <w:rPr>
          <w:rFonts w:ascii="Arial" w:hAnsi="Arial" w:cs="Arial"/>
        </w:rPr>
        <w:t>distinction average</w:t>
      </w:r>
      <w:r w:rsidR="00780C0C" w:rsidRPr="00FE715C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I have </w:t>
      </w:r>
      <w:r w:rsidR="00F8251E" w:rsidRPr="00FE715C">
        <w:rPr>
          <w:rFonts w:ascii="Arial" w:hAnsi="Arial" w:cs="Arial"/>
        </w:rPr>
        <w:t>Completed an internship in an AI startup, mainly focusing on website maintenance using React JS and building AI chatbots using Microsoft Azure.</w:t>
      </w:r>
    </w:p>
    <w:p w14:paraId="2035F598" w14:textId="77777777" w:rsidR="00FE715C" w:rsidRDefault="00FE715C" w:rsidP="00F8251E">
      <w:pPr>
        <w:rPr>
          <w:rFonts w:ascii="Arial" w:hAnsi="Arial" w:cs="Arial"/>
        </w:rPr>
      </w:pPr>
    </w:p>
    <w:p w14:paraId="3205B6A0" w14:textId="77777777" w:rsidR="00BD2B1C" w:rsidRPr="00767C2B" w:rsidRDefault="00BD2B1C" w:rsidP="00BD2B1C">
      <w:pPr>
        <w:rPr>
          <w:rFonts w:ascii="Arial" w:hAnsi="Arial" w:cs="Arial"/>
          <w:b/>
          <w:sz w:val="24"/>
          <w:szCs w:val="24"/>
          <w:u w:val="single"/>
        </w:rPr>
      </w:pPr>
      <w:r w:rsidRPr="00767C2B">
        <w:rPr>
          <w:rFonts w:ascii="Arial" w:hAnsi="Arial" w:cs="Arial"/>
          <w:b/>
          <w:sz w:val="24"/>
          <w:szCs w:val="24"/>
          <w:u w:val="single"/>
        </w:rPr>
        <w:t>SOFTWARE ENGINEERING EXPERIENCE</w:t>
      </w:r>
    </w:p>
    <w:p w14:paraId="203BE348" w14:textId="77777777" w:rsidR="00BD2B1C" w:rsidRPr="00520120" w:rsidRDefault="00BD2B1C" w:rsidP="00BD2B1C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Software Development Intern                                                June 2024 – September 2024</w:t>
      </w:r>
      <w:r>
        <w:rPr>
          <w:rFonts w:ascii="Arial" w:hAnsi="Arial" w:cs="Arial"/>
          <w:b/>
        </w:rPr>
        <w:br/>
        <w:t>GlobalMedics.ai</w:t>
      </w:r>
    </w:p>
    <w:p w14:paraId="348AFBC0" w14:textId="77777777" w:rsidR="00BD2B1C" w:rsidRDefault="00BD2B1C" w:rsidP="00BD2B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Designed an interactive text editor in React JS for the website.</w:t>
      </w:r>
    </w:p>
    <w:p w14:paraId="52E8D03D" w14:textId="77777777" w:rsidR="00BD2B1C" w:rsidRDefault="00BD2B1C" w:rsidP="00BD2B1C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Worked on building an AI chatbot, using Microsoft Azure services, that the customers could talk to.</w:t>
      </w:r>
    </w:p>
    <w:p w14:paraId="41B1F3D8" w14:textId="1DE76BA4" w:rsidR="00BD2B1C" w:rsidRDefault="00BD2B1C" w:rsidP="00F8251E">
      <w:pPr>
        <w:pStyle w:val="ListParagraph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Worked closely with experienced software developers.</w:t>
      </w:r>
    </w:p>
    <w:p w14:paraId="3B82FA1B" w14:textId="77777777" w:rsidR="00832BFC" w:rsidRDefault="00832BFC" w:rsidP="00BD2B1C">
      <w:pPr>
        <w:rPr>
          <w:rFonts w:ascii="Arial" w:hAnsi="Arial" w:cs="Arial"/>
          <w:b/>
          <w:bCs/>
        </w:rPr>
      </w:pPr>
    </w:p>
    <w:p w14:paraId="40B7FF56" w14:textId="1D6C278E" w:rsidR="00832BFC" w:rsidRPr="00832BFC" w:rsidRDefault="00832BFC" w:rsidP="00BD2B1C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PROJECTS</w:t>
      </w:r>
    </w:p>
    <w:p w14:paraId="30AE36EE" w14:textId="7DE0FE26" w:rsidR="007D68AA" w:rsidRDefault="007D68AA" w:rsidP="00BD2B1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Discord Bot using discord.py</w:t>
      </w:r>
    </w:p>
    <w:p w14:paraId="7DC76815" w14:textId="64D549C9" w:rsidR="007D68AA" w:rsidRDefault="007D68AA" w:rsidP="007D6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Made a discord bot using python that can be used to play several minigames like tictactoe, wordle, connect4 and more with other discord users.</w:t>
      </w:r>
    </w:p>
    <w:p w14:paraId="78FD041E" w14:textId="2DBF6083" w:rsidR="007D68AA" w:rsidRPr="007D68AA" w:rsidRDefault="007D68AA" w:rsidP="007D68AA">
      <w:pPr>
        <w:pStyle w:val="ListParagraph"/>
        <w:numPr>
          <w:ilvl w:val="0"/>
          <w:numId w:val="9"/>
        </w:numPr>
        <w:rPr>
          <w:rFonts w:ascii="Arial" w:hAnsi="Arial" w:cs="Arial"/>
        </w:rPr>
      </w:pPr>
      <w:r>
        <w:rPr>
          <w:rFonts w:ascii="Arial" w:hAnsi="Arial" w:cs="Arial"/>
        </w:rPr>
        <w:t>Currently in 600+ servers.</w:t>
      </w:r>
    </w:p>
    <w:p w14:paraId="519531D2" w14:textId="77777777" w:rsidR="00135992" w:rsidRDefault="00135992" w:rsidP="00F8251E">
      <w:pPr>
        <w:rPr>
          <w:rFonts w:ascii="Arial" w:hAnsi="Arial" w:cs="Arial"/>
          <w:b/>
          <w:sz w:val="24"/>
          <w:szCs w:val="24"/>
          <w:u w:val="single"/>
        </w:rPr>
      </w:pPr>
    </w:p>
    <w:p w14:paraId="7754DDB8" w14:textId="04F8A316" w:rsidR="00E66945" w:rsidRPr="00767C2B" w:rsidRDefault="00E66945" w:rsidP="00F8251E">
      <w:pPr>
        <w:rPr>
          <w:rFonts w:ascii="Arial" w:hAnsi="Arial" w:cs="Arial"/>
          <w:b/>
          <w:sz w:val="24"/>
          <w:szCs w:val="24"/>
          <w:u w:val="single"/>
        </w:rPr>
      </w:pPr>
      <w:r w:rsidRPr="00767C2B">
        <w:rPr>
          <w:rFonts w:ascii="Arial" w:hAnsi="Arial" w:cs="Arial"/>
          <w:b/>
          <w:sz w:val="24"/>
          <w:szCs w:val="24"/>
          <w:u w:val="single"/>
        </w:rPr>
        <w:t>E</w:t>
      </w:r>
      <w:r w:rsidR="00BB4347" w:rsidRPr="00767C2B">
        <w:rPr>
          <w:rFonts w:ascii="Arial" w:hAnsi="Arial" w:cs="Arial"/>
          <w:b/>
          <w:sz w:val="24"/>
          <w:szCs w:val="24"/>
          <w:u w:val="single"/>
        </w:rPr>
        <w:t>DUCATION</w:t>
      </w:r>
    </w:p>
    <w:p w14:paraId="658856F9" w14:textId="7EF38D36" w:rsidR="00E66945" w:rsidRDefault="00E66945" w:rsidP="00F8251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Bachelor of Engineering – Software (Honours)</w:t>
      </w:r>
      <w:r w:rsidR="00B17A7D">
        <w:rPr>
          <w:rFonts w:ascii="Arial" w:hAnsi="Arial" w:cs="Arial"/>
          <w:b/>
        </w:rPr>
        <w:t xml:space="preserve">                         </w:t>
      </w:r>
      <w:r w:rsidR="00520120">
        <w:rPr>
          <w:rFonts w:ascii="Arial" w:hAnsi="Arial" w:cs="Arial"/>
          <w:b/>
        </w:rPr>
        <w:t xml:space="preserve"> </w:t>
      </w:r>
      <w:r w:rsidR="006361E3">
        <w:rPr>
          <w:rFonts w:ascii="Arial" w:hAnsi="Arial" w:cs="Arial"/>
          <w:b/>
        </w:rPr>
        <w:t xml:space="preserve"> </w:t>
      </w:r>
      <w:r w:rsidR="00B17A7D">
        <w:rPr>
          <w:rFonts w:ascii="Arial" w:hAnsi="Arial" w:cs="Arial"/>
          <w:b/>
        </w:rPr>
        <w:t>August 2023 – July 2027</w:t>
      </w:r>
      <w:r>
        <w:rPr>
          <w:rFonts w:ascii="Arial" w:hAnsi="Arial" w:cs="Arial"/>
          <w:b/>
        </w:rPr>
        <w:br/>
        <w:t>University of Technology Sydney (UTS)</w:t>
      </w:r>
    </w:p>
    <w:p w14:paraId="5A2D390C" w14:textId="453D540F" w:rsidR="00B17A7D" w:rsidRDefault="00B17A7D" w:rsidP="00B17A7D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High Distinction in Programming 1, a subject on Python and Java (92%)</w:t>
      </w:r>
      <w:r w:rsidR="00B74342">
        <w:rPr>
          <w:rFonts w:ascii="Arial" w:hAnsi="Arial" w:cs="Arial"/>
          <w:bCs/>
        </w:rPr>
        <w:t>, in Database Fundamentals, a subject on SQL (87%)</w:t>
      </w:r>
      <w:r w:rsidR="002D3CD9">
        <w:rPr>
          <w:rFonts w:ascii="Arial" w:hAnsi="Arial" w:cs="Arial"/>
          <w:bCs/>
        </w:rPr>
        <w:t xml:space="preserve">, and in Software Architecture (90%). </w:t>
      </w:r>
    </w:p>
    <w:p w14:paraId="4936488D" w14:textId="4051719A" w:rsidR="00B17A7D" w:rsidRDefault="00B17A7D" w:rsidP="00B924C7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Sub-majoring in Data Analytics</w:t>
      </w:r>
      <w:r w:rsidR="002D3CD9">
        <w:rPr>
          <w:rFonts w:ascii="Arial" w:hAnsi="Arial" w:cs="Arial"/>
          <w:bCs/>
        </w:rPr>
        <w:t xml:space="preserve"> with a High Distinction in a subject on KNIME Analytics Software, Introduction to Data Analytics (85%).</w:t>
      </w:r>
    </w:p>
    <w:p w14:paraId="0A8E1483" w14:textId="3F1CCC14" w:rsidR="00B924C7" w:rsidRPr="00B924C7" w:rsidRDefault="00B924C7" w:rsidP="00B924C7">
      <w:pPr>
        <w:pStyle w:val="ListParagraph"/>
        <w:numPr>
          <w:ilvl w:val="0"/>
          <w:numId w:val="2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Distinction average</w:t>
      </w:r>
    </w:p>
    <w:p w14:paraId="5FCCC535" w14:textId="44446695" w:rsidR="00B17A7D" w:rsidRDefault="00B17A7D" w:rsidP="00B17A7D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>CBSE</w:t>
      </w:r>
      <w:r w:rsidR="004043EC">
        <w:rPr>
          <w:rFonts w:ascii="Arial" w:hAnsi="Arial" w:cs="Arial"/>
          <w:b/>
        </w:rPr>
        <w:t xml:space="preserve"> </w:t>
      </w:r>
      <w:r w:rsidR="0011107B">
        <w:rPr>
          <w:rFonts w:ascii="Arial" w:hAnsi="Arial" w:cs="Arial"/>
          <w:b/>
        </w:rPr>
        <w:t>Secondary and Senior Secondary</w:t>
      </w:r>
      <w:r>
        <w:rPr>
          <w:rFonts w:ascii="Arial" w:hAnsi="Arial" w:cs="Arial"/>
          <w:b/>
        </w:rPr>
        <w:t xml:space="preserve"> Certificate                 March 2019 – March 2023</w:t>
      </w:r>
      <w:r>
        <w:rPr>
          <w:rFonts w:ascii="Arial" w:hAnsi="Arial" w:cs="Arial"/>
          <w:b/>
        </w:rPr>
        <w:br/>
        <w:t>Reliance Foundation School</w:t>
      </w:r>
    </w:p>
    <w:p w14:paraId="525A2EA7" w14:textId="16D89EF1" w:rsidR="00B17A7D" w:rsidRPr="0019494A" w:rsidRDefault="00B17A7D" w:rsidP="00B17A7D">
      <w:pPr>
        <w:pStyle w:val="ListParagraph"/>
        <w:numPr>
          <w:ilvl w:val="0"/>
          <w:numId w:val="3"/>
        </w:numPr>
        <w:rPr>
          <w:rFonts w:ascii="Arial" w:hAnsi="Arial" w:cs="Arial"/>
          <w:b/>
        </w:rPr>
      </w:pPr>
      <w:r>
        <w:rPr>
          <w:rFonts w:ascii="Arial" w:hAnsi="Arial" w:cs="Arial"/>
          <w:bCs/>
        </w:rPr>
        <w:t>Finished my schooling in India with subjects- Mathematics, Physics, Chemistry, English, and Computer Science.</w:t>
      </w:r>
    </w:p>
    <w:p w14:paraId="7CF85062" w14:textId="77777777" w:rsidR="00135992" w:rsidRDefault="00135992" w:rsidP="006361E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39CE926" w14:textId="77777777" w:rsidR="0092346E" w:rsidRDefault="0092346E" w:rsidP="006361E3">
      <w:pPr>
        <w:rPr>
          <w:rFonts w:ascii="Arial" w:hAnsi="Arial" w:cs="Arial"/>
          <w:b/>
          <w:bCs/>
          <w:sz w:val="24"/>
          <w:szCs w:val="24"/>
          <w:u w:val="single"/>
        </w:rPr>
      </w:pPr>
    </w:p>
    <w:p w14:paraId="2C0CE8C9" w14:textId="1B18DB2C" w:rsidR="006361E3" w:rsidRDefault="006361E3" w:rsidP="006361E3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lastRenderedPageBreak/>
        <w:t>EMPLOYMENT EXPERIENCE</w:t>
      </w:r>
    </w:p>
    <w:p w14:paraId="7E24CD1F" w14:textId="647E1A86" w:rsidR="006361E3" w:rsidRDefault="006361E3" w:rsidP="006361E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Crew Member                                                                                December 2023 – Current</w:t>
      </w:r>
      <w:r>
        <w:rPr>
          <w:rFonts w:ascii="Arial" w:hAnsi="Arial" w:cs="Arial"/>
          <w:b/>
          <w:bCs/>
        </w:rPr>
        <w:br/>
        <w:t>McDonald’s</w:t>
      </w:r>
    </w:p>
    <w:p w14:paraId="642FBCA0" w14:textId="5B2C1B9E" w:rsidR="00684C7F" w:rsidRDefault="00B11730" w:rsidP="006361E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Operat</w:t>
      </w:r>
      <w:r w:rsidR="00684C7F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kitchen equipment</w:t>
      </w:r>
      <w:r w:rsidR="00684C7F">
        <w:rPr>
          <w:rFonts w:ascii="Arial" w:hAnsi="Arial" w:cs="Arial"/>
        </w:rPr>
        <w:t xml:space="preserve"> and assembling food items according to company guidelines and standards.</w:t>
      </w:r>
    </w:p>
    <w:p w14:paraId="55C63092" w14:textId="02E5808A" w:rsidR="006361E3" w:rsidRDefault="00684C7F" w:rsidP="006361E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Cleaning and sanitising workstations and equipment.</w:t>
      </w:r>
    </w:p>
    <w:p w14:paraId="5FE97F2C" w14:textId="7A6A7DCF" w:rsidR="00684C7F" w:rsidRDefault="00684C7F" w:rsidP="006361E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>Restocking and organising food and packaging items supplied by a third-party vendor.</w:t>
      </w:r>
    </w:p>
    <w:p w14:paraId="1D53D244" w14:textId="03975541" w:rsidR="00684C7F" w:rsidRDefault="00684C7F" w:rsidP="006361E3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Working efficiently in a team </w:t>
      </w:r>
      <w:r w:rsidR="00064E2F">
        <w:rPr>
          <w:rFonts w:ascii="Arial" w:hAnsi="Arial" w:cs="Arial"/>
        </w:rPr>
        <w:t xml:space="preserve">in a high-paced </w:t>
      </w:r>
      <w:r>
        <w:rPr>
          <w:rFonts w:ascii="Arial" w:hAnsi="Arial" w:cs="Arial"/>
        </w:rPr>
        <w:t>environment, providing and receiving feedback from the team.</w:t>
      </w:r>
    </w:p>
    <w:p w14:paraId="17F5AA2D" w14:textId="77777777" w:rsidR="00493BA4" w:rsidRDefault="00493BA4" w:rsidP="00493BA4">
      <w:pPr>
        <w:rPr>
          <w:rFonts w:ascii="Arial" w:hAnsi="Arial" w:cs="Arial"/>
        </w:rPr>
      </w:pPr>
    </w:p>
    <w:p w14:paraId="322D821A" w14:textId="4E944811" w:rsidR="00493BA4" w:rsidRDefault="00493BA4" w:rsidP="00493BA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EXTRACURRICULAR INVOLVEMENTS</w:t>
      </w:r>
    </w:p>
    <w:p w14:paraId="1D32B78F" w14:textId="7D4E5CCD" w:rsidR="00493BA4" w:rsidRDefault="00493BA4" w:rsidP="00493BA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Microsoft Student Accelerator</w:t>
      </w:r>
    </w:p>
    <w:p w14:paraId="6AB73378" w14:textId="77777777" w:rsidR="00493BA4" w:rsidRDefault="00493BA4" w:rsidP="00493BA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Networking with peers and Microsoft employees.</w:t>
      </w:r>
    </w:p>
    <w:p w14:paraId="1711B4EC" w14:textId="22A43483" w:rsidR="00493BA4" w:rsidRDefault="00493BA4" w:rsidP="00493BA4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Learn about Microsoft services like </w:t>
      </w:r>
      <w:r w:rsidR="00CB54FA">
        <w:rPr>
          <w:rFonts w:ascii="Arial" w:hAnsi="Arial" w:cs="Arial"/>
        </w:rPr>
        <w:t>GitHub</w:t>
      </w:r>
      <w:r>
        <w:rPr>
          <w:rFonts w:ascii="Arial" w:hAnsi="Arial" w:cs="Arial"/>
        </w:rPr>
        <w:t>, Copilot and Azure.</w:t>
      </w:r>
    </w:p>
    <w:p w14:paraId="5F530407" w14:textId="37F6740A" w:rsidR="00493BA4" w:rsidRDefault="00493BA4" w:rsidP="00493BA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Microsoft Learn</w:t>
      </w:r>
      <w:r w:rsidRPr="00493BA4">
        <w:rPr>
          <w:rFonts w:ascii="Arial" w:hAnsi="Arial" w:cs="Arial"/>
        </w:rPr>
        <w:t xml:space="preserve"> </w:t>
      </w:r>
      <w:r>
        <w:rPr>
          <w:rFonts w:ascii="Arial" w:hAnsi="Arial" w:cs="Arial"/>
          <w:b/>
          <w:bCs/>
        </w:rPr>
        <w:t>Student Ambassador</w:t>
      </w:r>
    </w:p>
    <w:p w14:paraId="7F51AC67" w14:textId="4E57E876" w:rsidR="00493BA4" w:rsidRDefault="00CB54FA" w:rsidP="00493B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Part of the MLSA program, working on becoming an </w:t>
      </w:r>
      <w:r w:rsidR="00FF05F4">
        <w:rPr>
          <w:rFonts w:ascii="Arial" w:hAnsi="Arial" w:cs="Arial"/>
        </w:rPr>
        <w:t>ambassador</w:t>
      </w:r>
      <w:r>
        <w:rPr>
          <w:rFonts w:ascii="Arial" w:hAnsi="Arial" w:cs="Arial"/>
        </w:rPr>
        <w:t>.</w:t>
      </w:r>
    </w:p>
    <w:p w14:paraId="7E5B84AC" w14:textId="68F05442" w:rsidR="00CB54FA" w:rsidRDefault="00CB54FA" w:rsidP="00493BA4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>
        <w:rPr>
          <w:rFonts w:ascii="Arial" w:hAnsi="Arial" w:cs="Arial"/>
        </w:rPr>
        <w:t>Attending events, networking with peers and building a community of students in technology-related fields.</w:t>
      </w:r>
    </w:p>
    <w:p w14:paraId="06AD733A" w14:textId="77777777" w:rsidR="00FF05F4" w:rsidRDefault="00FF05F4" w:rsidP="00FF05F4">
      <w:pPr>
        <w:rPr>
          <w:rFonts w:ascii="Arial" w:hAnsi="Arial" w:cs="Arial"/>
        </w:rPr>
      </w:pPr>
    </w:p>
    <w:p w14:paraId="13005F6B" w14:textId="77777777" w:rsidR="00FE715C" w:rsidRPr="00767C2B" w:rsidRDefault="00FE715C" w:rsidP="00FE715C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767C2B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046432E0" w14:textId="08A2CA15" w:rsidR="00FE715C" w:rsidRDefault="00FE715C" w:rsidP="00FE715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Languages: </w:t>
      </w:r>
      <w:r>
        <w:rPr>
          <w:rFonts w:ascii="Arial" w:hAnsi="Arial" w:cs="Arial"/>
        </w:rPr>
        <w:t>Java, Python</w:t>
      </w:r>
      <w:r w:rsidR="007C6B81">
        <w:rPr>
          <w:rFonts w:ascii="Arial" w:hAnsi="Arial" w:cs="Arial"/>
        </w:rPr>
        <w:t>, JavaScript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  <w:bCs/>
        </w:rPr>
        <w:t xml:space="preserve">Web Development: </w:t>
      </w:r>
      <w:r>
        <w:rPr>
          <w:rFonts w:ascii="Arial" w:hAnsi="Arial" w:cs="Arial"/>
        </w:rPr>
        <w:t>CSS, React JS, HTML</w:t>
      </w:r>
      <w:r>
        <w:rPr>
          <w:rFonts w:ascii="Arial" w:hAnsi="Arial" w:cs="Arial"/>
        </w:rPr>
        <w:br/>
      </w:r>
      <w:r>
        <w:rPr>
          <w:rFonts w:ascii="Arial" w:hAnsi="Arial" w:cs="Arial"/>
          <w:b/>
        </w:rPr>
        <w:t xml:space="preserve">Development Tools: </w:t>
      </w:r>
      <w:r>
        <w:rPr>
          <w:rFonts w:ascii="Arial" w:hAnsi="Arial" w:cs="Arial"/>
          <w:bCs/>
        </w:rPr>
        <w:t>Visual Studio Code, Bot Framework Composer</w:t>
      </w:r>
      <w:r w:rsidR="00507155">
        <w:rPr>
          <w:rFonts w:ascii="Arial" w:hAnsi="Arial" w:cs="Arial"/>
          <w:bCs/>
        </w:rPr>
        <w:t>, KNIME Analytics</w:t>
      </w:r>
    </w:p>
    <w:p w14:paraId="27FD5AF9" w14:textId="77777777" w:rsidR="00FE715C" w:rsidRDefault="00FE715C" w:rsidP="00FF05F4">
      <w:pPr>
        <w:rPr>
          <w:rFonts w:ascii="Arial" w:hAnsi="Arial" w:cs="Arial"/>
        </w:rPr>
      </w:pPr>
    </w:p>
    <w:p w14:paraId="76CE48DC" w14:textId="4C81BE9E" w:rsidR="00FF05F4" w:rsidRDefault="00FF05F4" w:rsidP="00FF05F4">
      <w:p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TRANSFERABLE SKILLS</w:t>
      </w:r>
    </w:p>
    <w:p w14:paraId="338BF0EB" w14:textId="655FC674" w:rsidR="00FF05F4" w:rsidRDefault="00FF05F4" w:rsidP="00FF05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Teamwork: </w:t>
      </w:r>
      <w:r w:rsidR="00064E2F">
        <w:rPr>
          <w:rFonts w:ascii="Arial" w:hAnsi="Arial" w:cs="Arial"/>
        </w:rPr>
        <w:t>Ability to work collaboratively with others, demonstrated through working efficiently on university projects, and in a high-paced environment like McDonald’s.</w:t>
      </w:r>
    </w:p>
    <w:p w14:paraId="7F25F986" w14:textId="1BEC9E94" w:rsidR="00064E2F" w:rsidRDefault="00064E2F" w:rsidP="00FF05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Learning: </w:t>
      </w:r>
      <w:r w:rsidR="004137BA">
        <w:rPr>
          <w:rFonts w:ascii="Arial" w:hAnsi="Arial" w:cs="Arial"/>
        </w:rPr>
        <w:t>A</w:t>
      </w:r>
      <w:r>
        <w:rPr>
          <w:rFonts w:ascii="Arial" w:hAnsi="Arial" w:cs="Arial"/>
        </w:rPr>
        <w:t>lways keen on expanding my knowledge, such as learning React JS and Microsoft Bot Framework</w:t>
      </w:r>
      <w:r w:rsidR="004137BA">
        <w:rPr>
          <w:rFonts w:ascii="Arial" w:hAnsi="Arial" w:cs="Arial"/>
        </w:rPr>
        <w:t xml:space="preserve"> from senior developers in</w:t>
      </w:r>
      <w:r>
        <w:rPr>
          <w:rFonts w:ascii="Arial" w:hAnsi="Arial" w:cs="Arial"/>
        </w:rPr>
        <w:t xml:space="preserve"> GlobalMedics.ai and learning how to operate various equipment in McDonald’s.</w:t>
      </w:r>
    </w:p>
    <w:p w14:paraId="64F1DB21" w14:textId="047B8502" w:rsidR="00064E2F" w:rsidRDefault="00064E2F" w:rsidP="00FF05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Strong Work Ethic: </w:t>
      </w:r>
      <w:r w:rsidR="004137BA">
        <w:rPr>
          <w:rFonts w:ascii="Arial" w:hAnsi="Arial" w:cs="Arial"/>
        </w:rPr>
        <w:t>Dedicated to delivering high-quality work on time in my university and internship. My work ethic also allows me to adapt to different roles and responsibilities.</w:t>
      </w:r>
    </w:p>
    <w:p w14:paraId="4BF4F950" w14:textId="67843F8C" w:rsidR="004137BA" w:rsidRDefault="004137BA" w:rsidP="00FF05F4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Problem-solving: </w:t>
      </w:r>
      <w:r>
        <w:rPr>
          <w:rFonts w:ascii="Arial" w:hAnsi="Arial" w:cs="Arial"/>
        </w:rPr>
        <w:t>Strong analytical skills developed by tackling advanced programming challenges in my coursework and working on solutions such as the AI chatbot.</w:t>
      </w:r>
    </w:p>
    <w:p w14:paraId="3545A229" w14:textId="57F99901" w:rsidR="00BB4347" w:rsidRPr="00F8251E" w:rsidRDefault="004137BA" w:rsidP="00F8251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Multilingual Communication: </w:t>
      </w:r>
      <w:r>
        <w:rPr>
          <w:rFonts w:ascii="Arial" w:hAnsi="Arial" w:cs="Arial"/>
        </w:rPr>
        <w:t>Fluent in English and Hindi, with basic proficiency in Punjabi. This allows me to communicate with colleagues and customers from different cultures and backgrounds.</w:t>
      </w:r>
    </w:p>
    <w:sectPr w:rsidR="00BB4347" w:rsidRPr="00F825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B6116"/>
    <w:multiLevelType w:val="hybridMultilevel"/>
    <w:tmpl w:val="BA2843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71699"/>
    <w:multiLevelType w:val="hybridMultilevel"/>
    <w:tmpl w:val="493022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711274"/>
    <w:multiLevelType w:val="hybridMultilevel"/>
    <w:tmpl w:val="1DE410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137017"/>
    <w:multiLevelType w:val="hybridMultilevel"/>
    <w:tmpl w:val="025E38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B6879"/>
    <w:multiLevelType w:val="hybridMultilevel"/>
    <w:tmpl w:val="832C976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D622A2"/>
    <w:multiLevelType w:val="hybridMultilevel"/>
    <w:tmpl w:val="CC1870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4CE"/>
    <w:multiLevelType w:val="hybridMultilevel"/>
    <w:tmpl w:val="FD6E1A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A71C66"/>
    <w:multiLevelType w:val="hybridMultilevel"/>
    <w:tmpl w:val="57FA6B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BE1004"/>
    <w:multiLevelType w:val="hybridMultilevel"/>
    <w:tmpl w:val="9B12793E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257522378">
    <w:abstractNumId w:val="3"/>
  </w:num>
  <w:num w:numId="2" w16cid:durableId="263540274">
    <w:abstractNumId w:val="2"/>
  </w:num>
  <w:num w:numId="3" w16cid:durableId="2123644491">
    <w:abstractNumId w:val="8"/>
  </w:num>
  <w:num w:numId="4" w16cid:durableId="124546119">
    <w:abstractNumId w:val="4"/>
  </w:num>
  <w:num w:numId="5" w16cid:durableId="672874493">
    <w:abstractNumId w:val="1"/>
  </w:num>
  <w:num w:numId="6" w16cid:durableId="111942737">
    <w:abstractNumId w:val="7"/>
  </w:num>
  <w:num w:numId="7" w16cid:durableId="512963842">
    <w:abstractNumId w:val="5"/>
  </w:num>
  <w:num w:numId="8" w16cid:durableId="860776424">
    <w:abstractNumId w:val="6"/>
  </w:num>
  <w:num w:numId="9" w16cid:durableId="1865049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C3"/>
    <w:rsid w:val="00064E2F"/>
    <w:rsid w:val="00070A32"/>
    <w:rsid w:val="000B3002"/>
    <w:rsid w:val="0011107B"/>
    <w:rsid w:val="00135992"/>
    <w:rsid w:val="001651F1"/>
    <w:rsid w:val="0019494A"/>
    <w:rsid w:val="001B7642"/>
    <w:rsid w:val="001F7843"/>
    <w:rsid w:val="002150A2"/>
    <w:rsid w:val="00285E50"/>
    <w:rsid w:val="002D3CD9"/>
    <w:rsid w:val="002E4EDD"/>
    <w:rsid w:val="00331119"/>
    <w:rsid w:val="003E500D"/>
    <w:rsid w:val="004043EC"/>
    <w:rsid w:val="004137BA"/>
    <w:rsid w:val="0043363C"/>
    <w:rsid w:val="00493BA4"/>
    <w:rsid w:val="00507155"/>
    <w:rsid w:val="00520120"/>
    <w:rsid w:val="006313AE"/>
    <w:rsid w:val="006361E3"/>
    <w:rsid w:val="0065631C"/>
    <w:rsid w:val="00684C7F"/>
    <w:rsid w:val="007067C3"/>
    <w:rsid w:val="00767C2B"/>
    <w:rsid w:val="00780C0C"/>
    <w:rsid w:val="007C6B81"/>
    <w:rsid w:val="007D68AA"/>
    <w:rsid w:val="008124CF"/>
    <w:rsid w:val="00832BFC"/>
    <w:rsid w:val="0092346E"/>
    <w:rsid w:val="009526BF"/>
    <w:rsid w:val="009833BE"/>
    <w:rsid w:val="009847B1"/>
    <w:rsid w:val="00A23302"/>
    <w:rsid w:val="00AA235C"/>
    <w:rsid w:val="00B11730"/>
    <w:rsid w:val="00B17A7D"/>
    <w:rsid w:val="00B74342"/>
    <w:rsid w:val="00B91BDB"/>
    <w:rsid w:val="00B924C7"/>
    <w:rsid w:val="00BB4347"/>
    <w:rsid w:val="00BD2B1C"/>
    <w:rsid w:val="00BE5E3A"/>
    <w:rsid w:val="00C36D8B"/>
    <w:rsid w:val="00C902FC"/>
    <w:rsid w:val="00CB54FA"/>
    <w:rsid w:val="00DA4440"/>
    <w:rsid w:val="00E3480A"/>
    <w:rsid w:val="00E41033"/>
    <w:rsid w:val="00E66945"/>
    <w:rsid w:val="00EB3FE1"/>
    <w:rsid w:val="00EE39D4"/>
    <w:rsid w:val="00F8251E"/>
    <w:rsid w:val="00FE715C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DD5B7C"/>
  <w15:chartTrackingRefBased/>
  <w15:docId w15:val="{60DA94B3-4C89-46C3-8DDC-1145A435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67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7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67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67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67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67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67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67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67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67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7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67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67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67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67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67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67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67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67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67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67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67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67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67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67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67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67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67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67C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0C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0C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631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nraj.singh1907@gmail.com" TargetMode="External"/><Relationship Id="rId5" Type="http://schemas.openxmlformats.org/officeDocument/2006/relationships/hyperlink" Target="https://www.linkedin.com/in/manrajsingh19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2</Pages>
  <Words>552</Words>
  <Characters>3147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Manraj Singh</dc:creator>
  <cp:keywords/>
  <dc:description/>
  <cp:lastModifiedBy>Manraj Singh</cp:lastModifiedBy>
  <cp:revision>37</cp:revision>
  <dcterms:created xsi:type="dcterms:W3CDTF">2024-08-25T01:48:00Z</dcterms:created>
  <dcterms:modified xsi:type="dcterms:W3CDTF">2025-02-14T11:17:00Z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88a1f911a7e44d9946b29f6c25147adc51c3fbcaa1aff3da3cfa78493a1e6bc7</vt:lpwstr>
  </property>
</Properties>
</file>