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Header/Footer Info</w:t>
      </w:r>
    </w:p>
    <w:p>
      <w:r>
        <w:t>Page 1 Header: प्रश्नावली 5A</w:t>
        <w:br/>
        <w:t>निम्नलिखित प्रश्नों में से प्रत्येक में ठीक उत्तर को चिह्नांकित (✔) कीजिए:</w:t>
      </w:r>
    </w:p>
    <w:p>
      <w:r>
        <w:t>Page 2 Header: वर्गमूल तथा घनमूल ■ 61</w:t>
      </w:r>
    </w:p>
    <w:p>
      <w:r>
        <w:t>---</w:t>
      </w:r>
    </w:p>
    <w:p>
      <w:pPr>
        <w:pStyle w:val="Heading2"/>
      </w:pPr>
      <w:r>
        <w:t>Extracted Questions (Sorted)</w:t>
      </w:r>
    </w:p>
    <w:p>
      <w:pPr>
        <w:pStyle w:val="Heading3"/>
      </w:pPr>
      <w:r>
        <w:t>Q. 1.</w:t>
      </w:r>
    </w:p>
    <w:p>
      <w:r>
        <w:t>\(√64009\) = ?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Q. 2.</w:t>
      </w:r>
    </w:p>
    <w:p>
      <w:r>
        <w:t>\(√894916\) = ?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3.</w:t>
      </w:r>
    </w:p>
    <w:p>
      <w:r>
        <w:t>\(√9216\) + \(√12544\) = ?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4.</w:t>
      </w:r>
    </w:p>
    <w:p>
      <w:r>
        <w:t>\(√8464\) + √? = 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</w:t>
      </w:r>
    </w:p>
    <w:p>
      <w:r>
        <w:t>\(√2500\) + \(√961\) = (?)²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</w:t>
      </w:r>
    </w:p>
    <w:p>
      <w:r>
        <w:t>\(√5+\)\(√11+\)\(√19+\)\(√29+\)\(√49\) = ?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एस०एस०सी० परीक्षा, 2009)</w:t>
      </w:r>
    </w:p>
    <w:p>
      <w:r>
        <w:br/>
      </w:r>
    </w:p>
    <w:p>
      <w:pPr>
        <w:pStyle w:val="Heading3"/>
      </w:pPr>
      <w:r>
        <w:t>Q. 7.</w:t>
      </w:r>
    </w:p>
    <w:p>
      <w:r>
        <w:t>\(√24\) + \(__MATHJAX_WRAPPED_1__ / __MATHJAX_WRAPPED_2__\) = ?</w:t>
      </w:r>
    </w:p>
    <w:p>
      <w:r>
        <w:t>(a) 2\(√6\)</w:t>
      </w:r>
    </w:p>
    <w:p>
      <w:r>
        <w:t>(b) 2</w:t>
      </w:r>
    </w:p>
    <w:p>
      <w:r>
        <w:t>(c) 6\(√2\)</w:t>
      </w:r>
    </w:p>
    <w:p>
      <w:r>
        <w:t>(d) \(√__MATHJAX_WRAPPED_0__\)</w:t>
      </w:r>
    </w:p>
    <w:p>
      <w:r>
        <w:br/>
      </w:r>
    </w:p>
    <w:p>
      <w:pPr>
        <w:pStyle w:val="Heading3"/>
      </w:pPr>
      <w:r>
        <w:t>Q. 8.</w:t>
      </w:r>
    </w:p>
    <w:p>
      <w:r>
        <w:t>? / \(49 = 16 / 4\)?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बैंक पी०ओ० परीक्षा, 2009)</w:t>
      </w:r>
    </w:p>
    <w:p>
      <w:r>
        <w:br/>
      </w:r>
    </w:p>
    <w:p>
      <w:pPr>
        <w:pStyle w:val="Heading3"/>
      </w:pPr>
      <w:r>
        <w:t>Q. 9.</w:t>
      </w:r>
    </w:p>
    <w:p>
      <w:r>
        <w:t>\(9 / 16\) = ?</w:t>
      </w:r>
    </w:p>
    <w:p>
      <w:r>
        <w:t>(a) \(3 / 4\)</w:t>
      </w:r>
    </w:p>
    <w:p>
      <w:r>
        <w:t>(b) 1 \(1 / 4\)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10.</w:t>
      </w:r>
    </w:p>
    <w:p>
      <w:r>
        <w:t>\(√110\) / ? = \(1 / 4\)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11.</w:t>
      </w:r>
    </w:p>
    <w:p>
      <w:r>
        <w:t>\(__MATHJAX_WRAPPED_0__ / __MATHJAX_WRAPPED_1__\) = ?</w:t>
      </w:r>
    </w:p>
    <w:p>
      <w:r>
        <w:t>(a) \(√__MATHJAX_WRAPPED_0__\)</w:t>
      </w:r>
    </w:p>
    <w:p>
      <w:r>
        <w:t>(b) \(3 / __MATHJAX_WRAPPED_0__\)</w:t>
      </w:r>
    </w:p>
    <w:p>
      <w:r>
        <w:t>(c) \(3 / 2\)</w:t>
      </w:r>
    </w:p>
    <w:p>
      <w:r>
        <w:t>(d) \(√2\)</w:t>
      </w:r>
    </w:p>
    <w:p>
      <w:r>
        <w:br/>
      </w:r>
    </w:p>
    <w:p>
      <w:pPr>
        <w:pStyle w:val="Heading3"/>
      </w:pPr>
      <w:r>
        <w:t>Q. 12.</w:t>
      </w:r>
    </w:p>
    <w:p>
      <w:r>
        <w:t>1694 / ? + \(14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13.</w:t>
      </w:r>
    </w:p>
    <w:p>
      <w:r>
        <w:t>2880 / ? = 8</w:t>
      </w:r>
    </w:p>
    <w:p>
      <w:r>
        <w:t>(a) 180</w:t>
      </w:r>
    </w:p>
    <w:p>
      <w:r>
        <w:t>(b) 750</w:t>
      </w:r>
    </w:p>
    <w:p>
      <w:r>
        <w:t>(c) 540</w:t>
      </w:r>
    </w:p>
    <w:p>
      <w:r>
        <w:t>(d) 360</w:t>
      </w:r>
    </w:p>
    <w:p>
      <w:r>
        <w:t>(e) इनमें से कोई नहीं</w:t>
      </w:r>
    </w:p>
    <w:p>
      <w:r>
        <w:t>(Source: बैंक पी०ओ० परीक्षा, 2008)</w:t>
      </w:r>
    </w:p>
    <w:p>
      <w:r>
        <w:br/>
      </w:r>
    </w:p>
    <w:p>
      <w:pPr>
        <w:pStyle w:val="Heading3"/>
      </w:pPr>
      <w:r>
        <w:t>Q. 14.</w:t>
      </w:r>
    </w:p>
    <w:p>
      <w:r>
        <w:t>0.009 x 0.036 x 0.016 x \(0.8 / 0.002\) x 0.0008 x 0.0002 = ?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15.</w:t>
      </w:r>
    </w:p>
    <w:p>
      <w:r>
        <w:t>\(√900\) + \(√0.09\) - \(√0.000009\) = ?</w:t>
      </w:r>
    </w:p>
    <w:p>
      <w:r>
        <w:t>(a) \(30-027\)</w:t>
      </w:r>
    </w:p>
    <w:p>
      <w:r>
        <w:t>(b) \(30-297\)</w:t>
      </w:r>
    </w:p>
    <w:p>
      <w:r>
        <w:t>(c) \(30-097\)</w:t>
      </w:r>
    </w:p>
    <w:p>
      <w:r>
        <w:t>(d) \(30-197\)</w:t>
      </w:r>
    </w:p>
    <w:p>
      <w:r>
        <w:br/>
      </w:r>
    </w:p>
    <w:p>
      <w:pPr>
        <w:pStyle w:val="Heading3"/>
      </w:pPr>
      <w:r>
        <w:t>Q. 16.</w:t>
      </w:r>
    </w:p>
    <w:p>
      <w:r>
        <w:t>\(√0.0081\) = ?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एस०एस०सी० परीक्षा, 2009 / एस०एस०सी० परीक्षा, 2008)</w:t>
      </w:r>
    </w:p>
    <w:p>
      <w:r>
        <w:br/>
      </w:r>
    </w:p>
    <w:p>
      <w:pPr>
        <w:pStyle w:val="Heading3"/>
      </w:pPr>
      <w:r>
        <w:t>Q. 17.</w:t>
      </w:r>
    </w:p>
    <w:p>
      <w:r>
        <w:t>\(√0.01\) + \(√0.0064\) = ?</w:t>
      </w:r>
    </w:p>
    <w:p>
      <w:r>
        <w:t>(a) 0.03</w:t>
      </w:r>
    </w:p>
    <w:p>
      <w:r>
        <w:t>(b) 0.3</w:t>
      </w:r>
    </w:p>
    <w:p>
      <w:r>
        <w:t>(c) 0.3\(√2\)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18.</w:t>
      </w:r>
    </w:p>
    <w:p>
      <w:r>
        <w:t>\(√.00121\) / .00289 = ?</w:t>
      </w:r>
    </w:p>
    <w:p>
      <w:r>
        <w:t>(a) \(170 / 17\)</w:t>
      </w:r>
    </w:p>
    <w:p>
      <w:r>
        <w:t>(b) \(11 / 110\)</w:t>
      </w:r>
    </w:p>
    <w:p>
      <w:r>
        <w:t>(c) \(17 / 11\)</w:t>
      </w:r>
    </w:p>
    <w:p>
      <w:r>
        <w:t>(d) \(0.17 / 11\)</w:t>
      </w:r>
    </w:p>
    <w:p>
      <w:r>
        <w:br/>
      </w:r>
    </w:p>
    <w:p>
      <w:pPr>
        <w:pStyle w:val="Heading3"/>
      </w:pPr>
      <w:r>
        <w:t>Q. 19.</w:t>
      </w:r>
    </w:p>
    <w:p>
      <w:r>
        <w:t>1.21 x \(0.9 / 1.1\) x 0.11 = ?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20.</w:t>
      </w:r>
    </w:p>
    <w:p>
      <w:r>
        <w:t>-081 x 4.84 / -.0064 x 6.25 = ?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21.</w:t>
      </w:r>
    </w:p>
    <w:p>
      <w:r>
        <w:t>9.5 x 0.0085 x 18.9 / -0.017 x 1.9 x 2.1 = ?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22.</w:t>
      </w:r>
    </w:p>
    <w:p>
      <w:r>
        <w:t>यदि \(√1\) + \(x / __MATHJAX_WRAPPED_0__\) हो, तो x = ?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23.</w:t>
      </w:r>
    </w:p>
    <w:p>
      <w:r>
        <w:t>यदि \(√4ⁿ\) = 1024 हो, तो n = ?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24.</w:t>
      </w:r>
    </w:p>
    <w:p>
      <w:r>
        <w:t>यदि \(√__MATHJAX_WRAPPED_0__\) हो, तो (\(√18225\) + \(√182.25\) + \(√1.8225\) + \(√.018225\)) = ?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br/>
      </w:r>
    </w:p>
    <w:p>
      <w:pPr>
        <w:pStyle w:val="Heading3"/>
      </w:pPr>
      <w:r>
        <w:t>Q. 25.</w:t>
      </w:r>
    </w:p>
    <w:p>
      <w:r>
        <w:t>यदि \(√__MATHJAX_WRAPPED_0__\) हो, तो \(√60.84\) + \(√0.6084\) + \(√.006084\) + \(√.00006084\) का मान क्या होगा?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26.</w:t>
      </w:r>
    </w:p>
    <w:p>
      <w:r>
        <w:t>\(√6\) + \(√6\) + \(√6\) +........∞ = ?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27.</w:t>
      </w:r>
    </w:p>
    <w:p>
      <w:r>
        <w:t>\(√.0064\) = ?</w:t>
      </w:r>
    </w:p>
    <w:p>
      <w:r>
        <w:t>(a) .8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28.</w:t>
      </w:r>
    </w:p>
    <w:p>
      <w:r>
        <w:t>0.9 / ? = 3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</w:t>
      </w:r>
    </w:p>
    <w:p>
      <w:r>
        <w:t>\(√0.121\) = ?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30.</w:t>
      </w:r>
    </w:p>
    <w:p>
      <w:r>
        <w:t>\(√2\) + \(√2\) + \(√2\) +........∞ = ?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31.</w:t>
      </w:r>
    </w:p>
    <w:p>
      <w:r>
        <w:t>(\(__MATHJAX_WRAPPED_0__ / __MATHJAX_WRAPPED_1__\)) = ?</w:t>
      </w:r>
    </w:p>
    <w:p>
      <w:r>
        <w:t>(a) (\(√__MATHJAX_WRAPPED_0__\))</w:t>
      </w:r>
    </w:p>
    <w:p>
      <w:r>
        <w:t>(b) (\(√__MATHJAX_WRAPPED_0__\))</w:t>
      </w:r>
    </w:p>
    <w:p>
      <w:r>
        <w:t>(c) \(√2\)\(√2\)</w:t>
      </w:r>
    </w:p>
    <w:p>
      <w:r>
        <w:t>(d) (1 - \(√2\))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32.</w:t>
      </w:r>
    </w:p>
    <w:p>
      <w:r>
        <w:t>यदि \(__MATHJAX_WRAPPED_2__ / __MATHJAX_WRAPPED_3__\) + \(2 = a + b\) \(√7\) हो, तो a = ?</w:t>
      </w:r>
    </w:p>
    <w:p>
      <w:r>
        <w:t>(a) \(11 / 3\)</w:t>
      </w:r>
    </w:p>
    <w:p>
      <w:r>
        <w:t>(b) -\(4 / 3\)</w:t>
      </w:r>
    </w:p>
    <w:p>
      <w:r>
        <w:t>(c) \(4 / 3\)</w:t>
      </w:r>
    </w:p>
    <w:p>
      <w:r>
        <w:t>(d) -4\(√__MATHJAX_WRAPPED_0__\)</w:t>
      </w:r>
    </w:p>
    <w:p>
      <w:r>
        <w:t>(Source: एस०एस०सी० परीक्षा, 2007)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