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5632" w14:textId="77777777" w:rsidR="00101249" w:rsidRDefault="00101249"/>
    <w:p w14:paraId="65577CAD" w14:textId="77777777" w:rsidR="00101249" w:rsidRPr="00101249" w:rsidRDefault="00101249" w:rsidP="001012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521A3" wp14:editId="41D8618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47540" cy="1404620"/>
                <wp:effectExtent l="0" t="0" r="0" b="63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5BF4" w14:textId="77777777" w:rsidR="00101249" w:rsidRPr="002D1AA5" w:rsidRDefault="00101249" w:rsidP="0010124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Universidad Católica De Honduras</w:t>
                            </w:r>
                          </w:p>
                          <w:p w14:paraId="5A9BA35D" w14:textId="77777777" w:rsidR="00101249" w:rsidRPr="002D1AA5" w:rsidRDefault="00101249" w:rsidP="0010124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Nuestra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eñora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eina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az</w:t>
                            </w:r>
                          </w:p>
                          <w:p w14:paraId="1FD70D37" w14:textId="4CD8E2D6" w:rsidR="00101249" w:rsidRPr="002D1AA5" w:rsidRDefault="00101249" w:rsidP="0010124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822B613" w14:textId="77777777" w:rsidR="00101249" w:rsidRDefault="00101249" w:rsidP="0010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521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55pt;width:350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" filled="f" stroked="f">
                <v:textbox style="mso-fit-shape-to-text:t">
                  <w:txbxContent>
                    <w:p w14:paraId="6E735BF4" w14:textId="77777777" w:rsidR="00101249" w:rsidRPr="002D1AA5" w:rsidRDefault="00101249" w:rsidP="0010124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D1AA5">
                        <w:rPr>
                          <w:b/>
                          <w:sz w:val="40"/>
                          <w:szCs w:val="40"/>
                        </w:rPr>
                        <w:t>Universidad Católica De Honduras</w:t>
                      </w:r>
                    </w:p>
                    <w:p w14:paraId="5A9BA35D" w14:textId="77777777" w:rsidR="00101249" w:rsidRPr="002D1AA5" w:rsidRDefault="00101249" w:rsidP="0010124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D1AA5">
                        <w:rPr>
                          <w:b/>
                          <w:sz w:val="40"/>
                          <w:szCs w:val="40"/>
                        </w:rPr>
                        <w:t xml:space="preserve">Nuestra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s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 xml:space="preserve">eñora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r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 xml:space="preserve">eina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d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 xml:space="preserve">e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l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 xml:space="preserve">a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p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>az</w:t>
                      </w:r>
                    </w:p>
                    <w:p w14:paraId="1FD70D37" w14:textId="4CD8E2D6" w:rsidR="00101249" w:rsidRPr="002D1AA5" w:rsidRDefault="00101249" w:rsidP="0010124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822B613" w14:textId="77777777" w:rsidR="00101249" w:rsidRDefault="00101249" w:rsidP="0010124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56E1BF" w14:textId="77777777" w:rsidR="00101249" w:rsidRPr="00101249" w:rsidRDefault="00101249" w:rsidP="00101249"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5214BEF" wp14:editId="096AE0E6">
                <wp:simplePos x="0" y="0"/>
                <wp:positionH relativeFrom="page">
                  <wp:align>right</wp:align>
                </wp:positionH>
                <wp:positionV relativeFrom="page">
                  <wp:posOffset>1483360</wp:posOffset>
                </wp:positionV>
                <wp:extent cx="5494369" cy="5696712"/>
                <wp:effectExtent l="0" t="0" r="0" b="6350"/>
                <wp:wrapNone/>
                <wp:docPr id="63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5BDCEF82" id="Grupo 2" o:spid="_x0000_s1026" style="position:absolute;margin-left:381.45pt;margin-top:116.8pt;width:432.65pt;height:448.55pt;z-index:-251644928;mso-width-percent:706;mso-height-percent:566;mso-position-horizontal:right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">
                <o:lock v:ext="edit" aspectratio="t"/>
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681F419D" w14:textId="77777777" w:rsidR="00101249" w:rsidRPr="00101249" w:rsidRDefault="00101249" w:rsidP="00101249"/>
    <w:p w14:paraId="12250D16" w14:textId="77777777" w:rsidR="00101249" w:rsidRDefault="00101249" w:rsidP="00101249"/>
    <w:p w14:paraId="3273D1CB" w14:textId="77777777" w:rsidR="00101249" w:rsidRDefault="00101249" w:rsidP="00101249">
      <w:pPr>
        <w:tabs>
          <w:tab w:val="left" w:pos="6630"/>
        </w:tabs>
      </w:pPr>
      <w:r>
        <w:tab/>
      </w:r>
    </w:p>
    <w:p w14:paraId="2044398E" w14:textId="77777777" w:rsidR="00101249" w:rsidRPr="00101249" w:rsidRDefault="00101249" w:rsidP="001012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429F8F" wp14:editId="6AF02024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361950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E0CB" w14:textId="77777777" w:rsidR="00101249" w:rsidRPr="002D1AA5" w:rsidRDefault="00101249" w:rsidP="0010124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Catedrátic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5DA98750" w14:textId="7744AA37" w:rsidR="00101249" w:rsidRPr="00101249" w:rsidRDefault="00444CE5" w:rsidP="00101249">
                            <w:pPr>
                              <w:jc w:val="center"/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Ing. Orlando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Betancourth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29F8F" id="_x0000_s1027" type="#_x0000_t202" style="position:absolute;margin-left:0;margin-top:11.05pt;width:28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" filled="f" stroked="f">
                <v:textbox style="mso-fit-shape-to-text:t">
                  <w:txbxContent>
                    <w:p w14:paraId="1BD1E0CB" w14:textId="77777777" w:rsidR="00101249" w:rsidRPr="002D1AA5" w:rsidRDefault="00101249" w:rsidP="0010124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D1AA5">
                        <w:rPr>
                          <w:b/>
                          <w:sz w:val="40"/>
                          <w:szCs w:val="40"/>
                        </w:rPr>
                        <w:t>Catedrátic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o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>:</w:t>
                      </w:r>
                    </w:p>
                    <w:p w14:paraId="5DA98750" w14:textId="7744AA37" w:rsidR="00101249" w:rsidRPr="00101249" w:rsidRDefault="00444CE5" w:rsidP="00101249">
                      <w:pPr>
                        <w:jc w:val="center"/>
                        <w:rPr>
                          <w:sz w:val="40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 xml:space="preserve">Ing. Orlando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Betancourth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60CA22" w14:textId="77777777" w:rsidR="00101249" w:rsidRPr="00101249" w:rsidRDefault="00101249" w:rsidP="00101249"/>
    <w:p w14:paraId="40377A7B" w14:textId="77777777" w:rsidR="00101249" w:rsidRDefault="00101249" w:rsidP="00101249"/>
    <w:p w14:paraId="2B628B8A" w14:textId="77777777" w:rsidR="00101249" w:rsidRDefault="00101249" w:rsidP="00101249">
      <w:pPr>
        <w:tabs>
          <w:tab w:val="left" w:pos="2565"/>
        </w:tabs>
      </w:pPr>
      <w:r>
        <w:tab/>
      </w:r>
    </w:p>
    <w:p w14:paraId="7E8FF237" w14:textId="77777777" w:rsidR="00101249" w:rsidRPr="00101249" w:rsidRDefault="00101249" w:rsidP="001012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0DF433" wp14:editId="475E0A64">
                <wp:simplePos x="0" y="0"/>
                <wp:positionH relativeFrom="margin">
                  <wp:posOffset>1181100</wp:posOffset>
                </wp:positionH>
                <wp:positionV relativeFrom="paragraph">
                  <wp:posOffset>83185</wp:posOffset>
                </wp:positionV>
                <wp:extent cx="323850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231D3" w14:textId="77777777" w:rsidR="00101249" w:rsidRPr="002D1AA5" w:rsidRDefault="00101249" w:rsidP="0010124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Alumn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  <w:r w:rsidRPr="002D1AA5">
                              <w:rPr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20E159E" w14:textId="318A92A0" w:rsidR="00101249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Dilcia Obed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Mendez</w:t>
                            </w:r>
                            <w:proofErr w:type="spellEnd"/>
                          </w:p>
                          <w:p w14:paraId="2C27DB45" w14:textId="51FEF8B8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Hader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Obed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Mendez</w:t>
                            </w:r>
                            <w:proofErr w:type="spellEnd"/>
                          </w:p>
                          <w:p w14:paraId="3D9889EE" w14:textId="4C594CA2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Henry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Duvan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Oceguera</w:t>
                            </w:r>
                          </w:p>
                          <w:p w14:paraId="0F098E59" w14:textId="56451A97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Marlen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Sarahi Cartagena</w:t>
                            </w:r>
                          </w:p>
                          <w:p w14:paraId="3419FD7B" w14:textId="250C6DBE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Sergio Alberto Morel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Lopez</w:t>
                            </w:r>
                            <w:proofErr w:type="spellEnd"/>
                          </w:p>
                          <w:p w14:paraId="68DAD3F5" w14:textId="18DDBA38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Sergio Manrique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Rios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D3DC83E" w14:textId="65856A85" w:rsidR="00E57A5F" w:rsidRDefault="00E57A5F" w:rsidP="001012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Will Eliezer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Mejia</w:t>
                            </w:r>
                            <w:proofErr w:type="spellEnd"/>
                          </w:p>
                          <w:p w14:paraId="4774416E" w14:textId="77777777" w:rsidR="00E57A5F" w:rsidRDefault="00E57A5F" w:rsidP="0010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DF433" id="_x0000_s1028" type="#_x0000_t202" style="position:absolute;margin-left:93pt;margin-top:6.55pt;width:2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" filled="f" stroked="f">
                <v:textbox style="mso-fit-shape-to-text:t">
                  <w:txbxContent>
                    <w:p w14:paraId="111231D3" w14:textId="77777777" w:rsidR="00101249" w:rsidRPr="002D1AA5" w:rsidRDefault="00101249" w:rsidP="0010124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D1AA5">
                        <w:rPr>
                          <w:b/>
                          <w:sz w:val="40"/>
                          <w:szCs w:val="40"/>
                        </w:rPr>
                        <w:t>Alumn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o</w:t>
                      </w:r>
                      <w:r w:rsidRPr="002D1AA5">
                        <w:rPr>
                          <w:b/>
                          <w:sz w:val="40"/>
                          <w:szCs w:val="40"/>
                        </w:rPr>
                        <w:t>:</w:t>
                      </w:r>
                    </w:p>
                    <w:p w14:paraId="020E159E" w14:textId="318A92A0" w:rsidR="00101249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Dilcia Obed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Mendez</w:t>
                      </w:r>
                      <w:proofErr w:type="spellEnd"/>
                    </w:p>
                    <w:p w14:paraId="2C27DB45" w14:textId="51FEF8B8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Hader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Obed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Mendez</w:t>
                      </w:r>
                      <w:proofErr w:type="spellEnd"/>
                    </w:p>
                    <w:p w14:paraId="3D9889EE" w14:textId="4C594CA2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Henry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Duvan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Oceguera</w:t>
                      </w:r>
                    </w:p>
                    <w:p w14:paraId="0F098E59" w14:textId="56451A97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Marlen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Sarahi Cartagena</w:t>
                      </w:r>
                    </w:p>
                    <w:p w14:paraId="3419FD7B" w14:textId="250C6DBE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Sergio Alberto Morel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Lopez</w:t>
                      </w:r>
                      <w:proofErr w:type="spellEnd"/>
                    </w:p>
                    <w:p w14:paraId="68DAD3F5" w14:textId="18DDBA38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Sergio Manrique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Rios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0D3DC83E" w14:textId="65856A85" w:rsidR="00E57A5F" w:rsidRDefault="00E57A5F" w:rsidP="001012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Will Eliezer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Mejia</w:t>
                      </w:r>
                      <w:proofErr w:type="spellEnd"/>
                    </w:p>
                    <w:p w14:paraId="4774416E" w14:textId="77777777" w:rsidR="00E57A5F" w:rsidRDefault="00E57A5F" w:rsidP="0010124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C13F3" w14:textId="77777777" w:rsidR="00101249" w:rsidRPr="00101249" w:rsidRDefault="00101249" w:rsidP="00101249"/>
    <w:p w14:paraId="48A647BD" w14:textId="77777777" w:rsidR="00101249" w:rsidRPr="00101249" w:rsidRDefault="00101249" w:rsidP="00101249"/>
    <w:p w14:paraId="2E1AFE3F" w14:textId="77777777" w:rsidR="00101249" w:rsidRDefault="00101249" w:rsidP="00101249"/>
    <w:p w14:paraId="5C986F88" w14:textId="08B3E26F" w:rsidR="00101249" w:rsidRDefault="00101249" w:rsidP="00101249">
      <w:pPr>
        <w:tabs>
          <w:tab w:val="left" w:pos="5880"/>
        </w:tabs>
      </w:pPr>
      <w:r>
        <w:tab/>
      </w:r>
    </w:p>
    <w:p w14:paraId="5EFB9A88" w14:textId="77777777" w:rsidR="00101249" w:rsidRPr="00101249" w:rsidRDefault="00101249" w:rsidP="00101249"/>
    <w:p w14:paraId="75644359" w14:textId="77777777" w:rsidR="00101249" w:rsidRPr="00101249" w:rsidRDefault="00101249" w:rsidP="00101249"/>
    <w:p w14:paraId="22789569" w14:textId="77777777" w:rsidR="00101249" w:rsidRPr="00101249" w:rsidRDefault="00101249" w:rsidP="00101249"/>
    <w:p w14:paraId="07089C2A" w14:textId="725A8D30" w:rsidR="00101249" w:rsidRPr="00101249" w:rsidRDefault="00101249" w:rsidP="00101249"/>
    <w:p w14:paraId="705BA184" w14:textId="77777777" w:rsidR="00101249" w:rsidRPr="00101249" w:rsidRDefault="00101249" w:rsidP="00101249"/>
    <w:p w14:paraId="06502FE1" w14:textId="77777777" w:rsidR="00101249" w:rsidRPr="00101249" w:rsidRDefault="00101249" w:rsidP="00101249"/>
    <w:p w14:paraId="4D498602" w14:textId="77777777" w:rsidR="00101249" w:rsidRPr="00101249" w:rsidRDefault="00101249" w:rsidP="00101249"/>
    <w:p w14:paraId="18A6C835" w14:textId="77777777" w:rsidR="00101249" w:rsidRPr="00101249" w:rsidRDefault="00101249" w:rsidP="00101249"/>
    <w:p w14:paraId="515B45B0" w14:textId="1CAB3CA1" w:rsidR="00101249" w:rsidRDefault="00101249" w:rsidP="00101249"/>
    <w:p w14:paraId="358D3FC3" w14:textId="7041C01B" w:rsidR="00101249" w:rsidRDefault="00E57A5F" w:rsidP="0010124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15A43F" wp14:editId="2573C0EC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3249295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F7AF2" w14:textId="33DB1BDE" w:rsidR="00101249" w:rsidRPr="009715E4" w:rsidRDefault="00E57A5F" w:rsidP="00101249">
                            <w:pPr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>09</w:t>
                            </w:r>
                            <w:r w:rsidR="00C73A96">
                              <w:rPr>
                                <w:b/>
                                <w:sz w:val="36"/>
                                <w:szCs w:val="4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>Diciembre</w:t>
                            </w:r>
                            <w:proofErr w:type="gramEnd"/>
                            <w:r w:rsidR="00C73A96">
                              <w:rPr>
                                <w:b/>
                                <w:sz w:val="36"/>
                                <w:szCs w:val="40"/>
                              </w:rPr>
                              <w:t>-202</w:t>
                            </w:r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>1</w:t>
                            </w:r>
                          </w:p>
                          <w:p w14:paraId="7D9C8D92" w14:textId="77777777" w:rsidR="00101249" w:rsidRDefault="00101249" w:rsidP="001012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5A43F" id="_x0000_s1029" type="#_x0000_t202" style="position:absolute;left:0;text-align:left;margin-left:0;margin-top:3.4pt;width:255.8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Nf/w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" filled="f" stroked="f">
                <v:textbox style="mso-fit-shape-to-text:t">
                  <w:txbxContent>
                    <w:p w14:paraId="687F7AF2" w14:textId="33DB1BDE" w:rsidR="00101249" w:rsidRPr="009715E4" w:rsidRDefault="00E57A5F" w:rsidP="00101249">
                      <w:pPr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40"/>
                        </w:rPr>
                        <w:t>09</w:t>
                      </w:r>
                      <w:r w:rsidR="00C73A96">
                        <w:rPr>
                          <w:b/>
                          <w:sz w:val="36"/>
                          <w:szCs w:val="40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sz w:val="36"/>
                          <w:szCs w:val="40"/>
                        </w:rPr>
                        <w:t>Diciembre</w:t>
                      </w:r>
                      <w:proofErr w:type="gramEnd"/>
                      <w:r w:rsidR="00C73A96">
                        <w:rPr>
                          <w:b/>
                          <w:sz w:val="36"/>
                          <w:szCs w:val="40"/>
                        </w:rPr>
                        <w:t>-202</w:t>
                      </w:r>
                      <w:r>
                        <w:rPr>
                          <w:b/>
                          <w:sz w:val="36"/>
                          <w:szCs w:val="40"/>
                        </w:rPr>
                        <w:t>1</w:t>
                      </w:r>
                    </w:p>
                    <w:p w14:paraId="7D9C8D92" w14:textId="77777777" w:rsidR="00101249" w:rsidRDefault="00101249" w:rsidP="00101249"/>
                  </w:txbxContent>
                </v:textbox>
                <w10:wrap type="square" anchorx="margin"/>
              </v:shape>
            </w:pict>
          </mc:Fallback>
        </mc:AlternateContent>
      </w:r>
    </w:p>
    <w:p w14:paraId="0D036032" w14:textId="474AA368" w:rsidR="00AC4C53" w:rsidRDefault="00AC4C53">
      <w:r>
        <w:br w:type="page"/>
      </w:r>
    </w:p>
    <w:p w14:paraId="156B9BAF" w14:textId="1276519B" w:rsidR="00101249" w:rsidRPr="007C5554" w:rsidRDefault="00AC4C53" w:rsidP="00AC4C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C5554">
        <w:rPr>
          <w:rFonts w:ascii="Arial" w:hAnsi="Arial" w:cs="Arial"/>
          <w:b/>
          <w:bCs/>
          <w:sz w:val="32"/>
          <w:szCs w:val="32"/>
        </w:rPr>
        <w:lastRenderedPageBreak/>
        <w:t xml:space="preserve">Proyecto </w:t>
      </w:r>
      <w:proofErr w:type="spellStart"/>
      <w:r w:rsidRPr="007C5554">
        <w:rPr>
          <w:rFonts w:ascii="Arial" w:hAnsi="Arial" w:cs="Arial"/>
          <w:b/>
          <w:bCs/>
          <w:sz w:val="32"/>
          <w:szCs w:val="32"/>
        </w:rPr>
        <w:t>Megabook</w:t>
      </w:r>
      <w:proofErr w:type="spellEnd"/>
    </w:p>
    <w:p w14:paraId="60256C8A" w14:textId="6B7845EA" w:rsidR="00AC4C53" w:rsidRPr="007C5554" w:rsidRDefault="00AC4C53" w:rsidP="00AC4C53">
      <w:pPr>
        <w:rPr>
          <w:rFonts w:ascii="Times New Roman" w:hAnsi="Times New Roman" w:cs="Times New Roman"/>
          <w:sz w:val="28"/>
          <w:szCs w:val="28"/>
        </w:rPr>
      </w:pPr>
      <w:r w:rsidRPr="007C5554">
        <w:rPr>
          <w:rFonts w:ascii="Times New Roman" w:hAnsi="Times New Roman" w:cs="Times New Roman"/>
          <w:sz w:val="28"/>
          <w:szCs w:val="28"/>
        </w:rPr>
        <w:t xml:space="preserve">Enlace del Proyecto en </w:t>
      </w:r>
      <w:proofErr w:type="spellStart"/>
      <w:r w:rsidRPr="007C555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C5554">
        <w:rPr>
          <w:rFonts w:ascii="Times New Roman" w:hAnsi="Times New Roman" w:cs="Times New Roman"/>
          <w:sz w:val="28"/>
          <w:szCs w:val="28"/>
        </w:rPr>
        <w:t>:</w:t>
      </w:r>
    </w:p>
    <w:p w14:paraId="294818CE" w14:textId="5743FDBE" w:rsidR="00487B61" w:rsidRDefault="00487B61" w:rsidP="00AC4C5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F7A09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https://github.com/manrique-code/MegaBook.git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5104C" w14:textId="0E9C9D38" w:rsidR="007C5554" w:rsidRDefault="007C5554" w:rsidP="00AC4C53">
      <w:pPr>
        <w:rPr>
          <w:rFonts w:ascii="Times New Roman" w:hAnsi="Times New Roman" w:cs="Times New Roman"/>
          <w:sz w:val="28"/>
          <w:szCs w:val="28"/>
        </w:rPr>
      </w:pPr>
      <w:r w:rsidRPr="007C5554">
        <w:rPr>
          <w:rFonts w:ascii="Times New Roman" w:hAnsi="Times New Roman" w:cs="Times New Roman"/>
          <w:sz w:val="28"/>
          <w:szCs w:val="28"/>
        </w:rPr>
        <w:t xml:space="preserve">Enlace del video explicando la plataforma </w:t>
      </w:r>
      <w:proofErr w:type="spellStart"/>
      <w:r w:rsidRPr="007C5554">
        <w:rPr>
          <w:rFonts w:ascii="Times New Roman" w:hAnsi="Times New Roman" w:cs="Times New Roman"/>
          <w:sz w:val="28"/>
          <w:szCs w:val="28"/>
        </w:rPr>
        <w:t>Megabook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52C3DF" w14:textId="0672A264" w:rsidR="007C5554" w:rsidRDefault="007C5554" w:rsidP="00AC4C53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F7A09">
          <w:rPr>
            <w:rStyle w:val="Hipervnculo"/>
            <w:rFonts w:ascii="Times New Roman" w:hAnsi="Times New Roman" w:cs="Times New Roman"/>
            <w:sz w:val="28"/>
            <w:szCs w:val="28"/>
          </w:rPr>
          <w:t>https://youtu.be/_sq7ZOecfIg</w:t>
        </w:r>
      </w:hyperlink>
    </w:p>
    <w:p w14:paraId="53A1A105" w14:textId="77777777" w:rsidR="007C5554" w:rsidRPr="007C5554" w:rsidRDefault="007C5554" w:rsidP="00AC4C5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C5554" w:rsidRPr="007C55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FDD2" w14:textId="77777777" w:rsidR="00CF5E22" w:rsidRDefault="00CF5E22" w:rsidP="00101249">
      <w:pPr>
        <w:spacing w:after="0" w:line="240" w:lineRule="auto"/>
      </w:pPr>
      <w:r>
        <w:separator/>
      </w:r>
    </w:p>
  </w:endnote>
  <w:endnote w:type="continuationSeparator" w:id="0">
    <w:p w14:paraId="09A55A26" w14:textId="77777777" w:rsidR="00CF5E22" w:rsidRDefault="00CF5E22" w:rsidP="0010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5B91" w14:textId="77777777" w:rsidR="00CF5E22" w:rsidRDefault="00CF5E22" w:rsidP="00101249">
      <w:pPr>
        <w:spacing w:after="0" w:line="240" w:lineRule="auto"/>
      </w:pPr>
      <w:r>
        <w:separator/>
      </w:r>
    </w:p>
  </w:footnote>
  <w:footnote w:type="continuationSeparator" w:id="0">
    <w:p w14:paraId="09E19BCF" w14:textId="77777777" w:rsidR="00CF5E22" w:rsidRDefault="00CF5E22" w:rsidP="0010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E201" w14:textId="77777777" w:rsidR="00101249" w:rsidRDefault="0010124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055EEC6D" wp14:editId="25A0C4B3">
              <wp:simplePos x="0" y="0"/>
              <wp:positionH relativeFrom="margin">
                <wp:posOffset>657225</wp:posOffset>
              </wp:positionH>
              <wp:positionV relativeFrom="paragraph">
                <wp:posOffset>-205740</wp:posOffset>
              </wp:positionV>
              <wp:extent cx="4305300" cy="140462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1E325" w14:textId="77777777" w:rsidR="00101249" w:rsidRPr="00001FC3" w:rsidRDefault="00101249" w:rsidP="00101249">
                          <w:pPr>
                            <w:rPr>
                              <w:rFonts w:ascii="Script MT Bold" w:hAnsi="Script MT Bold"/>
                              <w:b/>
                              <w:sz w:val="44"/>
                            </w:rPr>
                          </w:pPr>
                          <w:r w:rsidRPr="00001FC3">
                            <w:rPr>
                              <w:rFonts w:ascii="Script MT Bold" w:hAnsi="Script MT Bold"/>
                              <w:b/>
                              <w:sz w:val="44"/>
                            </w:rPr>
                            <w:t>Universidad Católica de Honduras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55EEC6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.75pt;margin-top:-16.2pt;width:33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" filled="f" stroked="f">
              <v:textbox style="mso-fit-shape-to-text:t">
                <w:txbxContent>
                  <w:p w14:paraId="4A41E325" w14:textId="77777777" w:rsidR="00101249" w:rsidRPr="00001FC3" w:rsidRDefault="00101249" w:rsidP="00101249">
                    <w:pPr>
                      <w:rPr>
                        <w:rFonts w:ascii="Script MT Bold" w:hAnsi="Script MT Bold"/>
                        <w:b/>
                        <w:sz w:val="44"/>
                      </w:rPr>
                    </w:pPr>
                    <w:r w:rsidRPr="00001FC3">
                      <w:rPr>
                        <w:rFonts w:ascii="Script MT Bold" w:hAnsi="Script MT Bold"/>
                        <w:b/>
                        <w:sz w:val="44"/>
                      </w:rPr>
                      <w:t>Universidad Católica de Honduras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3A6DC39" wp14:editId="535B3E56">
          <wp:simplePos x="0" y="0"/>
          <wp:positionH relativeFrom="leftMargin">
            <wp:posOffset>137160</wp:posOffset>
          </wp:positionH>
          <wp:positionV relativeFrom="paragraph">
            <wp:posOffset>-353060</wp:posOffset>
          </wp:positionV>
          <wp:extent cx="714375" cy="714375"/>
          <wp:effectExtent l="0" t="0" r="0" b="9525"/>
          <wp:wrapNone/>
          <wp:docPr id="4" name="Imagen 4" descr="Resultado de imagen para unic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ca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9"/>
    <w:rsid w:val="00091FE8"/>
    <w:rsid w:val="00101249"/>
    <w:rsid w:val="003A0F32"/>
    <w:rsid w:val="00444CE5"/>
    <w:rsid w:val="004804CF"/>
    <w:rsid w:val="00487B61"/>
    <w:rsid w:val="00533010"/>
    <w:rsid w:val="00687463"/>
    <w:rsid w:val="006A7810"/>
    <w:rsid w:val="007C5554"/>
    <w:rsid w:val="00A10ED2"/>
    <w:rsid w:val="00AC4C53"/>
    <w:rsid w:val="00B530D3"/>
    <w:rsid w:val="00B9616F"/>
    <w:rsid w:val="00C300C9"/>
    <w:rsid w:val="00C63203"/>
    <w:rsid w:val="00C73A96"/>
    <w:rsid w:val="00CB4A9E"/>
    <w:rsid w:val="00CF5E22"/>
    <w:rsid w:val="00DA33DC"/>
    <w:rsid w:val="00E57A5F"/>
    <w:rsid w:val="00F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19600"/>
  <w15:chartTrackingRefBased/>
  <w15:docId w15:val="{3A569E60-369F-4428-81C4-BC16E6E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49"/>
  </w:style>
  <w:style w:type="paragraph" w:styleId="Ttulo1">
    <w:name w:val="heading 1"/>
    <w:basedOn w:val="Normal"/>
    <w:link w:val="Ttulo1Car"/>
    <w:uiPriority w:val="9"/>
    <w:qFormat/>
    <w:rsid w:val="00A10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A10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49"/>
  </w:style>
  <w:style w:type="paragraph" w:styleId="Piedepgina">
    <w:name w:val="footer"/>
    <w:basedOn w:val="Normal"/>
    <w:link w:val="PiedepginaCar"/>
    <w:uiPriority w:val="99"/>
    <w:unhideWhenUsed/>
    <w:rsid w:val="0010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49"/>
  </w:style>
  <w:style w:type="character" w:styleId="Hipervnculo">
    <w:name w:val="Hyperlink"/>
    <w:basedOn w:val="Fuentedeprrafopredeter"/>
    <w:uiPriority w:val="99"/>
    <w:unhideWhenUsed/>
    <w:rsid w:val="00A10ED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0ED2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A10ED2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customStyle="1" w:styleId="e24kjd">
    <w:name w:val="e24kjd"/>
    <w:basedOn w:val="Fuentedeprrafopredeter"/>
    <w:rsid w:val="00A10ED2"/>
  </w:style>
  <w:style w:type="paragraph" w:styleId="NormalWeb">
    <w:name w:val="Normal (Web)"/>
    <w:basedOn w:val="Normal"/>
    <w:uiPriority w:val="99"/>
    <w:unhideWhenUsed/>
    <w:rsid w:val="0009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Mencinsinresolver">
    <w:name w:val="Unresolved Mention"/>
    <w:basedOn w:val="Fuentedeprrafopredeter"/>
    <w:uiPriority w:val="99"/>
    <w:semiHidden/>
    <w:unhideWhenUsed/>
    <w:rsid w:val="007C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8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30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144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9707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_sq7ZOec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rique-code/MegaBook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sandoval</dc:creator>
  <cp:keywords/>
  <dc:description/>
  <cp:lastModifiedBy>Sergio Morel</cp:lastModifiedBy>
  <cp:revision>4</cp:revision>
  <dcterms:created xsi:type="dcterms:W3CDTF">2021-12-10T00:09:00Z</dcterms:created>
  <dcterms:modified xsi:type="dcterms:W3CDTF">2021-12-10T02:15:00Z</dcterms:modified>
</cp:coreProperties>
</file>