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830"/>
        <w:tblW w:w="1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0"/>
        <w:gridCol w:w="4720"/>
        <w:gridCol w:w="4460"/>
        <w:gridCol w:w="1340"/>
      </w:tblGrid>
      <w:tr w:rsidR="00466A77" w:rsidRPr="00C17F4E" w:rsidTr="00466A77">
        <w:trPr>
          <w:trHeight w:val="51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SV"/>
              </w:rPr>
              <w:t xml:space="preserve">Nombre 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SV"/>
              </w:rPr>
              <w:t xml:space="preserve">Cargo 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SV"/>
              </w:rPr>
              <w:t xml:space="preserve">Ubicación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SV"/>
              </w:rPr>
              <w:t>Teléfono</w:t>
            </w:r>
          </w:p>
        </w:tc>
      </w:tr>
      <w:tr w:rsidR="00466A77" w:rsidRPr="00C17F4E" w:rsidTr="00466A77">
        <w:trPr>
          <w:trHeight w:val="402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Lic. Oscar Arnulfo </w:t>
            </w: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Chávez</w:t>
            </w: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Romero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Analista Digitador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Región</w:t>
            </w: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Oriente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76711522</w:t>
            </w:r>
          </w:p>
        </w:tc>
      </w:tr>
      <w:tr w:rsidR="00466A77" w:rsidRPr="00C17F4E" w:rsidTr="00466A77">
        <w:trPr>
          <w:trHeight w:val="402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Javier Eduardo Argueta </w:t>
            </w: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Gómez</w:t>
            </w: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Analista Digitador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Región</w:t>
            </w: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Metropolitana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76711745</w:t>
            </w:r>
          </w:p>
        </w:tc>
      </w:tr>
      <w:tr w:rsidR="00466A77" w:rsidRPr="00C17F4E" w:rsidTr="00466A77">
        <w:trPr>
          <w:trHeight w:val="402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Fernando </w:t>
            </w: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Raúl</w:t>
            </w: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</w:t>
            </w: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Rodríguez</w:t>
            </w: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Analista Digitador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Región</w:t>
            </w: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Centro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76711348</w:t>
            </w:r>
          </w:p>
        </w:tc>
      </w:tr>
      <w:tr w:rsidR="00466A77" w:rsidRPr="00C17F4E" w:rsidTr="00466A77">
        <w:trPr>
          <w:trHeight w:val="402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Licda. Wendy Carolina Aguirre </w:t>
            </w: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Chávez</w:t>
            </w: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Analista Digitador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Región</w:t>
            </w: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Occidente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76711028</w:t>
            </w:r>
          </w:p>
        </w:tc>
      </w:tr>
      <w:tr w:rsidR="00466A77" w:rsidRPr="00C17F4E" w:rsidTr="00466A77">
        <w:trPr>
          <w:trHeight w:val="402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proofErr w:type="spellStart"/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Wuarner</w:t>
            </w:r>
            <w:proofErr w:type="spellEnd"/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</w:t>
            </w:r>
            <w:proofErr w:type="spellStart"/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Neyit</w:t>
            </w:r>
            <w:proofErr w:type="spellEnd"/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Estrada </w:t>
            </w: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Díaz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Analista Digitador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Región</w:t>
            </w: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Paracentral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76711878</w:t>
            </w:r>
          </w:p>
        </w:tc>
      </w:tr>
      <w:tr w:rsidR="00466A77" w:rsidRPr="00C17F4E" w:rsidTr="00466A77">
        <w:trPr>
          <w:trHeight w:val="402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Dra. Jackie </w:t>
            </w:r>
            <w:proofErr w:type="spellStart"/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Sughey</w:t>
            </w:r>
            <w:proofErr w:type="spellEnd"/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Alvarado de Barrera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Medico </w:t>
            </w: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Epidemiólogo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Oficina Administrativa FOSALUD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76702636</w:t>
            </w:r>
          </w:p>
        </w:tc>
      </w:tr>
      <w:tr w:rsidR="00466A77" w:rsidRPr="00C17F4E" w:rsidTr="00466A77">
        <w:trPr>
          <w:trHeight w:val="402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Licda. Ada Priscila </w:t>
            </w:r>
            <w:proofErr w:type="spellStart"/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Monterrosas</w:t>
            </w:r>
            <w:proofErr w:type="spellEnd"/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Jule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Encargada de Unidad de Procesamiento de Datos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Oficina Administrativa FOSALUD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A77" w:rsidRPr="00C17F4E" w:rsidRDefault="00466A77" w:rsidP="00466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C17F4E">
              <w:rPr>
                <w:rFonts w:ascii="Calibri" w:eastAsia="Times New Roman" w:hAnsi="Calibri" w:cs="Times New Roman"/>
                <w:color w:val="000000"/>
                <w:lang w:eastAsia="es-SV"/>
              </w:rPr>
              <w:t>76710633</w:t>
            </w:r>
          </w:p>
        </w:tc>
      </w:tr>
    </w:tbl>
    <w:p w:rsidR="006F42F0" w:rsidRDefault="006F42F0" w:rsidP="00C17F4E">
      <w:pPr>
        <w:ind w:left="4395" w:hanging="4395"/>
      </w:pPr>
      <w:bookmarkStart w:id="0" w:name="_GoBack"/>
      <w:bookmarkEnd w:id="0"/>
    </w:p>
    <w:sectPr w:rsidR="006F42F0" w:rsidSect="00C17F4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4E"/>
    <w:rsid w:val="00466A77"/>
    <w:rsid w:val="006F42F0"/>
    <w:rsid w:val="00C1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5EE73-A38C-4BE6-AAB6-3D44B7B6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Ruiz</dc:creator>
  <cp:keywords/>
  <dc:description/>
  <cp:lastModifiedBy>Vladimir Ruiz</cp:lastModifiedBy>
  <cp:revision>1</cp:revision>
  <dcterms:created xsi:type="dcterms:W3CDTF">2021-01-11T15:21:00Z</dcterms:created>
  <dcterms:modified xsi:type="dcterms:W3CDTF">2021-01-11T15:39:00Z</dcterms:modified>
</cp:coreProperties>
</file>