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942" w:rsidRDefault="00806942" w:rsidP="00861553">
      <w:pPr>
        <w:rPr>
          <w:b/>
        </w:rPr>
      </w:pPr>
      <w:r>
        <w:rPr>
          <w:b/>
        </w:rPr>
        <w:t xml:space="preserve"> INFORMACJE ZAWARTE  W TYM PLIKU NIE SĄ DANYMI KOMPLETNYMI I BĘDĄ DODAWANE/ZMIENIANE WRAZ Z ROZWOJEM APLIKACJI AŻ DO JEJ UKOŃCZENIA</w:t>
      </w:r>
    </w:p>
    <w:p w:rsidR="00806942" w:rsidRDefault="00806942" w:rsidP="00861553">
      <w:pPr>
        <w:rPr>
          <w:b/>
        </w:rPr>
      </w:pPr>
    </w:p>
    <w:p w:rsidR="00861553" w:rsidRDefault="00627D0A" w:rsidP="00861553">
      <w:pPr>
        <w:rPr>
          <w:b/>
        </w:rPr>
      </w:pPr>
      <w:r w:rsidRPr="00627D0A">
        <w:rPr>
          <w:b/>
        </w:rPr>
        <w:t>Cel</w:t>
      </w:r>
    </w:p>
    <w:p w:rsidR="00627D0A" w:rsidRDefault="00E35660" w:rsidP="00861553">
      <w:r>
        <w:t>Celem pracy jest opracowanie oraz stworzenie serwisu internetowego zajmującego się tłumaczeniem tekstów. Serwis polega na umożliwieniu dodawania przez użytkowników tekstów, które wymagają przetłumaczenia na inny język. Dowolny użytkownik serwisu może przetłumaczyć dodany do serwisu tekst, w ramach swoich umiejętności językowych.</w:t>
      </w:r>
      <w:r w:rsidR="000728F5">
        <w:t xml:space="preserve"> Strona bardziej skierowana jest do twórców oraz fanów gier przeznaczonych na smart fony. Strona umożliwiałaby „mniejszym” lub samodzielnym twórcom gier przetłumaczenie ich aplikacji na inne języki. Dlatego istniała by także  możliwość wyeksportowania danych do formatu </w:t>
      </w:r>
      <w:proofErr w:type="spellStart"/>
      <w:r w:rsidR="000728F5">
        <w:t>xml</w:t>
      </w:r>
      <w:proofErr w:type="spellEnd"/>
      <w:r w:rsidR="000728F5">
        <w:t>.</w:t>
      </w:r>
    </w:p>
    <w:p w:rsidR="00806942" w:rsidRDefault="00806942" w:rsidP="00861553">
      <w:pPr>
        <w:rPr>
          <w:b/>
        </w:rPr>
      </w:pPr>
    </w:p>
    <w:p w:rsidR="00627D0A" w:rsidRPr="00633760" w:rsidRDefault="00627D0A" w:rsidP="00861553">
      <w:pPr>
        <w:rPr>
          <w:b/>
        </w:rPr>
      </w:pPr>
      <w:r w:rsidRPr="00633760">
        <w:rPr>
          <w:b/>
        </w:rPr>
        <w:t>Funkcjonalności</w:t>
      </w:r>
    </w:p>
    <w:p w:rsidR="000728F5" w:rsidRDefault="000728F5" w:rsidP="00861553">
      <w:r>
        <w:t>- możliwość rejestracji użytkowników</w:t>
      </w:r>
    </w:p>
    <w:p w:rsidR="000728F5" w:rsidRDefault="000728F5" w:rsidP="00861553">
      <w:r>
        <w:t xml:space="preserve">- możliwość dodawania tekstów </w:t>
      </w:r>
    </w:p>
    <w:p w:rsidR="000728F5" w:rsidRDefault="000728F5" w:rsidP="00861553">
      <w:r>
        <w:t>- możliwość tłumaczenia dodanych tekstów</w:t>
      </w:r>
    </w:p>
    <w:p w:rsidR="000728F5" w:rsidRDefault="000728F5" w:rsidP="00861553">
      <w:r>
        <w:t xml:space="preserve">- możliwość wyeksportowania </w:t>
      </w:r>
      <w:r w:rsidR="00633760">
        <w:t xml:space="preserve">danych do formatu </w:t>
      </w:r>
      <w:proofErr w:type="spellStart"/>
      <w:r w:rsidR="00633760">
        <w:t>xml</w:t>
      </w:r>
      <w:proofErr w:type="spellEnd"/>
    </w:p>
    <w:p w:rsidR="00633760" w:rsidRDefault="00633760" w:rsidP="00861553">
      <w:r>
        <w:t>Podczas tworzenia aplikacji zostaną dodane kolejne funkcjonalności</w:t>
      </w:r>
    </w:p>
    <w:p w:rsidR="00806942" w:rsidRDefault="00806942" w:rsidP="00861553">
      <w:pPr>
        <w:rPr>
          <w:b/>
        </w:rPr>
      </w:pPr>
    </w:p>
    <w:p w:rsidR="00627D0A" w:rsidRPr="00806942" w:rsidRDefault="00627D0A" w:rsidP="00861553">
      <w:pPr>
        <w:rPr>
          <w:b/>
        </w:rPr>
      </w:pPr>
      <w:r w:rsidRPr="00806942">
        <w:rPr>
          <w:b/>
        </w:rPr>
        <w:t>Technologia oraz narzędzia</w:t>
      </w:r>
    </w:p>
    <w:p w:rsidR="00627D0A" w:rsidRDefault="00633760" w:rsidP="00861553">
      <w:r>
        <w:t xml:space="preserve">Narzędziem pomocnym do tworzenia aplikacji będzie środowisko </w:t>
      </w:r>
      <w:proofErr w:type="spellStart"/>
      <w:r>
        <w:t>Eclipse</w:t>
      </w:r>
      <w:proofErr w:type="spellEnd"/>
      <w:r>
        <w:t xml:space="preserve">. Strona zostanie napisana w języku </w:t>
      </w:r>
      <w:proofErr w:type="spellStart"/>
      <w:r>
        <w:t>php</w:t>
      </w:r>
      <w:proofErr w:type="spellEnd"/>
      <w:r>
        <w:t>. Do wykonania strony zostanie użyta baza danych.</w:t>
      </w:r>
    </w:p>
    <w:p w:rsidR="00861553" w:rsidRDefault="00861553" w:rsidP="00861553"/>
    <w:p w:rsidR="00861553" w:rsidRDefault="00861553"/>
    <w:sectPr w:rsidR="00861553" w:rsidSect="00B114A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E3643"/>
    <w:rsid w:val="000728F5"/>
    <w:rsid w:val="00207D44"/>
    <w:rsid w:val="00386DC2"/>
    <w:rsid w:val="003E0B40"/>
    <w:rsid w:val="00471325"/>
    <w:rsid w:val="0049525B"/>
    <w:rsid w:val="00627D0A"/>
    <w:rsid w:val="00633760"/>
    <w:rsid w:val="006A257D"/>
    <w:rsid w:val="00806942"/>
    <w:rsid w:val="00861553"/>
    <w:rsid w:val="008E7DE8"/>
    <w:rsid w:val="00B114A8"/>
    <w:rsid w:val="00BE3643"/>
    <w:rsid w:val="00CF6CA4"/>
    <w:rsid w:val="00E10ED4"/>
    <w:rsid w:val="00E3566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114A8"/>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167</Words>
  <Characters>1005</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2016-11-14T16:37:00Z</dcterms:created>
  <dcterms:modified xsi:type="dcterms:W3CDTF">2016-11-14T20:33:00Z</dcterms:modified>
</cp:coreProperties>
</file>