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CCA5" w14:textId="776FFCF7" w:rsidR="007708D4" w:rsidRDefault="007708D4" w:rsidP="007708D4">
      <w:pPr>
        <w:jc w:val="center"/>
      </w:pPr>
      <w:r w:rsidRPr="007708D4">
        <w:drawing>
          <wp:inline distT="0" distB="0" distL="0" distR="0" wp14:anchorId="1E487662" wp14:editId="5037C290">
            <wp:extent cx="3257550" cy="277910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2672" cy="278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B814" w14:textId="06A140D5" w:rsidR="00BA4BF6" w:rsidRDefault="00BA4BF6">
      <w:r>
        <w:t>Todas empiezan con minúsculas:</w:t>
      </w:r>
    </w:p>
    <w:p w14:paraId="78497619" w14:textId="48507462" w:rsidR="00167F5B" w:rsidRDefault="00BD628B">
      <w:proofErr w:type="spellStart"/>
      <w:r>
        <w:t>Ls</w:t>
      </w:r>
      <w:proofErr w:type="spellEnd"/>
      <w:r>
        <w:t xml:space="preserve"> -&gt; comando para listas directorios y archivos</w:t>
      </w:r>
    </w:p>
    <w:p w14:paraId="24CC12A3" w14:textId="00AB338B" w:rsidR="00BD628B" w:rsidRDefault="00BD628B">
      <w:proofErr w:type="spellStart"/>
      <w:r>
        <w:t>Pwd</w:t>
      </w:r>
      <w:proofErr w:type="spellEnd"/>
      <w:r>
        <w:t xml:space="preserve"> -&gt; para ver en que ruta de nuestro sistema está posicionado el terminal</w:t>
      </w:r>
    </w:p>
    <w:p w14:paraId="42E50562" w14:textId="3557DC0A" w:rsidR="00BD628B" w:rsidRDefault="00BD628B" w:rsidP="007708D4">
      <w:pPr>
        <w:tabs>
          <w:tab w:val="center" w:pos="4252"/>
        </w:tabs>
      </w:pPr>
      <w:r>
        <w:t xml:space="preserve">Git </w:t>
      </w:r>
      <w:proofErr w:type="spellStart"/>
      <w:r>
        <w:t>init</w:t>
      </w:r>
      <w:proofErr w:type="spellEnd"/>
      <w:r>
        <w:t xml:space="preserve"> -&gt; para iniciar un proyecto nuevo</w:t>
      </w:r>
      <w:r w:rsidR="007708D4">
        <w:t xml:space="preserve"> (se hace una sola vez, para asociar una carpeta a un proyecto)</w:t>
      </w:r>
      <w:r w:rsidR="007708D4">
        <w:tab/>
      </w:r>
    </w:p>
    <w:p w14:paraId="1D2BB2B1" w14:textId="6B3551C5" w:rsidR="00BD628B" w:rsidRDefault="00BD628B">
      <w:r>
        <w:t>Git status -&gt; para ver el status de nuestros archivos</w:t>
      </w:r>
    </w:p>
    <w:p w14:paraId="778ED0D3" w14:textId="05DDCB31" w:rsidR="00BA4BF6" w:rsidRDefault="00BA4BF6">
      <w:r>
        <w:t xml:space="preserve">Git </w:t>
      </w:r>
      <w:proofErr w:type="spellStart"/>
      <w:r>
        <w:t>add</w:t>
      </w:r>
      <w:proofErr w:type="spellEnd"/>
      <w:r>
        <w:t xml:space="preserve"> -&gt; para añadir un archivo al </w:t>
      </w:r>
      <w:proofErr w:type="spellStart"/>
      <w:r>
        <w:t>staging</w:t>
      </w:r>
      <w:proofErr w:type="spellEnd"/>
      <w:r>
        <w:t xml:space="preserve"> área</w:t>
      </w:r>
    </w:p>
    <w:p w14:paraId="28C8C75B" w14:textId="5494B14E" w:rsidR="0062528C" w:rsidRDefault="0062528C"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r w:rsidR="0010742E">
        <w:t xml:space="preserve">-&gt; para añadir todos los archivos al </w:t>
      </w:r>
      <w:proofErr w:type="spellStart"/>
      <w:r w:rsidR="0010742E">
        <w:t>staging</w:t>
      </w:r>
      <w:proofErr w:type="spellEnd"/>
      <w:r w:rsidR="0010742E">
        <w:t xml:space="preserve"> </w:t>
      </w:r>
      <w:proofErr w:type="spellStart"/>
      <w:r w:rsidR="0010742E">
        <w:t>area</w:t>
      </w:r>
      <w:proofErr w:type="spellEnd"/>
    </w:p>
    <w:p w14:paraId="688931A9" w14:textId="08578653" w:rsidR="0070347A" w:rsidRDefault="0070347A"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“email”</w:t>
      </w:r>
    </w:p>
    <w:p w14:paraId="5D619214" w14:textId="393C761E" w:rsidR="0070347A" w:rsidRDefault="0070347A">
      <w:r>
        <w:t xml:space="preserve">Git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globlal</w:t>
      </w:r>
      <w:proofErr w:type="spellEnd"/>
      <w:r>
        <w:t xml:space="preserve"> user.name “nombre”</w:t>
      </w:r>
    </w:p>
    <w:p w14:paraId="1FEC100B" w14:textId="77777777" w:rsidR="00947D6C" w:rsidRDefault="00947D6C" w:rsidP="00947D6C">
      <w:r>
        <w:t xml:space="preserve">Git </w:t>
      </w:r>
      <w:proofErr w:type="spellStart"/>
      <w:r>
        <w:t>commit</w:t>
      </w:r>
      <w:proofErr w:type="spellEnd"/>
      <w:r>
        <w:t xml:space="preserve"> -&gt; para crear un primer punto de control de nuestro código</w:t>
      </w:r>
    </w:p>
    <w:p w14:paraId="5F8C2ECB" w14:textId="21BC16A8" w:rsidR="00947D6C" w:rsidRDefault="00947D6C">
      <w:r>
        <w:t xml:space="preserve">Al darle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te aparece una nueva ventana, en la que escribes un mensaje (no se si es necesario pulsar la tecla i para escribir). Una vez escrito presionas escape y </w:t>
      </w:r>
      <w:proofErr w:type="gramStart"/>
      <w:r>
        <w:t>escribes :</w:t>
      </w:r>
      <w:proofErr w:type="spellStart"/>
      <w:r>
        <w:t>wq</w:t>
      </w:r>
      <w:proofErr w:type="spellEnd"/>
      <w:proofErr w:type="gramEnd"/>
      <w:r>
        <w:t>.</w:t>
      </w:r>
    </w:p>
    <w:p w14:paraId="47BDF031" w14:textId="5F232C34" w:rsidR="00F73A97" w:rsidRDefault="00F73A97">
      <w:r>
        <w:t xml:space="preserve">Si no quiero entrar al editor de código pongo: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“mensaje del </w:t>
      </w:r>
      <w:proofErr w:type="spellStart"/>
      <w:r>
        <w:t>commit</w:t>
      </w:r>
      <w:proofErr w:type="spellEnd"/>
      <w:r>
        <w:t>”</w:t>
      </w:r>
    </w:p>
    <w:p w14:paraId="23A6AA52" w14:textId="1A63B381" w:rsidR="00947D6C" w:rsidRDefault="00947D6C">
      <w:r>
        <w:t xml:space="preserve">Git log -&gt; para ver todos los </w:t>
      </w:r>
      <w:proofErr w:type="spellStart"/>
      <w:r>
        <w:t>commits</w:t>
      </w:r>
      <w:proofErr w:type="spellEnd"/>
      <w:r>
        <w:t xml:space="preserve"> que hemos creado</w:t>
      </w:r>
    </w:p>
    <w:p w14:paraId="7DEA2EA8" w14:textId="0E4AD7A7" w:rsidR="00947D6C" w:rsidRDefault="00947D6C">
      <w:r>
        <w:t xml:space="preserve">Git </w:t>
      </w:r>
      <w:proofErr w:type="spellStart"/>
      <w:r>
        <w:t>checkout</w:t>
      </w:r>
      <w:proofErr w:type="spellEnd"/>
      <w:r>
        <w:t xml:space="preserve"> -- </w:t>
      </w:r>
      <w:proofErr w:type="spellStart"/>
      <w:r>
        <w:t>nombre_del_archivo</w:t>
      </w:r>
      <w:proofErr w:type="spellEnd"/>
      <w:r>
        <w:t xml:space="preserve"> -&gt; Para revertir los cambios de los archivos</w:t>
      </w:r>
    </w:p>
    <w:p w14:paraId="2F136485" w14:textId="591DD2EE" w:rsidR="00947D6C" w:rsidRDefault="00947D6C">
      <w:r>
        <w:t xml:space="preserve">Git </w:t>
      </w:r>
      <w:proofErr w:type="spellStart"/>
      <w:r>
        <w:t>diff</w:t>
      </w:r>
      <w:proofErr w:type="spellEnd"/>
      <w:r>
        <w:t xml:space="preserve"> -&gt; para ver las diferencias hechas en los archivos</w:t>
      </w:r>
    </w:p>
    <w:p w14:paraId="6831CAED" w14:textId="738A751F" w:rsidR="00947D6C" w:rsidRDefault="00947D6C">
      <w:r>
        <w:t xml:space="preserve">En el proyecto (dentro de </w:t>
      </w:r>
      <w:proofErr w:type="spellStart"/>
      <w:r>
        <w:t>pycharm</w:t>
      </w:r>
      <w:proofErr w:type="spellEnd"/>
      <w:r w:rsidR="00152EE7">
        <w:t xml:space="preserve">, en mi caso </w:t>
      </w:r>
      <w:proofErr w:type="spellStart"/>
      <w:r w:rsidR="00152EE7">
        <w:t>Midiia</w:t>
      </w:r>
      <w:proofErr w:type="spellEnd"/>
      <w:r>
        <w:t>)</w:t>
      </w:r>
      <w:r w:rsidR="00152EE7">
        <w:t>, creo u</w:t>
      </w:r>
      <w:r w:rsidR="00F73A97">
        <w:t xml:space="preserve">n </w:t>
      </w:r>
      <w:proofErr w:type="spellStart"/>
      <w:r w:rsidR="00F73A97">
        <w:t>un</w:t>
      </w:r>
      <w:proofErr w:type="spellEnd"/>
      <w:r w:rsidR="00F73A97">
        <w:t xml:space="preserve"> nuevo archivo de </w:t>
      </w:r>
      <w:proofErr w:type="spellStart"/>
      <w:r w:rsidR="00F73A97">
        <w:t>python</w:t>
      </w:r>
      <w:proofErr w:type="spellEnd"/>
      <w:r w:rsidR="00F73A97">
        <w:t xml:space="preserve"> creo que es, </w:t>
      </w:r>
      <w:r w:rsidR="00152EE7">
        <w:t xml:space="preserve">que se </w:t>
      </w:r>
      <w:proofErr w:type="gramStart"/>
      <w:r w:rsidR="00152EE7">
        <w:t>llame .</w:t>
      </w:r>
      <w:proofErr w:type="spellStart"/>
      <w:r w:rsidR="00152EE7">
        <w:t>gitignore</w:t>
      </w:r>
      <w:proofErr w:type="spellEnd"/>
      <w:proofErr w:type="gramEnd"/>
    </w:p>
    <w:p w14:paraId="68613663" w14:textId="1FE77A48" w:rsidR="00152EE7" w:rsidRDefault="002F1D12">
      <w:r>
        <w:t xml:space="preserve">Git </w:t>
      </w:r>
      <w:proofErr w:type="spellStart"/>
      <w:r>
        <w:t>branch</w:t>
      </w:r>
      <w:proofErr w:type="spellEnd"/>
      <w:r>
        <w:t xml:space="preserve"> -&gt; creo que me dice </w:t>
      </w:r>
      <w:proofErr w:type="spellStart"/>
      <w:r>
        <w:t>cuantos</w:t>
      </w:r>
      <w:proofErr w:type="spellEnd"/>
      <w:r>
        <w:t xml:space="preserve"> proyectos tengo (en verde en cual estoy)</w:t>
      </w:r>
    </w:p>
    <w:p w14:paraId="295229C7" w14:textId="683FDDAF" w:rsidR="00947D6C" w:rsidRDefault="002F1D12">
      <w:r>
        <w:t xml:space="preserve">Git Branch </w:t>
      </w:r>
      <w:proofErr w:type="spellStart"/>
      <w:r>
        <w:t>nombre_de_la_nueva_version</w:t>
      </w:r>
      <w:proofErr w:type="spellEnd"/>
      <w:r>
        <w:t xml:space="preserve"> -&gt; para crear una nueva versión de mi proyecto</w:t>
      </w:r>
    </w:p>
    <w:p w14:paraId="75286F5E" w14:textId="1A875A82" w:rsidR="002F1D12" w:rsidRDefault="002F1D12"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nombre_de_la_version_que_quiero_acceder</w:t>
      </w:r>
      <w:proofErr w:type="spellEnd"/>
      <w:r>
        <w:t xml:space="preserve"> -&gt; cambio al proyecto que quiera</w:t>
      </w:r>
    </w:p>
    <w:p w14:paraId="5E57A2F9" w14:textId="335357F9" w:rsidR="002F1D12" w:rsidRDefault="006E2171">
      <w:r>
        <w:lastRenderedPageBreak/>
        <w:t xml:space="preserve">Git clone </w:t>
      </w:r>
      <w:proofErr w:type="spellStart"/>
      <w:r>
        <w:t>url_de_lo_que_quereamos_descargar</w:t>
      </w:r>
      <w:proofErr w:type="spellEnd"/>
      <w:r>
        <w:t xml:space="preserve"> -&gt; con esto nos podemos bajar en la dirección que queramos los archivos que haya en esa </w:t>
      </w:r>
      <w:proofErr w:type="spellStart"/>
      <w:r>
        <w:t>url</w:t>
      </w:r>
      <w:proofErr w:type="spellEnd"/>
    </w:p>
    <w:p w14:paraId="1F62B81C" w14:textId="65E12DD3" w:rsidR="002C471C" w:rsidRDefault="002C471C">
      <w:r>
        <w:t xml:space="preserve">Para subir un archivo, copiar las dos líneas que vienen en el repositorio de </w:t>
      </w:r>
      <w:proofErr w:type="spellStart"/>
      <w:r>
        <w:t>github</w:t>
      </w:r>
      <w:proofErr w:type="spellEnd"/>
      <w:r>
        <w:t xml:space="preserve"> que quieres utilizar:</w:t>
      </w:r>
    </w:p>
    <w:p w14:paraId="281BF444" w14:textId="44C77DB9" w:rsidR="002C471C" w:rsidRDefault="002C471C" w:rsidP="002C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proofErr w:type="spellStart"/>
      <w:r w:rsidRPr="002C471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git</w:t>
      </w:r>
      <w:proofErr w:type="spellEnd"/>
      <w:r w:rsidRPr="002C471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proofErr w:type="spellStart"/>
      <w:r w:rsidRPr="002C471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remote</w:t>
      </w:r>
      <w:proofErr w:type="spellEnd"/>
      <w:r w:rsidRPr="002C471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proofErr w:type="spellStart"/>
      <w:r w:rsidRPr="002C471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add</w:t>
      </w:r>
      <w:proofErr w:type="spellEnd"/>
      <w:r w:rsidRPr="002C471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proofErr w:type="spellStart"/>
      <w:r w:rsidRPr="002C471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origin</w:t>
      </w:r>
      <w:proofErr w:type="spellEnd"/>
      <w:r w:rsidRPr="002C471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hyperlink r:id="rId5" w:history="1">
        <w:r w:rsidRPr="002C471C">
          <w:rPr>
            <w:rStyle w:val="Hipervnculo"/>
            <w:rFonts w:ascii="Consolas" w:eastAsia="Times New Roman" w:hAnsi="Consolas" w:cs="Courier New"/>
            <w:sz w:val="21"/>
            <w:szCs w:val="21"/>
            <w:lang w:eastAsia="es-ES"/>
          </w:rPr>
          <w:t>https://github.com/manrodrey/github-slideshow.git</w:t>
        </w:r>
      </w:hyperlink>
    </w:p>
    <w:p w14:paraId="171A66BF" w14:textId="4334789A" w:rsidR="002C471C" w:rsidRDefault="002C471C" w:rsidP="002C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Algunas veces no funciona y hay que usar:</w:t>
      </w:r>
    </w:p>
    <w:p w14:paraId="4F03936C" w14:textId="2AAFE56E" w:rsidR="002C471C" w:rsidRPr="002C471C" w:rsidRDefault="002C471C" w:rsidP="002C4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https://github.com/manrodrey/github-slideshow.git</w:t>
      </w:r>
    </w:p>
    <w:p w14:paraId="5376A7DF" w14:textId="77777777" w:rsidR="002C471C" w:rsidRPr="002C471C" w:rsidRDefault="002C471C" w:rsidP="002C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proofErr w:type="spellStart"/>
      <w:r w:rsidRPr="002C471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git</w:t>
      </w:r>
      <w:proofErr w:type="spellEnd"/>
      <w:r w:rsidRPr="002C471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proofErr w:type="spellStart"/>
      <w:r w:rsidRPr="002C471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push</w:t>
      </w:r>
      <w:proofErr w:type="spellEnd"/>
      <w:r w:rsidRPr="002C471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-u </w:t>
      </w:r>
      <w:proofErr w:type="spellStart"/>
      <w:r w:rsidRPr="002C471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origin</w:t>
      </w:r>
      <w:proofErr w:type="spellEnd"/>
      <w:r w:rsidRPr="002C471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proofErr w:type="spellStart"/>
      <w:r w:rsidRPr="002C471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main</w:t>
      </w:r>
      <w:proofErr w:type="spellEnd"/>
    </w:p>
    <w:p w14:paraId="0A2FFD10" w14:textId="75920E7E" w:rsidR="002C471C" w:rsidRDefault="002C471C"/>
    <w:sectPr w:rsidR="002C4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80"/>
    <w:rsid w:val="0010742E"/>
    <w:rsid w:val="00152EE7"/>
    <w:rsid w:val="002664C8"/>
    <w:rsid w:val="002C471C"/>
    <w:rsid w:val="002F1D12"/>
    <w:rsid w:val="00442280"/>
    <w:rsid w:val="0062528C"/>
    <w:rsid w:val="006E2171"/>
    <w:rsid w:val="0070347A"/>
    <w:rsid w:val="007708D4"/>
    <w:rsid w:val="00947D6C"/>
    <w:rsid w:val="00A4260D"/>
    <w:rsid w:val="00BA4BF6"/>
    <w:rsid w:val="00BD628B"/>
    <w:rsid w:val="00F17236"/>
    <w:rsid w:val="00F7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B08C"/>
  <w15:chartTrackingRefBased/>
  <w15:docId w15:val="{AF835E82-B0E1-402E-95DC-CD443022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4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471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2C471C"/>
  </w:style>
  <w:style w:type="character" w:styleId="Hipervnculo">
    <w:name w:val="Hyperlink"/>
    <w:basedOn w:val="Fuentedeprrafopredeter"/>
    <w:uiPriority w:val="99"/>
    <w:unhideWhenUsed/>
    <w:rsid w:val="002C47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4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nrodrey/github-slideshow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Reyes, Manuel</dc:creator>
  <cp:keywords/>
  <dc:description/>
  <cp:lastModifiedBy>Rodriguez Reyes, Manuel</cp:lastModifiedBy>
  <cp:revision>7</cp:revision>
  <dcterms:created xsi:type="dcterms:W3CDTF">2021-05-13T16:41:00Z</dcterms:created>
  <dcterms:modified xsi:type="dcterms:W3CDTF">2021-06-02T09:54:00Z</dcterms:modified>
</cp:coreProperties>
</file>