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E5639" w14:textId="691A04F0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</w:p>
    <w:p w14:paraId="0C3EBB6D" w14:textId="263C5164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b/>
          <w:bCs/>
          <w:color w:val="000000"/>
          <w:sz w:val="22"/>
          <w:szCs w:val="22"/>
        </w:rPr>
        <w:t>Assessment Problem Definition – Part 1</w:t>
      </w:r>
      <w:r w:rsidRPr="00930B54">
        <w:rPr>
          <w:rFonts w:ascii="-webkit-standard" w:hAnsi="-webkit-standard" w:cs="Times New Roman"/>
          <w:color w:val="000000"/>
          <w:sz w:val="22"/>
          <w:szCs w:val="22"/>
        </w:rPr>
        <w:t>: </w:t>
      </w:r>
    </w:p>
    <w:p w14:paraId="5DA8FB98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 </w:t>
      </w:r>
    </w:p>
    <w:p w14:paraId="36C8DC7F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Create the objects that you feel would best model a jungle using your best OO design and coding practices based on the following requirements.</w:t>
      </w:r>
    </w:p>
    <w:p w14:paraId="52BFCBA7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Be ready to submit any and all work, including partial work, at the end of one hour.</w:t>
      </w:r>
    </w:p>
    <w:p w14:paraId="22F4A581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1. The jungle contains several species of animals; tigers, monkeys and snakes.</w:t>
      </w:r>
    </w:p>
    <w:p w14:paraId="1E7E058E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2. All animals can do three things, make a sound, eat food, and sleep.</w:t>
      </w:r>
    </w:p>
    <w:p w14:paraId="63A7DB32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3. Each species of animal knows how many others of its kind exist.</w:t>
      </w:r>
    </w:p>
    <w:p w14:paraId="3990F95C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4. By default when an animal’s energy level changes, it changes in the following ways:</w:t>
      </w:r>
    </w:p>
    <w:p w14:paraId="09BB235B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     a. -3 for making a sound</w:t>
      </w:r>
    </w:p>
    <w:p w14:paraId="6B4800DE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     b. +5 for eating food</w:t>
      </w:r>
    </w:p>
    <w:p w14:paraId="4456484C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     c. +10 for sleeping</w:t>
      </w:r>
    </w:p>
    <w:p w14:paraId="3D206AFE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5. The jungle can perform a sound off. This involves all of the animals in the jungle each making their sound, along with reporting their energy level.</w:t>
      </w:r>
    </w:p>
    <w:p w14:paraId="1FB574E2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6. Tigers get +5 energy for sleeping.</w:t>
      </w:r>
    </w:p>
    <w:p w14:paraId="0F51B714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7. Monkeys get +2 energy for eating and -4 energy for making a sound.</w:t>
      </w:r>
    </w:p>
    <w:p w14:paraId="4CE93DDA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8. Some animals have the ability to play.</w:t>
      </w:r>
    </w:p>
    <w:p w14:paraId="2AF6A7E4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9. Only monkeys can play. When they do they say "Oooo Oooo Oooo" and get -8 energy. If a monkey doesn't have enough energy to play they say "Monkey is too tired".</w:t>
      </w:r>
    </w:p>
    <w:p w14:paraId="5393AB8C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10. The jungle contains several types of food; meat, fish, bugs and grain.</w:t>
      </w:r>
    </w:p>
    <w:p w14:paraId="6328EBE7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11. Tigers can't eat grain because they have sensitive digestive systems.</w:t>
      </w:r>
    </w:p>
    <w:p w14:paraId="33EEF926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12. Bonus Item: The jungle can have each animal perform a random activity out of the ones possible for that animal. Include Unit tests if you would like to do so.</w:t>
      </w:r>
    </w:p>
    <w:p w14:paraId="71D906C9" w14:textId="77777777" w:rsidR="00930B54" w:rsidRPr="00930B54" w:rsidRDefault="00930B54" w:rsidP="00930B54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 </w:t>
      </w:r>
    </w:p>
    <w:p w14:paraId="7558CA75" w14:textId="00E97BD9" w:rsidR="000E3E74" w:rsidRPr="00102B66" w:rsidRDefault="00930B54" w:rsidP="00102B66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930B54">
        <w:rPr>
          <w:rFonts w:ascii="-webkit-standard" w:hAnsi="-webkit-standard" w:cs="Times New Roman"/>
          <w:color w:val="000000"/>
          <w:sz w:val="22"/>
          <w:szCs w:val="22"/>
        </w:rPr>
        <w:t> </w:t>
      </w:r>
      <w:bookmarkStart w:id="0" w:name="_GoBack"/>
      <w:bookmarkEnd w:id="0"/>
    </w:p>
    <w:sectPr w:rsidR="000E3E74" w:rsidRPr="00102B66" w:rsidSect="009E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4"/>
    <w:rsid w:val="000E3E74"/>
    <w:rsid w:val="00102B66"/>
    <w:rsid w:val="00930B54"/>
    <w:rsid w:val="009E4C4D"/>
    <w:rsid w:val="00E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F9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Macintosh Word</Application>
  <DocSecurity>0</DocSecurity>
  <Lines>10</Lines>
  <Paragraphs>2</Paragraphs>
  <ScaleCrop>false</ScaleCrop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Manroop Singh</dc:creator>
  <cp:keywords/>
  <dc:description/>
  <cp:lastModifiedBy>Manroop Singh</cp:lastModifiedBy>
  <cp:revision>3</cp:revision>
  <dcterms:created xsi:type="dcterms:W3CDTF">2017-09-29T20:07:00Z</dcterms:created>
  <dcterms:modified xsi:type="dcterms:W3CDTF">2017-09-30T11:55:00Z</dcterms:modified>
</cp:coreProperties>
</file>