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482359182"/>
        <w:docPartObj>
          <w:docPartGallery w:val="Cover Pages"/>
          <w:docPartUnique/>
        </w:docPartObj>
      </w:sdtPr>
      <w:sdtContent>
        <w:p w14:paraId="50F1FD81" w14:textId="76D0327F" w:rsidR="002417E2" w:rsidRDefault="002417E2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33AAA5" wp14:editId="582637B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4980"/>
                                  <w:gridCol w:w="1815"/>
                                </w:tblGrid>
                                <w:tr w:rsidR="002417E2" w14:paraId="44117680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238CF6CD" w14:textId="0C4520D4" w:rsidR="002417E2" w:rsidRDefault="002417E2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40FDDB68" wp14:editId="4CC95554">
                                            <wp:extent cx="2699710" cy="1518557"/>
                                            <wp:effectExtent l="0" t="0" r="5715" b="5715"/>
                                            <wp:docPr id="1" name="Picture 1" descr="نتيجة بحث الصور عن ‪Abstract‬‏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 descr="نتيجة بحث الصور عن ‪Abstract‬‏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4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2719883" cy="1529904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44"/>
                                          <w:szCs w:val="44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71E4CF7E" w14:textId="324D739C" w:rsidR="002417E2" w:rsidRDefault="002417E2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 w:rsidRPr="002417E2">
                                            <w:rPr>
                                              <w:caps/>
                                              <w:color w:val="191919" w:themeColor="text1" w:themeTint="E6"/>
                                              <w:sz w:val="44"/>
                                              <w:szCs w:val="44"/>
                                            </w:rPr>
                                            <w:t>Abstarct of TAVSSONContainers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71F8F760" w14:textId="52DBFEFD" w:rsidR="002417E2" w:rsidRDefault="002417E2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Abstract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7371F93" w14:textId="77777777" w:rsidR="002417E2" w:rsidRDefault="002417E2">
                                      <w:pPr>
                                        <w:pStyle w:val="NoSpacing"/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14:paraId="13BF1457" w14:textId="52978575" w:rsidR="002417E2" w:rsidRDefault="002417E2">
                                          <w:pPr>
                                            <w:pStyle w:val="NoSpacing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</w:rPr>
                                            <w:t>Ahmed Khalil</w:t>
                                          </w:r>
                                        </w:p>
                                      </w:sdtContent>
                                    </w:sdt>
                                    <w:p w14:paraId="247BFFCF" w14:textId="6CE78060" w:rsidR="002417E2" w:rsidRDefault="002417E2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>
                                            <w:rPr>
                                              <w:color w:val="44546A" w:themeColor="text2"/>
                                            </w:rPr>
                                            <w:t>Graduation Project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6CFBDF38" w14:textId="77777777" w:rsidR="002417E2" w:rsidRDefault="002417E2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0B33AA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4980"/>
                            <w:gridCol w:w="1815"/>
                          </w:tblGrid>
                          <w:tr w:rsidR="002417E2" w14:paraId="44117680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238CF6CD" w14:textId="0C4520D4" w:rsidR="002417E2" w:rsidRDefault="002417E2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40FDDB68" wp14:editId="4CC95554">
                                      <wp:extent cx="2699710" cy="1518557"/>
                                      <wp:effectExtent l="0" t="0" r="5715" b="5715"/>
                                      <wp:docPr id="1" name="Picture 1" descr="نتيجة بحث الصور عن ‪Abstract‬‏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نتيجة بحث الصور عن ‪Abstract‬‏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4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719883" cy="1529904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44"/>
                                    <w:szCs w:val="44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71E4CF7E" w14:textId="324D739C" w:rsidR="002417E2" w:rsidRDefault="002417E2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 w:rsidRPr="002417E2">
                                      <w:rPr>
                                        <w:caps/>
                                        <w:color w:val="191919" w:themeColor="text1" w:themeTint="E6"/>
                                        <w:sz w:val="44"/>
                                        <w:szCs w:val="44"/>
                                      </w:rPr>
                                      <w:t>Abstarct of TAVSSONContainers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1F8F760" w14:textId="52DBFEFD" w:rsidR="002417E2" w:rsidRDefault="002417E2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Abstract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7371F93" w14:textId="77777777" w:rsidR="002417E2" w:rsidRDefault="002417E2">
                                <w:pPr>
                                  <w:pStyle w:val="NoSpacing"/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3BF1457" w14:textId="52978575" w:rsidR="002417E2" w:rsidRDefault="002417E2">
                                    <w:pPr>
                                      <w:pStyle w:val="NoSpacing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</w:rPr>
                                      <w:t>Ahmed Khalil</w:t>
                                    </w:r>
                                  </w:p>
                                </w:sdtContent>
                              </w:sdt>
                              <w:p w14:paraId="247BFFCF" w14:textId="6CE78060" w:rsidR="002417E2" w:rsidRDefault="002417E2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Graduation Project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6CFBDF38" w14:textId="77777777" w:rsidR="002417E2" w:rsidRDefault="002417E2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4D52B50" w14:textId="77777777" w:rsidR="00FC3328" w:rsidRDefault="002417E2">
      <w:bookmarkStart w:id="0" w:name="_GoBack"/>
      <w:bookmarkEnd w:id="0"/>
    </w:p>
    <w:sectPr w:rsidR="00FC3328" w:rsidSect="002417E2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0B"/>
    <w:rsid w:val="002417E2"/>
    <w:rsid w:val="004279AC"/>
    <w:rsid w:val="0096390B"/>
    <w:rsid w:val="00B9160E"/>
    <w:rsid w:val="00FD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98C3C"/>
  <w15:chartTrackingRefBased/>
  <w15:docId w15:val="{A557B936-4A4C-4A6F-8069-B688FCFFC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417E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417E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Abstarct of TAVSSONContainers</dc:title>
  <dc:subject>Abstract</dc:subject>
  <dc:creator>Ahmed Khalil</dc:creator>
  <cp:keywords/>
  <dc:description/>
  <cp:lastModifiedBy>Ahmed</cp:lastModifiedBy>
  <cp:revision>2</cp:revision>
  <dcterms:created xsi:type="dcterms:W3CDTF">2020-01-28T14:21:00Z</dcterms:created>
  <dcterms:modified xsi:type="dcterms:W3CDTF">2020-01-28T14:23:00Z</dcterms:modified>
  <cp:category>Graduation Project</cp:category>
</cp:coreProperties>
</file>