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4A3A4" w14:textId="77777777" w:rsidR="00FA02A6" w:rsidRDefault="00FA02A6" w:rsidP="00FA02A6">
      <w:pPr>
        <w:ind w:left="720" w:hanging="360"/>
      </w:pPr>
    </w:p>
    <w:p w14:paraId="5F5709E7" w14:textId="065176D5" w:rsidR="00FA02A6" w:rsidRDefault="00FA02A6" w:rsidP="00FA02A6">
      <w:pPr>
        <w:pStyle w:val="ListParagraph"/>
        <w:numPr>
          <w:ilvl w:val="0"/>
          <w:numId w:val="1"/>
        </w:numPr>
      </w:pPr>
      <w:r>
        <w:t xml:space="preserve">MODEL AN ERD FOR THE GIVEN SCENARIOS. </w:t>
      </w:r>
    </w:p>
    <w:p w14:paraId="7E488851" w14:textId="77777777" w:rsidR="00FA02A6" w:rsidRDefault="00FA02A6" w:rsidP="00FA02A6">
      <w:pPr>
        <w:pStyle w:val="ListParagraph"/>
      </w:pPr>
    </w:p>
    <w:p w14:paraId="2BF77966" w14:textId="77777777" w:rsidR="00FA02A6" w:rsidRDefault="00FA02A6" w:rsidP="00FA02A6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5945B694" wp14:editId="57668D2B">
            <wp:extent cx="5410200" cy="42957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E9C65" w14:textId="2F17E1BC" w:rsidR="00FA02A6" w:rsidRDefault="00FA02A6" w:rsidP="00FA02A6">
      <w:pPr>
        <w:pStyle w:val="Caption"/>
        <w:jc w:val="center"/>
      </w:pPr>
      <w:r>
        <w:t>SCENARIO 1</w:t>
      </w:r>
    </w:p>
    <w:p w14:paraId="2F48D1C5" w14:textId="77777777" w:rsidR="00FA02A6" w:rsidRDefault="00FA02A6" w:rsidP="00FA02A6">
      <w:pPr>
        <w:keepNext/>
        <w:jc w:val="center"/>
      </w:pPr>
      <w:r>
        <w:rPr>
          <w:noProof/>
        </w:rPr>
        <w:drawing>
          <wp:inline distT="0" distB="0" distL="0" distR="0" wp14:anchorId="643B80EE" wp14:editId="55B25F3F">
            <wp:extent cx="5133581" cy="1895475"/>
            <wp:effectExtent l="19050" t="19050" r="1016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54299EC-688E-4BD9-81BB-676C3D0984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54299EC-688E-4BD9-81BB-676C3D0984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346" cy="191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BA444" w14:textId="355A1262" w:rsidR="00FA02A6" w:rsidRDefault="00FA02A6" w:rsidP="00FA02A6">
      <w:pPr>
        <w:pStyle w:val="Caption"/>
        <w:jc w:val="center"/>
      </w:pPr>
      <w:r>
        <w:t>SCENARIO 2</w:t>
      </w:r>
    </w:p>
    <w:p w14:paraId="748B0EC8" w14:textId="77777777" w:rsidR="00FA02A6" w:rsidRDefault="00FA02A6" w:rsidP="00FA02A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456BC1" wp14:editId="1F5A3D9D">
            <wp:extent cx="5036489" cy="2362200"/>
            <wp:effectExtent l="19050" t="19050" r="12065" b="1905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8487DB5-C471-4CF4-A8C3-2604E0E97A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8487DB5-C471-4CF4-A8C3-2604E0E97A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49" cy="2367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0146A" w14:textId="4D67708B" w:rsidR="00FA02A6" w:rsidRDefault="00FA02A6" w:rsidP="00FA02A6">
      <w:pPr>
        <w:pStyle w:val="Caption"/>
        <w:jc w:val="center"/>
      </w:pPr>
      <w:r>
        <w:t>SCENARIO 3</w:t>
      </w:r>
    </w:p>
    <w:p w14:paraId="1B2651BB" w14:textId="77777777" w:rsidR="009D45B7" w:rsidRDefault="009D45B7" w:rsidP="009D45B7">
      <w:pPr>
        <w:keepNext/>
        <w:jc w:val="center"/>
      </w:pPr>
      <w:r>
        <w:rPr>
          <w:noProof/>
        </w:rPr>
        <w:drawing>
          <wp:inline distT="0" distB="0" distL="0" distR="0" wp14:anchorId="7938CB7C" wp14:editId="39E00505">
            <wp:extent cx="5095875" cy="1707247"/>
            <wp:effectExtent l="19050" t="19050" r="952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928" cy="1713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561EF" w14:textId="7B6AE989" w:rsidR="009D45B7" w:rsidRDefault="009D45B7" w:rsidP="009D45B7">
      <w:pPr>
        <w:pStyle w:val="Caption"/>
        <w:jc w:val="center"/>
      </w:pPr>
      <w:r>
        <w:t>SCENARIO 4</w:t>
      </w:r>
    </w:p>
    <w:p w14:paraId="4F8E2268" w14:textId="77777777" w:rsidR="007D7B66" w:rsidRPr="007D7B66" w:rsidRDefault="007D7B66" w:rsidP="007D7B66"/>
    <w:p w14:paraId="2937F2E5" w14:textId="463440D1" w:rsidR="005B3BD1" w:rsidRDefault="00FA02A6" w:rsidP="00FA02A6">
      <w:pPr>
        <w:pStyle w:val="ListParagraph"/>
        <w:numPr>
          <w:ilvl w:val="0"/>
          <w:numId w:val="1"/>
        </w:numPr>
      </w:pPr>
      <w:r>
        <w:t xml:space="preserve">TRANSLATE THE ER MODEL INTO A RELATIONAL MODEL AND ATTACH THE COMPLETE DB SCHEMA BELOW. MAKE SURE YOU USE APPROPRIATE CONSTRAINTS TO ENFORCE ALL BUSINESS RULES. </w:t>
      </w:r>
    </w:p>
    <w:p w14:paraId="5DA76F6F" w14:textId="77777777" w:rsidR="007D7B66" w:rsidRDefault="007D7B66" w:rsidP="007D7B66">
      <w:pPr>
        <w:pStyle w:val="ListParagraph"/>
      </w:pPr>
    </w:p>
    <w:p w14:paraId="56187B92" w14:textId="63ECF321" w:rsidR="007D7B66" w:rsidRDefault="007D7B66" w:rsidP="007D7B66">
      <w:pPr>
        <w:pStyle w:val="ListParagraph"/>
        <w:numPr>
          <w:ilvl w:val="0"/>
          <w:numId w:val="1"/>
        </w:numPr>
      </w:pPr>
      <w:r>
        <w:t>MODEL A CONTEXT DIAGRAM/ZERO LEVEL DFD FOR THE FOLLOWING SCENARIO:</w:t>
      </w:r>
    </w:p>
    <w:p w14:paraId="143812C1" w14:textId="77777777" w:rsidR="007D7B66" w:rsidRDefault="007D7B66" w:rsidP="007D7B66">
      <w:pPr>
        <w:pStyle w:val="ListParagraph"/>
      </w:pPr>
    </w:p>
    <w:p w14:paraId="6D8E0FF4" w14:textId="4208BAA4" w:rsidR="007D7B66" w:rsidRPr="007D7B66" w:rsidRDefault="007D7B66" w:rsidP="007D7B66">
      <w:pPr>
        <w:pStyle w:val="ListParagraph"/>
        <w:rPr>
          <w:i/>
          <w:iCs/>
        </w:rPr>
      </w:pPr>
      <w:r w:rsidRPr="007D7B66">
        <w:rPr>
          <w:i/>
          <w:iCs/>
        </w:rPr>
        <w:t>Buses come to a garage for repairs.</w:t>
      </w:r>
      <w:r>
        <w:rPr>
          <w:i/>
          <w:iCs/>
        </w:rPr>
        <w:t xml:space="preserve"> </w:t>
      </w:r>
      <w:r w:rsidRPr="007D7B66">
        <w:rPr>
          <w:i/>
          <w:iCs/>
        </w:rPr>
        <w:t xml:space="preserve">A mechanic and helper perform the repair, record the reason for the repair and record the total cost of all parts used on a Shop Repair Order. </w:t>
      </w:r>
    </w:p>
    <w:p w14:paraId="7E06F02C" w14:textId="3E8C0DDA" w:rsidR="007D7B66" w:rsidRDefault="007D7B66" w:rsidP="007D7B66">
      <w:pPr>
        <w:pStyle w:val="ListParagraph"/>
        <w:rPr>
          <w:i/>
          <w:iCs/>
        </w:rPr>
      </w:pPr>
      <w:r w:rsidRPr="007D7B66">
        <w:rPr>
          <w:i/>
          <w:iCs/>
        </w:rPr>
        <w:t>Information on labor, parts and repair outcome is used for billing by the Accounting Department, parts monitoring by the inventory management computer system and a performance review by the supervisor.</w:t>
      </w:r>
    </w:p>
    <w:p w14:paraId="1DFC38F1" w14:textId="702139BC" w:rsidR="007D7B66" w:rsidRDefault="007D7B66" w:rsidP="007D7B66">
      <w:pPr>
        <w:pStyle w:val="ListParagraph"/>
        <w:rPr>
          <w:i/>
          <w:iCs/>
        </w:rPr>
      </w:pPr>
    </w:p>
    <w:p w14:paraId="45B0C660" w14:textId="23B41976" w:rsidR="007D7B66" w:rsidRDefault="00DA19FD" w:rsidP="00DA19FD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IMPLEMENT ALL EXAMPLES IN MANUAL FOR LAB – 10 AND NOTE ANY OBSERVATIONS. </w:t>
      </w:r>
    </w:p>
    <w:p w14:paraId="2D4223C3" w14:textId="77777777" w:rsidR="00DA19FD" w:rsidRPr="007D7B66" w:rsidRDefault="00DA19FD" w:rsidP="00DA19FD"/>
    <w:p w14:paraId="0E2443D7" w14:textId="77777777" w:rsidR="00FA02A6" w:rsidRDefault="00FA02A6"/>
    <w:sectPr w:rsidR="00FA02A6" w:rsidSect="00FA02A6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ADF9" w14:textId="77777777" w:rsidR="00BD4432" w:rsidRDefault="00BD4432" w:rsidP="00FA02A6">
      <w:pPr>
        <w:spacing w:after="0" w:line="240" w:lineRule="auto"/>
      </w:pPr>
      <w:r>
        <w:separator/>
      </w:r>
    </w:p>
  </w:endnote>
  <w:endnote w:type="continuationSeparator" w:id="0">
    <w:p w14:paraId="10CB717A" w14:textId="77777777" w:rsidR="00BD4432" w:rsidRDefault="00BD4432" w:rsidP="00FA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73C07" w14:textId="77777777" w:rsidR="00BD4432" w:rsidRDefault="00BD4432" w:rsidP="00FA02A6">
      <w:pPr>
        <w:spacing w:after="0" w:line="240" w:lineRule="auto"/>
      </w:pPr>
      <w:r>
        <w:separator/>
      </w:r>
    </w:p>
  </w:footnote>
  <w:footnote w:type="continuationSeparator" w:id="0">
    <w:p w14:paraId="68F1B54E" w14:textId="77777777" w:rsidR="00BD4432" w:rsidRDefault="00BD4432" w:rsidP="00FA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576C0" w14:textId="20A8D4CD" w:rsidR="00FA02A6" w:rsidRDefault="00DA19FD" w:rsidP="00FA02A6">
    <w:pPr>
      <w:pStyle w:val="Header"/>
      <w:jc w:val="center"/>
    </w:pPr>
    <w:r>
      <w:t>CS311 - January 22,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C423E"/>
    <w:multiLevelType w:val="hybridMultilevel"/>
    <w:tmpl w:val="536C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347"/>
    <w:multiLevelType w:val="hybridMultilevel"/>
    <w:tmpl w:val="CFC669BA"/>
    <w:lvl w:ilvl="0" w:tplc="5F9E8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C2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B82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400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24D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C2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62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D44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1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A6"/>
    <w:rsid w:val="000D5095"/>
    <w:rsid w:val="007D7B66"/>
    <w:rsid w:val="00871B23"/>
    <w:rsid w:val="009D45B7"/>
    <w:rsid w:val="00AC72C6"/>
    <w:rsid w:val="00BD4432"/>
    <w:rsid w:val="00DA19FD"/>
    <w:rsid w:val="00FA02A6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1050"/>
  <w15:chartTrackingRefBased/>
  <w15:docId w15:val="{480525FB-8F7E-48CC-8BA1-E849575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2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A02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A6"/>
  </w:style>
  <w:style w:type="paragraph" w:styleId="Footer">
    <w:name w:val="footer"/>
    <w:basedOn w:val="Normal"/>
    <w:link w:val="FooterChar"/>
    <w:uiPriority w:val="99"/>
    <w:unhideWhenUsed/>
    <w:rsid w:val="00FA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8940DB24E8DB49934EF0B7BA3B9AD3" ma:contentTypeVersion="5" ma:contentTypeDescription="Create a new document." ma:contentTypeScope="" ma:versionID="5e69768aee5fae61505b1312d57c08d5">
  <xsd:schema xmlns:xsd="http://www.w3.org/2001/XMLSchema" xmlns:xs="http://www.w3.org/2001/XMLSchema" xmlns:p="http://schemas.microsoft.com/office/2006/metadata/properties" xmlns:ns2="6404f584-a787-4d8c-be28-e6d1b4de1855" targetNamespace="http://schemas.microsoft.com/office/2006/metadata/properties" ma:root="true" ma:fieldsID="340cd1eb7ed1072eb11fffab1ebb95db" ns2:_="">
    <xsd:import namespace="6404f584-a787-4d8c-be28-e6d1b4de18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4f584-a787-4d8c-be28-e6d1b4de18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04f584-a787-4d8c-be28-e6d1b4de1855" xsi:nil="true"/>
  </documentManagement>
</p:properties>
</file>

<file path=customXml/itemProps1.xml><?xml version="1.0" encoding="utf-8"?>
<ds:datastoreItem xmlns:ds="http://schemas.openxmlformats.org/officeDocument/2006/customXml" ds:itemID="{F5584E7E-284E-4FEA-93EE-5EB2FBAA2266}"/>
</file>

<file path=customXml/itemProps2.xml><?xml version="1.0" encoding="utf-8"?>
<ds:datastoreItem xmlns:ds="http://schemas.openxmlformats.org/officeDocument/2006/customXml" ds:itemID="{CAC75EBD-D0FB-4C55-90C3-C706CC3C93A1}"/>
</file>

<file path=customXml/itemProps3.xml><?xml version="1.0" encoding="utf-8"?>
<ds:datastoreItem xmlns:ds="http://schemas.openxmlformats.org/officeDocument/2006/customXml" ds:itemID="{4A6A1F68-D4F7-46A3-9F3B-C169EE44C8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Huda</dc:creator>
  <cp:keywords/>
  <dc:description/>
  <cp:lastModifiedBy>Noor Ul Huda</cp:lastModifiedBy>
  <cp:revision>6</cp:revision>
  <dcterms:created xsi:type="dcterms:W3CDTF">2021-01-21T21:53:00Z</dcterms:created>
  <dcterms:modified xsi:type="dcterms:W3CDTF">2021-01-21T22:09:00Z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0x010100C38940DB24E8DB49934EF0B7BA3B9AD3</vt:lpwstr>
  </property>
</Properties>
</file>