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F59B8" w14:textId="7440BE99" w:rsidR="009B0157" w:rsidRDefault="009B0157" w:rsidP="009B0157">
      <w:pPr>
        <w:pStyle w:val="ListParagraph"/>
        <w:numPr>
          <w:ilvl w:val="0"/>
          <w:numId w:val="1"/>
        </w:numPr>
      </w:pPr>
      <w:r>
        <w:t xml:space="preserve">Real Time scenario </w:t>
      </w:r>
    </w:p>
    <w:p w14:paraId="056A09F5" w14:textId="72645036" w:rsidR="00EA5DC0" w:rsidRDefault="00E16F61" w:rsidP="00E16F61">
      <w:pPr>
        <w:pStyle w:val="ListParagraph"/>
        <w:numPr>
          <w:ilvl w:val="0"/>
          <w:numId w:val="1"/>
        </w:numPr>
      </w:pPr>
      <w:r>
        <w:t>How many types of servers are there (only some broad types</w:t>
      </w:r>
      <w:proofErr w:type="gramStart"/>
      <w:r>
        <w:t>)</w:t>
      </w:r>
      <w:proofErr w:type="gramEnd"/>
    </w:p>
    <w:p w14:paraId="3547FA61" w14:textId="6C35F939" w:rsidR="00E16F61" w:rsidRDefault="00E16F61" w:rsidP="00E16F61">
      <w:pPr>
        <w:pStyle w:val="ListParagraph"/>
        <w:numPr>
          <w:ilvl w:val="0"/>
          <w:numId w:val="1"/>
        </w:numPr>
      </w:pPr>
      <w:r>
        <w:t>Difference b/w peer to peer and SC-architecture.</w:t>
      </w:r>
    </w:p>
    <w:p w14:paraId="0F05D2E7" w14:textId="77777777" w:rsidR="00E16F61" w:rsidRDefault="00E16F61"/>
    <w:sectPr w:rsidR="00E1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87A60"/>
    <w:multiLevelType w:val="hybridMultilevel"/>
    <w:tmpl w:val="5942A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98"/>
    <w:rsid w:val="000C1098"/>
    <w:rsid w:val="005B580D"/>
    <w:rsid w:val="009B0157"/>
    <w:rsid w:val="00DF4EFA"/>
    <w:rsid w:val="00E16F61"/>
    <w:rsid w:val="00EA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7C3E"/>
  <w15:chartTrackingRefBased/>
  <w15:docId w15:val="{D12CD261-5DA0-4CFE-8F96-DF0534A4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Peter</dc:creator>
  <cp:keywords/>
  <dc:description/>
  <cp:lastModifiedBy>John Peter</cp:lastModifiedBy>
  <cp:revision>3</cp:revision>
  <dcterms:created xsi:type="dcterms:W3CDTF">2020-11-11T09:55:00Z</dcterms:created>
  <dcterms:modified xsi:type="dcterms:W3CDTF">2020-11-11T15:35:00Z</dcterms:modified>
</cp:coreProperties>
</file>