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7DF3" w14:textId="1EA4695F" w:rsidR="00EA5DC0" w:rsidRDefault="00360C31" w:rsidP="00360C31">
      <w:pPr>
        <w:pStyle w:val="Heading1"/>
      </w:pPr>
      <w:r>
        <w:t>LAB 06</w:t>
      </w:r>
    </w:p>
    <w:p w14:paraId="246B2A92" w14:textId="2BE97449" w:rsidR="00360C31" w:rsidRPr="00360C31" w:rsidRDefault="00360C31" w:rsidP="00360C31">
      <w:r>
        <w:t>Task1</w:t>
      </w:r>
    </w:p>
    <w:p w14:paraId="126562A3" w14:textId="13C16119" w:rsidR="00360C31" w:rsidRDefault="00360C31" w:rsidP="00360C31">
      <w:pPr>
        <w:rPr>
          <w:noProof/>
        </w:rPr>
      </w:pPr>
      <w:r>
        <w:rPr>
          <w:noProof/>
        </w:rPr>
        <w:t>Task1 Hotel System</w:t>
      </w:r>
    </w:p>
    <w:p w14:paraId="31BBED99" w14:textId="523114DF" w:rsidR="00360C31" w:rsidRDefault="00360C31" w:rsidP="00360C31">
      <w:r>
        <w:rPr>
          <w:noProof/>
        </w:rPr>
        <w:drawing>
          <wp:inline distT="0" distB="0" distL="0" distR="0" wp14:anchorId="7B7F2766" wp14:editId="36D1394C">
            <wp:extent cx="5943600" cy="565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46E" w14:textId="1A1C1BFB" w:rsidR="00360C31" w:rsidRDefault="00360C31" w:rsidP="00360C31"/>
    <w:p w14:paraId="436A3337" w14:textId="35F292CF" w:rsidR="00360C31" w:rsidRDefault="00360C31" w:rsidP="00360C31">
      <w:r>
        <w:t>Task2 Hospital management System</w:t>
      </w:r>
    </w:p>
    <w:p w14:paraId="11163CD4" w14:textId="7CB6AE95" w:rsidR="00360C31" w:rsidRDefault="00360C31" w:rsidP="00360C31">
      <w:r>
        <w:rPr>
          <w:noProof/>
        </w:rPr>
        <w:lastRenderedPageBreak/>
        <w:drawing>
          <wp:inline distT="0" distB="0" distL="0" distR="0" wp14:anchorId="2D6FB9D4" wp14:editId="6A5D08A1">
            <wp:extent cx="5943600" cy="511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2AC" w14:textId="48367FAA" w:rsidR="00360C31" w:rsidRDefault="00360C31" w:rsidP="00360C31"/>
    <w:p w14:paraId="6DCC6E5A" w14:textId="0112D16B" w:rsidR="00360C31" w:rsidRDefault="00360C31" w:rsidP="00360C31">
      <w:r>
        <w:t>Task3:</w:t>
      </w:r>
    </w:p>
    <w:p w14:paraId="49F8B4E3" w14:textId="7BFA08B4" w:rsidR="00360C31" w:rsidRDefault="00360C31" w:rsidP="00360C31">
      <w:r>
        <w:t>New Programming Language</w:t>
      </w:r>
    </w:p>
    <w:p w14:paraId="223AD84A" w14:textId="47A3C045" w:rsidR="00360C31" w:rsidRPr="00360C31" w:rsidRDefault="00360C31" w:rsidP="00360C31">
      <w:r>
        <w:rPr>
          <w:noProof/>
        </w:rPr>
        <w:lastRenderedPageBreak/>
        <w:drawing>
          <wp:inline distT="0" distB="0" distL="0" distR="0" wp14:anchorId="7013E7E9" wp14:editId="35948AFA">
            <wp:extent cx="5943600" cy="4758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C31" w:rsidRPr="00360C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64CD" w14:textId="77777777" w:rsidR="00446DD7" w:rsidRDefault="00446DD7" w:rsidP="00360C31">
      <w:pPr>
        <w:spacing w:after="0" w:line="240" w:lineRule="auto"/>
      </w:pPr>
      <w:r>
        <w:separator/>
      </w:r>
    </w:p>
  </w:endnote>
  <w:endnote w:type="continuationSeparator" w:id="0">
    <w:p w14:paraId="52C8BE36" w14:textId="77777777" w:rsidR="00446DD7" w:rsidRDefault="00446DD7" w:rsidP="0036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AF3D" w14:textId="77777777" w:rsidR="00446DD7" w:rsidRDefault="00446DD7" w:rsidP="00360C31">
      <w:pPr>
        <w:spacing w:after="0" w:line="240" w:lineRule="auto"/>
      </w:pPr>
      <w:r>
        <w:separator/>
      </w:r>
    </w:p>
  </w:footnote>
  <w:footnote w:type="continuationSeparator" w:id="0">
    <w:p w14:paraId="659D9A9B" w14:textId="77777777" w:rsidR="00446DD7" w:rsidRDefault="00446DD7" w:rsidP="0036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18377" w14:textId="479AC324" w:rsidR="00360C31" w:rsidRDefault="00360C31">
    <w:pPr>
      <w:pStyle w:val="Header"/>
    </w:pPr>
    <w:r>
      <w:t>Mansoor Ahmed</w:t>
    </w:r>
  </w:p>
  <w:p w14:paraId="173D1279" w14:textId="07449F69" w:rsidR="00360C31" w:rsidRDefault="00360C31">
    <w:pPr>
      <w:pStyle w:val="Header"/>
    </w:pPr>
    <w:r>
      <w:t>18B-129-Se</w:t>
    </w:r>
  </w:p>
  <w:p w14:paraId="6EA43624" w14:textId="740975B5" w:rsidR="00360C31" w:rsidRDefault="00360C31">
    <w:pPr>
      <w:pStyle w:val="Header"/>
    </w:pPr>
    <w: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28"/>
    <w:rsid w:val="00360C31"/>
    <w:rsid w:val="00446DD7"/>
    <w:rsid w:val="005B580D"/>
    <w:rsid w:val="00D44F28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7D96"/>
  <w15:chartTrackingRefBased/>
  <w15:docId w15:val="{DDD05476-B2B0-4F1F-BB18-59F04198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C31"/>
  </w:style>
  <w:style w:type="paragraph" w:styleId="Footer">
    <w:name w:val="footer"/>
    <w:basedOn w:val="Normal"/>
    <w:link w:val="FooterChar"/>
    <w:uiPriority w:val="99"/>
    <w:unhideWhenUsed/>
    <w:rsid w:val="0036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C31"/>
  </w:style>
  <w:style w:type="character" w:customStyle="1" w:styleId="Heading1Char">
    <w:name w:val="Heading 1 Char"/>
    <w:basedOn w:val="DefaultParagraphFont"/>
    <w:link w:val="Heading1"/>
    <w:uiPriority w:val="9"/>
    <w:rsid w:val="0036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Ahmed</dc:creator>
  <cp:keywords/>
  <dc:description/>
  <cp:lastModifiedBy>Mansoor Ahmed</cp:lastModifiedBy>
  <cp:revision>2</cp:revision>
  <dcterms:created xsi:type="dcterms:W3CDTF">2021-02-06T14:21:00Z</dcterms:created>
  <dcterms:modified xsi:type="dcterms:W3CDTF">2021-02-06T14:27:00Z</dcterms:modified>
</cp:coreProperties>
</file>