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6"/>
        <w:tblpPr w:leftFromText="180" w:rightFromText="180" w:horzAnchor="margin" w:tblpY="49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156B" w14:paraId="53B9428D" w14:textId="77777777" w:rsidTr="004309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6ED1F87" w14:textId="02F48D65" w:rsidR="007A156B" w:rsidRDefault="004F3D06" w:rsidP="00430957">
            <w:pPr>
              <w:tabs>
                <w:tab w:val="left" w:pos="1395"/>
              </w:tabs>
            </w:pPr>
            <w:r>
              <w:t>S_ID</w:t>
            </w:r>
          </w:p>
        </w:tc>
        <w:tc>
          <w:tcPr>
            <w:tcW w:w="4675" w:type="dxa"/>
          </w:tcPr>
          <w:p w14:paraId="61DF6F2F" w14:textId="52935526" w:rsidR="007A156B" w:rsidRDefault="007A156B" w:rsidP="004309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7A156B" w14:paraId="0EAC9FF7" w14:textId="77777777" w:rsidTr="00430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3B0B52" w14:textId="0E3E3ED1" w:rsidR="007A156B" w:rsidRDefault="007A156B" w:rsidP="00430957">
            <w:r>
              <w:t>8000</w:t>
            </w:r>
          </w:p>
        </w:tc>
        <w:tc>
          <w:tcPr>
            <w:tcW w:w="4675" w:type="dxa"/>
          </w:tcPr>
          <w:p w14:paraId="452DF213" w14:textId="3DA683C7" w:rsidR="007A156B" w:rsidRDefault="007A156B" w:rsidP="00430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HARRY POTTER</w:t>
            </w:r>
          </w:p>
        </w:tc>
      </w:tr>
      <w:tr w:rsidR="007A156B" w14:paraId="206C3408" w14:textId="77777777" w:rsidTr="00430957">
        <w:tc>
          <w:tcPr>
            <w:tcW w:w="4675" w:type="dxa"/>
          </w:tcPr>
          <w:p w14:paraId="0F819123" w14:textId="13983E71" w:rsidR="007A156B" w:rsidRDefault="007A156B" w:rsidP="0043095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7000</w:t>
            </w:r>
          </w:p>
        </w:tc>
        <w:tc>
          <w:tcPr>
            <w:tcW w:w="4675" w:type="dxa"/>
          </w:tcPr>
          <w:p w14:paraId="78A9AD59" w14:textId="4CCE47C7" w:rsidR="007A156B" w:rsidRDefault="007A156B" w:rsidP="00430957">
            <w:r>
              <w:t>HERMIONE</w:t>
            </w:r>
            <w:r w:rsidR="00530E38">
              <w:t xml:space="preserve"> GRANGER</w:t>
            </w:r>
            <w:bookmarkStart w:id="0" w:name="_GoBack"/>
            <w:bookmarkEnd w:id="0"/>
          </w:p>
        </w:tc>
      </w:tr>
      <w:tr w:rsidR="007A156B" w14:paraId="4B81677B" w14:textId="77777777" w:rsidTr="00430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214E4C1" w14:textId="07B97A2B" w:rsidR="007A156B" w:rsidRDefault="007A156B" w:rsidP="00430957">
            <w:r>
              <w:t>9000</w:t>
            </w:r>
          </w:p>
        </w:tc>
        <w:tc>
          <w:tcPr>
            <w:tcW w:w="4675" w:type="dxa"/>
          </w:tcPr>
          <w:p w14:paraId="2698B5C1" w14:textId="7FA4257C" w:rsidR="007A156B" w:rsidRDefault="007A156B" w:rsidP="00430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RON WEASLEY</w:t>
            </w:r>
          </w:p>
        </w:tc>
      </w:tr>
    </w:tbl>
    <w:p w14:paraId="7577D1D9" w14:textId="460243E9" w:rsidR="005B3BD1" w:rsidRDefault="00B528DE">
      <w:r>
        <w:t xml:space="preserve">CONSIDER THE TABLES GIVEN BELOW: </w:t>
      </w:r>
    </w:p>
    <w:p w14:paraId="00DE6314" w14:textId="77777777" w:rsidR="00B528DE" w:rsidRDefault="00B528DE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156B" w14:paraId="51B13E61" w14:textId="77777777" w:rsidTr="007A15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FE1A1A" w14:textId="7C836C63" w:rsidR="007A156B" w:rsidRDefault="007A156B" w:rsidP="007A156B">
            <w:r>
              <w:t>S_ID</w:t>
            </w:r>
          </w:p>
        </w:tc>
        <w:tc>
          <w:tcPr>
            <w:tcW w:w="4675" w:type="dxa"/>
          </w:tcPr>
          <w:p w14:paraId="703C3B06" w14:textId="0C922155" w:rsidR="007A156B" w:rsidRDefault="007A156B" w:rsidP="007A15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C_CODE</w:t>
            </w:r>
          </w:p>
        </w:tc>
      </w:tr>
      <w:tr w:rsidR="007A156B" w14:paraId="7C9A4843" w14:textId="77777777" w:rsidTr="007A1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B2E9FB" w14:textId="530C0C0A" w:rsidR="007A156B" w:rsidRDefault="007A156B" w:rsidP="007A156B">
            <w:r>
              <w:t>8000</w:t>
            </w:r>
          </w:p>
        </w:tc>
        <w:tc>
          <w:tcPr>
            <w:tcW w:w="4675" w:type="dxa"/>
          </w:tcPr>
          <w:p w14:paraId="45C6F463" w14:textId="4689FF06" w:rsidR="007A156B" w:rsidRDefault="007A156B" w:rsidP="007A1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CS123</w:t>
            </w:r>
          </w:p>
        </w:tc>
      </w:tr>
      <w:tr w:rsidR="007A156B" w14:paraId="158B8F67" w14:textId="77777777" w:rsidTr="007A1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D32B6D" w14:textId="2810F701" w:rsidR="007A156B" w:rsidRDefault="007A156B" w:rsidP="007A156B">
            <w:r>
              <w:t>8000</w:t>
            </w:r>
          </w:p>
        </w:tc>
        <w:tc>
          <w:tcPr>
            <w:tcW w:w="4675" w:type="dxa"/>
          </w:tcPr>
          <w:p w14:paraId="5135BC74" w14:textId="7F04CEF1" w:rsidR="007A156B" w:rsidRDefault="00960C25" w:rsidP="007A1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CS1200</w:t>
            </w:r>
          </w:p>
        </w:tc>
      </w:tr>
      <w:tr w:rsidR="007A156B" w14:paraId="6286FF93" w14:textId="77777777" w:rsidTr="007A1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090D0E" w14:textId="6F4B01FE" w:rsidR="007A156B" w:rsidRDefault="007A156B" w:rsidP="007A156B">
            <w:r>
              <w:t>8000</w:t>
            </w:r>
          </w:p>
        </w:tc>
        <w:tc>
          <w:tcPr>
            <w:tcW w:w="4675" w:type="dxa"/>
          </w:tcPr>
          <w:p w14:paraId="44469320" w14:textId="5E79758F" w:rsidR="007A156B" w:rsidRDefault="007A156B" w:rsidP="007A1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CS456</w:t>
            </w:r>
          </w:p>
        </w:tc>
      </w:tr>
      <w:tr w:rsidR="007A156B" w14:paraId="675C8F1F" w14:textId="77777777" w:rsidTr="007A1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079925" w14:textId="4B1829B8" w:rsidR="007A156B" w:rsidRDefault="007A156B" w:rsidP="007A156B">
            <w:r>
              <w:t>7000</w:t>
            </w:r>
          </w:p>
        </w:tc>
        <w:tc>
          <w:tcPr>
            <w:tcW w:w="4675" w:type="dxa"/>
          </w:tcPr>
          <w:p w14:paraId="6E8B0C1C" w14:textId="10C5873E" w:rsidR="007A156B" w:rsidRDefault="007A156B" w:rsidP="007A1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CS789</w:t>
            </w:r>
          </w:p>
        </w:tc>
      </w:tr>
      <w:tr w:rsidR="007A156B" w14:paraId="12988F66" w14:textId="77777777" w:rsidTr="007A1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EB8954" w14:textId="5848429E" w:rsidR="007A156B" w:rsidRDefault="007A156B" w:rsidP="007A156B">
            <w:r>
              <w:t>7000</w:t>
            </w:r>
          </w:p>
        </w:tc>
        <w:tc>
          <w:tcPr>
            <w:tcW w:w="4675" w:type="dxa"/>
          </w:tcPr>
          <w:p w14:paraId="3B003907" w14:textId="63864285" w:rsidR="007A156B" w:rsidRDefault="007A156B" w:rsidP="007A1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MG900</w:t>
            </w:r>
          </w:p>
        </w:tc>
      </w:tr>
    </w:tbl>
    <w:p w14:paraId="47AFEC60" w14:textId="7B9A6D29" w:rsidR="007A156B" w:rsidRDefault="007A156B" w:rsidP="007A156B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156B" w14:paraId="6EE7E90C" w14:textId="77777777" w:rsidTr="007A15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F9FC56" w14:textId="4E9DD49E" w:rsidR="007A156B" w:rsidRDefault="004F3D06" w:rsidP="00C10679">
            <w:r>
              <w:t>C_CODE</w:t>
            </w:r>
          </w:p>
        </w:tc>
        <w:tc>
          <w:tcPr>
            <w:tcW w:w="4675" w:type="dxa"/>
          </w:tcPr>
          <w:p w14:paraId="5F522F28" w14:textId="5CAD1679" w:rsidR="007A156B" w:rsidRDefault="007A156B" w:rsidP="00C106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INSTRUCTOR_NAME</w:t>
            </w:r>
          </w:p>
        </w:tc>
      </w:tr>
      <w:tr w:rsidR="007A156B" w14:paraId="3DA9360A" w14:textId="77777777" w:rsidTr="007A1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E45131" w14:textId="61B8161D" w:rsidR="007A156B" w:rsidRDefault="007A156B" w:rsidP="00C10679">
            <w:r>
              <w:t>CS123</w:t>
            </w:r>
          </w:p>
        </w:tc>
        <w:tc>
          <w:tcPr>
            <w:tcW w:w="4675" w:type="dxa"/>
          </w:tcPr>
          <w:p w14:paraId="3F0BAAEE" w14:textId="2DDD9877" w:rsidR="007A156B" w:rsidRDefault="005F6417" w:rsidP="00C10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PROFESSOR DUMBLEDORE</w:t>
            </w:r>
          </w:p>
        </w:tc>
      </w:tr>
      <w:tr w:rsidR="007A156B" w14:paraId="0B2EC71B" w14:textId="77777777" w:rsidTr="007A1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8B05B6" w14:textId="5FA886EF" w:rsidR="007A156B" w:rsidRDefault="007A156B" w:rsidP="00C10679">
            <w:r>
              <w:t>CS456</w:t>
            </w:r>
          </w:p>
        </w:tc>
        <w:tc>
          <w:tcPr>
            <w:tcW w:w="4675" w:type="dxa"/>
          </w:tcPr>
          <w:p w14:paraId="3366D60F" w14:textId="2A552E65" w:rsidR="007A156B" w:rsidRDefault="007A156B" w:rsidP="00C10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PROFESSOR SNAPE</w:t>
            </w:r>
          </w:p>
        </w:tc>
      </w:tr>
      <w:tr w:rsidR="007A156B" w14:paraId="47E3943F" w14:textId="77777777" w:rsidTr="007A1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991F7E" w14:textId="07CCAA8D" w:rsidR="007A156B" w:rsidRDefault="007A156B" w:rsidP="00C10679">
            <w:r>
              <w:t>CS789</w:t>
            </w:r>
          </w:p>
        </w:tc>
        <w:tc>
          <w:tcPr>
            <w:tcW w:w="4675" w:type="dxa"/>
          </w:tcPr>
          <w:p w14:paraId="3959DF98" w14:textId="711EB448" w:rsidR="007A156B" w:rsidRDefault="007A156B" w:rsidP="00C10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PROFESSOR DUMBLEDORE</w:t>
            </w:r>
          </w:p>
        </w:tc>
      </w:tr>
      <w:tr w:rsidR="007A156B" w14:paraId="4A420D1C" w14:textId="77777777" w:rsidTr="007A1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BB206A" w14:textId="5335A410" w:rsidR="007A156B" w:rsidRDefault="007A156B" w:rsidP="00C10679">
            <w:r>
              <w:t>CS456</w:t>
            </w:r>
          </w:p>
        </w:tc>
        <w:tc>
          <w:tcPr>
            <w:tcW w:w="4675" w:type="dxa"/>
          </w:tcPr>
          <w:p w14:paraId="25D728B9" w14:textId="35796451" w:rsidR="007A156B" w:rsidRDefault="007A156B" w:rsidP="00C10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REMUS LUPIN</w:t>
            </w:r>
          </w:p>
        </w:tc>
      </w:tr>
      <w:tr w:rsidR="007A156B" w14:paraId="0341EB68" w14:textId="77777777" w:rsidTr="007A1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FDD096" w14:textId="33EDD454" w:rsidR="007A156B" w:rsidRDefault="007A156B" w:rsidP="00C10679">
            <w:r>
              <w:t>MG900</w:t>
            </w:r>
          </w:p>
        </w:tc>
        <w:tc>
          <w:tcPr>
            <w:tcW w:w="4675" w:type="dxa"/>
          </w:tcPr>
          <w:p w14:paraId="3E37F1BE" w14:textId="4246E985" w:rsidR="007A156B" w:rsidRDefault="007A156B" w:rsidP="00C10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MINERVA MCGONAGALL</w:t>
            </w:r>
          </w:p>
        </w:tc>
      </w:tr>
      <w:tr w:rsidR="00960C25" w14:paraId="3B236998" w14:textId="77777777" w:rsidTr="007A1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5394F7" w14:textId="34B28B27" w:rsidR="00960C25" w:rsidRDefault="00960C25" w:rsidP="00C10679">
            <w:r>
              <w:t>CS1200</w:t>
            </w:r>
          </w:p>
        </w:tc>
        <w:tc>
          <w:tcPr>
            <w:tcW w:w="4675" w:type="dxa"/>
          </w:tcPr>
          <w:p w14:paraId="37866D7F" w14:textId="48B145C9" w:rsidR="00960C25" w:rsidRDefault="00960C25" w:rsidP="00C10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DOLORES UMBRIDGE</w:t>
            </w:r>
          </w:p>
        </w:tc>
      </w:tr>
    </w:tbl>
    <w:p w14:paraId="6E5AA85D" w14:textId="3FB2C487" w:rsidR="007A156B" w:rsidRDefault="007A156B" w:rsidP="007A156B"/>
    <w:p w14:paraId="482A54DF" w14:textId="28C2CABC" w:rsidR="00960C25" w:rsidRDefault="00430957" w:rsidP="007A156B">
      <w:r>
        <w:t xml:space="preserve">FOR </w:t>
      </w:r>
      <w:r w:rsidR="0012110A">
        <w:t xml:space="preserve">ANY </w:t>
      </w:r>
      <w:r w:rsidR="00084DFC">
        <w:t>8</w:t>
      </w:r>
      <w:r w:rsidR="0012110A">
        <w:t xml:space="preserve"> OF </w:t>
      </w:r>
      <w:r>
        <w:t xml:space="preserve">THE QUESTIONS BELOW, FORMULATE </w:t>
      </w:r>
      <w:r w:rsidR="0065414C">
        <w:t>SQL</w:t>
      </w:r>
      <w:r>
        <w:t xml:space="preserve"> QUERIES AND PROVIDE THE RESULT SET FOR THOSE QUERIES AS WELL:</w:t>
      </w:r>
      <w:r w:rsidR="0012110A">
        <w:t xml:space="preserve">  </w:t>
      </w:r>
    </w:p>
    <w:p w14:paraId="60792767" w14:textId="77777777" w:rsidR="00430957" w:rsidRDefault="00430957" w:rsidP="007A156B"/>
    <w:p w14:paraId="385C3954" w14:textId="471BB88D" w:rsidR="00960C25" w:rsidRDefault="00960C25" w:rsidP="00960C25">
      <w:r>
        <w:t>1. What are the names of students enrolled in cs789?</w:t>
      </w:r>
    </w:p>
    <w:p w14:paraId="45102894" w14:textId="0922A319" w:rsidR="00960C25" w:rsidRDefault="00960C25" w:rsidP="00960C25">
      <w:r>
        <w:t>2. Which subjects is Hermione taking?</w:t>
      </w:r>
    </w:p>
    <w:p w14:paraId="17F1802C" w14:textId="09DE1F76" w:rsidR="00960C25" w:rsidRDefault="00960C25" w:rsidP="00960C25">
      <w:r>
        <w:t>3. Who teaches cs123?</w:t>
      </w:r>
    </w:p>
    <w:p w14:paraId="26CED9A0" w14:textId="322F5DD0" w:rsidR="00960C25" w:rsidRDefault="00960C25" w:rsidP="00960C25">
      <w:r>
        <w:t>4. Who teaches cs123 or cs789?</w:t>
      </w:r>
    </w:p>
    <w:p w14:paraId="687F8718" w14:textId="77777777" w:rsidR="00960C25" w:rsidRDefault="00960C25" w:rsidP="00960C25">
      <w:r>
        <w:t>5. Who teaches at least two different subjects?</w:t>
      </w:r>
    </w:p>
    <w:p w14:paraId="7F6E97DB" w14:textId="6D1C64E4" w:rsidR="00960C25" w:rsidRDefault="00960C25" w:rsidP="00960C25">
      <w:r>
        <w:t>6. What are the names of students in cs123 or cs789?</w:t>
      </w:r>
    </w:p>
    <w:p w14:paraId="50C49B3A" w14:textId="745E0BF8" w:rsidR="00960C25" w:rsidRDefault="00960C25" w:rsidP="00960C25">
      <w:r>
        <w:t>7. What are the names of students in both cs123 and cs1200?</w:t>
      </w:r>
    </w:p>
    <w:p w14:paraId="2183E4DA" w14:textId="32B57658" w:rsidR="00960C25" w:rsidRDefault="00960C25" w:rsidP="00960C25">
      <w:r>
        <w:t>8.</w:t>
      </w:r>
      <w:r w:rsidR="002571E2">
        <w:t xml:space="preserve"> Provide </w:t>
      </w:r>
      <w:r>
        <w:t xml:space="preserve">names of students in at least two different </w:t>
      </w:r>
      <w:r w:rsidR="002571E2">
        <w:t>courses</w:t>
      </w:r>
      <w:r>
        <w:t>?</w:t>
      </w:r>
    </w:p>
    <w:p w14:paraId="5BEF3E6F" w14:textId="73FEA7BB" w:rsidR="00960C25" w:rsidRDefault="00960C25" w:rsidP="00960C25">
      <w:r>
        <w:t xml:space="preserve">9. </w:t>
      </w:r>
      <w:r w:rsidR="002571E2">
        <w:t>Provide</w:t>
      </w:r>
      <w:r>
        <w:t xml:space="preserve"> the codes of all the </w:t>
      </w:r>
      <w:r w:rsidR="002571E2">
        <w:t>courses</w:t>
      </w:r>
      <w:r>
        <w:t xml:space="preserve"> taught?</w:t>
      </w:r>
    </w:p>
    <w:p w14:paraId="043B0DDB" w14:textId="29690D7C" w:rsidR="00960C25" w:rsidRDefault="00960C25" w:rsidP="00960C25">
      <w:r>
        <w:t xml:space="preserve">10. </w:t>
      </w:r>
      <w:r w:rsidR="002571E2">
        <w:t>Provide the names</w:t>
      </w:r>
      <w:r>
        <w:t xml:space="preserve"> of all the students?</w:t>
      </w:r>
    </w:p>
    <w:p w14:paraId="688F42C1" w14:textId="66515F6B" w:rsidR="00960C25" w:rsidRDefault="00960C25" w:rsidP="00960C25">
      <w:r>
        <w:t>11. What are the names of all the students in cs123?</w:t>
      </w:r>
    </w:p>
    <w:p w14:paraId="5B00C8CB" w14:textId="7278262B" w:rsidR="00960C25" w:rsidRDefault="00960C25" w:rsidP="00960C25">
      <w:r>
        <w:lastRenderedPageBreak/>
        <w:t>12. What are the names of students taking a subject taught by Minerva McGonagall.</w:t>
      </w:r>
    </w:p>
    <w:p w14:paraId="6D76CED3" w14:textId="4443DE3C" w:rsidR="00960C25" w:rsidRDefault="00960C25" w:rsidP="00960C25">
      <w:r>
        <w:t>13. What are the names of students who are taking a subject not taught by Minerva McGonagall?</w:t>
      </w:r>
    </w:p>
    <w:p w14:paraId="7AB188A6" w14:textId="07D434E1" w:rsidR="004F3D06" w:rsidRDefault="004F3D06" w:rsidP="00960C25"/>
    <w:p w14:paraId="72FD56DB" w14:textId="019D6D82" w:rsidR="004F3D06" w:rsidRDefault="000051D0" w:rsidP="000051D0">
      <w:pPr>
        <w:pStyle w:val="Heading1"/>
      </w:pPr>
      <w:r>
        <w:t>QUESTION – 2</w:t>
      </w:r>
    </w:p>
    <w:p w14:paraId="09A7831F" w14:textId="77777777" w:rsidR="000051D0" w:rsidRPr="000051D0" w:rsidRDefault="000051D0" w:rsidP="000051D0"/>
    <w:p w14:paraId="72F95154" w14:textId="7060895E" w:rsidR="004F3D06" w:rsidRDefault="004F3D06" w:rsidP="004F3D06">
      <w:r>
        <w:t>FORMULATE QUERIES THAT WOULD YEILD THE FOLLOWING RESULT SET:</w:t>
      </w:r>
    </w:p>
    <w:p w14:paraId="4282DA3A" w14:textId="77777777" w:rsidR="000051D0" w:rsidRDefault="000051D0" w:rsidP="004F3D06"/>
    <w:tbl>
      <w:tblPr>
        <w:tblStyle w:val="GridTable4-Accent4"/>
        <w:tblpPr w:leftFromText="180" w:rightFromText="180" w:vertAnchor="text" w:horzAnchor="page" w:tblpX="2116" w:tblpY="9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3D06" w14:paraId="6E00C521" w14:textId="77777777" w:rsidTr="004F3D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064949" w14:textId="77777777" w:rsidR="004F3D06" w:rsidRDefault="004F3D06" w:rsidP="004F3D06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4675" w:type="dxa"/>
          </w:tcPr>
          <w:p w14:paraId="23361CEF" w14:textId="77777777" w:rsidR="004F3D06" w:rsidRDefault="004F3D06" w:rsidP="004F3D0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INSTRUCTOR_NAME</w:t>
            </w:r>
          </w:p>
        </w:tc>
      </w:tr>
      <w:tr w:rsidR="004F3D06" w14:paraId="44B6C9C7" w14:textId="77777777" w:rsidTr="004F3D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977EB2" w14:textId="77777777" w:rsidR="004F3D06" w:rsidRDefault="004F3D06" w:rsidP="004F3D06">
            <w:pPr>
              <w:pStyle w:val="ListParagraph"/>
              <w:ind w:left="0"/>
            </w:pPr>
            <w:r>
              <w:t>HARRY POTTER</w:t>
            </w:r>
          </w:p>
        </w:tc>
        <w:tc>
          <w:tcPr>
            <w:tcW w:w="4675" w:type="dxa"/>
          </w:tcPr>
          <w:p w14:paraId="04E44850" w14:textId="77777777" w:rsidR="004F3D06" w:rsidRDefault="004F3D06" w:rsidP="004F3D0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PROFESSOR DUMBLEDORE</w:t>
            </w:r>
          </w:p>
        </w:tc>
      </w:tr>
      <w:tr w:rsidR="004F3D06" w14:paraId="6EEF8E59" w14:textId="77777777" w:rsidTr="004F3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67B148" w14:textId="77777777" w:rsidR="004F3D06" w:rsidRDefault="004F3D06" w:rsidP="004F3D06">
            <w:pPr>
              <w:pStyle w:val="ListParagraph"/>
              <w:ind w:left="0"/>
            </w:pPr>
            <w:r>
              <w:t>HERMIONE GRANGER</w:t>
            </w:r>
          </w:p>
        </w:tc>
        <w:tc>
          <w:tcPr>
            <w:tcW w:w="4675" w:type="dxa"/>
          </w:tcPr>
          <w:p w14:paraId="2C08F6C4" w14:textId="77777777" w:rsidR="004F3D06" w:rsidRDefault="004F3D06" w:rsidP="004F3D0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PROFESSOR DUMBLEDORE</w:t>
            </w:r>
          </w:p>
        </w:tc>
      </w:tr>
    </w:tbl>
    <w:p w14:paraId="59F7A697" w14:textId="7734E1AB" w:rsidR="004F3D06" w:rsidRDefault="004F3D06" w:rsidP="004F3D06">
      <w:r>
        <w:t xml:space="preserve"> 1.</w:t>
      </w:r>
    </w:p>
    <w:p w14:paraId="7751F811" w14:textId="325E2F1D" w:rsidR="004F3D06" w:rsidRDefault="004F3D06" w:rsidP="004F3D06">
      <w:pPr>
        <w:pStyle w:val="ListParagraph"/>
      </w:pPr>
    </w:p>
    <w:p w14:paraId="62422886" w14:textId="1F199757" w:rsidR="004F3D06" w:rsidRDefault="004F3D06" w:rsidP="004F3D06">
      <w:pPr>
        <w:pStyle w:val="ListParagraph"/>
      </w:pPr>
    </w:p>
    <w:tbl>
      <w:tblPr>
        <w:tblStyle w:val="GridTable4-Accent4"/>
        <w:tblpPr w:leftFromText="180" w:rightFromText="180" w:vertAnchor="text" w:horzAnchor="page" w:tblpX="2116" w:tblpY="92"/>
        <w:tblW w:w="0" w:type="auto"/>
        <w:tblLook w:val="04A0" w:firstRow="1" w:lastRow="0" w:firstColumn="1" w:lastColumn="0" w:noHBand="0" w:noVBand="1"/>
      </w:tblPr>
      <w:tblGrid>
        <w:gridCol w:w="2524"/>
        <w:gridCol w:w="1886"/>
        <w:gridCol w:w="1886"/>
        <w:gridCol w:w="3054"/>
      </w:tblGrid>
      <w:tr w:rsidR="004F3D06" w14:paraId="5F84F515" w14:textId="77777777" w:rsidTr="004F3D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4" w:type="dxa"/>
          </w:tcPr>
          <w:p w14:paraId="3E0B6788" w14:textId="26B3BA70" w:rsidR="004F3D06" w:rsidRDefault="004F3D06" w:rsidP="00C10679">
            <w:pPr>
              <w:pStyle w:val="ListParagraph"/>
              <w:ind w:left="0"/>
            </w:pPr>
            <w:r>
              <w:t>S_ID</w:t>
            </w:r>
          </w:p>
        </w:tc>
        <w:tc>
          <w:tcPr>
            <w:tcW w:w="1886" w:type="dxa"/>
          </w:tcPr>
          <w:p w14:paraId="4AFC5089" w14:textId="31C54863" w:rsidR="004F3D06" w:rsidRDefault="004F3D06" w:rsidP="00C1067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886" w:type="dxa"/>
          </w:tcPr>
          <w:p w14:paraId="1B7F6235" w14:textId="625E6556" w:rsidR="004F3D06" w:rsidRDefault="004F3D06" w:rsidP="00C1067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C_CODE</w:t>
            </w:r>
          </w:p>
        </w:tc>
        <w:tc>
          <w:tcPr>
            <w:tcW w:w="3054" w:type="dxa"/>
          </w:tcPr>
          <w:p w14:paraId="568FA39F" w14:textId="74EF4D8F" w:rsidR="004F3D06" w:rsidRDefault="004F3D06" w:rsidP="00C1067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INSTRUCTOR_NAME</w:t>
            </w:r>
          </w:p>
        </w:tc>
      </w:tr>
      <w:tr w:rsidR="004F3D06" w14:paraId="7EE0EF37" w14:textId="77777777" w:rsidTr="004F3D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4" w:type="dxa"/>
          </w:tcPr>
          <w:p w14:paraId="0ABB1D2B" w14:textId="59F08748" w:rsidR="004F3D06" w:rsidRDefault="00115C37" w:rsidP="00C10679">
            <w:pPr>
              <w:pStyle w:val="ListParagraph"/>
              <w:ind w:left="0"/>
            </w:pPr>
            <w:r>
              <w:t>7000</w:t>
            </w:r>
          </w:p>
        </w:tc>
        <w:tc>
          <w:tcPr>
            <w:tcW w:w="1886" w:type="dxa"/>
          </w:tcPr>
          <w:p w14:paraId="41092887" w14:textId="03D34F11" w:rsidR="004F3D06" w:rsidRDefault="00115C37" w:rsidP="00C1067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HERMIONE GRANGER</w:t>
            </w:r>
          </w:p>
        </w:tc>
        <w:tc>
          <w:tcPr>
            <w:tcW w:w="1886" w:type="dxa"/>
          </w:tcPr>
          <w:p w14:paraId="46F8E895" w14:textId="7BA3CF45" w:rsidR="004F3D06" w:rsidRDefault="00115C37" w:rsidP="00C1067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CS789</w:t>
            </w:r>
          </w:p>
        </w:tc>
        <w:tc>
          <w:tcPr>
            <w:tcW w:w="3054" w:type="dxa"/>
          </w:tcPr>
          <w:p w14:paraId="475ABBBC" w14:textId="00E75D74" w:rsidR="004F3D06" w:rsidRDefault="004F3D06" w:rsidP="00C1067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PROFESSOR DUMBLEDORE</w:t>
            </w:r>
          </w:p>
        </w:tc>
      </w:tr>
      <w:tr w:rsidR="004F3D06" w14:paraId="3B647D23" w14:textId="77777777" w:rsidTr="004F3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4" w:type="dxa"/>
          </w:tcPr>
          <w:p w14:paraId="1645FB9B" w14:textId="5ED6A5F0" w:rsidR="004F3D06" w:rsidRDefault="00115C37" w:rsidP="00C10679">
            <w:pPr>
              <w:pStyle w:val="ListParagraph"/>
              <w:ind w:left="0"/>
            </w:pPr>
            <w:r>
              <w:t>7000</w:t>
            </w:r>
          </w:p>
        </w:tc>
        <w:tc>
          <w:tcPr>
            <w:tcW w:w="1886" w:type="dxa"/>
          </w:tcPr>
          <w:p w14:paraId="07AD1541" w14:textId="74AB9F4B" w:rsidR="004F3D06" w:rsidRDefault="00115C37" w:rsidP="00C1067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HERMIONE GRANGER</w:t>
            </w:r>
          </w:p>
        </w:tc>
        <w:tc>
          <w:tcPr>
            <w:tcW w:w="1886" w:type="dxa"/>
          </w:tcPr>
          <w:p w14:paraId="440D0BDA" w14:textId="0176739F" w:rsidR="004F3D06" w:rsidRDefault="00115C37" w:rsidP="00C1067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MG900</w:t>
            </w:r>
          </w:p>
        </w:tc>
        <w:tc>
          <w:tcPr>
            <w:tcW w:w="3054" w:type="dxa"/>
          </w:tcPr>
          <w:p w14:paraId="15D22F12" w14:textId="31EDDF8B" w:rsidR="004F3D06" w:rsidRDefault="00115C37" w:rsidP="00C1067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MINERVA MCGONAGALL</w:t>
            </w:r>
          </w:p>
        </w:tc>
      </w:tr>
    </w:tbl>
    <w:p w14:paraId="33CFA558" w14:textId="5653858C" w:rsidR="004F3D06" w:rsidRDefault="004F3D06" w:rsidP="004F3D06">
      <w:pPr>
        <w:pStyle w:val="ListParagraph"/>
        <w:numPr>
          <w:ilvl w:val="0"/>
          <w:numId w:val="2"/>
        </w:numPr>
      </w:pPr>
    </w:p>
    <w:p w14:paraId="5D3732E2" w14:textId="29A7FEF1" w:rsidR="00115C37" w:rsidRPr="00115C37" w:rsidRDefault="00115C37" w:rsidP="00115C37"/>
    <w:p w14:paraId="2CEC1A2D" w14:textId="78B4F3C8" w:rsidR="00115C37" w:rsidRPr="00115C37" w:rsidRDefault="00115C37" w:rsidP="00115C37"/>
    <w:p w14:paraId="50F92BC7" w14:textId="02114F55" w:rsidR="00115C37" w:rsidRPr="00115C37" w:rsidRDefault="00115C37" w:rsidP="00115C37"/>
    <w:p w14:paraId="6D1D21C7" w14:textId="1A41C0E2" w:rsidR="00115C37" w:rsidRDefault="000051D0" w:rsidP="000051D0">
      <w:pPr>
        <w:pStyle w:val="Heading1"/>
      </w:pPr>
      <w:r>
        <w:t>QUESTION – 3</w:t>
      </w:r>
    </w:p>
    <w:p w14:paraId="679153C0" w14:textId="77777777" w:rsidR="000051D0" w:rsidRPr="000051D0" w:rsidRDefault="000051D0" w:rsidP="000051D0"/>
    <w:p w14:paraId="6A8D581C" w14:textId="2A8A3E84" w:rsidR="000051D0" w:rsidRPr="000051D0" w:rsidRDefault="000051D0" w:rsidP="000051D0">
      <w:r>
        <w:t>DISCUSS SOME</w:t>
      </w:r>
      <w:r w:rsidR="000174CA">
        <w:t xml:space="preserve"> OF THE</w:t>
      </w:r>
      <w:r>
        <w:t xml:space="preserve"> DATA MODELS IN CONTEXT WITH DATABASE SYSTEMS. </w:t>
      </w:r>
    </w:p>
    <w:p w14:paraId="20EDE5A0" w14:textId="57100B54" w:rsidR="00115C37" w:rsidRDefault="00115C37" w:rsidP="00115C37">
      <w:pPr>
        <w:tabs>
          <w:tab w:val="left" w:pos="5610"/>
        </w:tabs>
        <w:jc w:val="center"/>
      </w:pPr>
      <w:r>
        <w:t>----------------------------------------------------</w:t>
      </w:r>
    </w:p>
    <w:p w14:paraId="162E1EF7" w14:textId="77777777" w:rsidR="00115C37" w:rsidRPr="00115C37" w:rsidRDefault="00115C37" w:rsidP="00115C37">
      <w:pPr>
        <w:tabs>
          <w:tab w:val="left" w:pos="5610"/>
        </w:tabs>
      </w:pPr>
    </w:p>
    <w:sectPr w:rsidR="00115C37" w:rsidRPr="00115C37" w:rsidSect="00CD0F0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242C88" w14:textId="77777777" w:rsidR="00055FD5" w:rsidRDefault="00055FD5" w:rsidP="00960C25">
      <w:pPr>
        <w:spacing w:after="0" w:line="240" w:lineRule="auto"/>
      </w:pPr>
      <w:r>
        <w:separator/>
      </w:r>
    </w:p>
  </w:endnote>
  <w:endnote w:type="continuationSeparator" w:id="0">
    <w:p w14:paraId="28015241" w14:textId="77777777" w:rsidR="00055FD5" w:rsidRDefault="00055FD5" w:rsidP="00960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A653DA" w14:textId="56061712" w:rsidR="007C7793" w:rsidRDefault="007C7793" w:rsidP="007C7793">
    <w:pPr>
      <w:pStyle w:val="Footer"/>
      <w:jc w:val="center"/>
    </w:pPr>
    <w:r>
      <w:t>NHUDA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5843C" w14:textId="77777777" w:rsidR="00055FD5" w:rsidRDefault="00055FD5" w:rsidP="00960C25">
      <w:pPr>
        <w:spacing w:after="0" w:line="240" w:lineRule="auto"/>
      </w:pPr>
      <w:r>
        <w:separator/>
      </w:r>
    </w:p>
  </w:footnote>
  <w:footnote w:type="continuationSeparator" w:id="0">
    <w:p w14:paraId="5BEF9318" w14:textId="77777777" w:rsidR="00055FD5" w:rsidRDefault="00055FD5" w:rsidP="00960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F5F06" w14:textId="25DA67B4" w:rsidR="00960C25" w:rsidRPr="00960C25" w:rsidRDefault="00960C25" w:rsidP="00960C25">
    <w:pPr>
      <w:pStyle w:val="Header"/>
      <w:jc w:val="center"/>
      <w:rPr>
        <w:b/>
        <w:bCs/>
      </w:rPr>
    </w:pPr>
    <w:r w:rsidRPr="00960C25">
      <w:rPr>
        <w:b/>
        <w:bCs/>
      </w:rPr>
      <w:t>QUIZ – 2   |  CS311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66673"/>
    <w:multiLevelType w:val="hybridMultilevel"/>
    <w:tmpl w:val="7A220BDE"/>
    <w:lvl w:ilvl="0" w:tplc="9ACC283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9D6F16"/>
    <w:multiLevelType w:val="hybridMultilevel"/>
    <w:tmpl w:val="492A4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6B"/>
    <w:rsid w:val="000051D0"/>
    <w:rsid w:val="000174CA"/>
    <w:rsid w:val="00055FD5"/>
    <w:rsid w:val="00084DFC"/>
    <w:rsid w:val="00094E68"/>
    <w:rsid w:val="000D5095"/>
    <w:rsid w:val="00115C37"/>
    <w:rsid w:val="0012110A"/>
    <w:rsid w:val="002571E2"/>
    <w:rsid w:val="00430957"/>
    <w:rsid w:val="004564E0"/>
    <w:rsid w:val="004F3D06"/>
    <w:rsid w:val="00530E38"/>
    <w:rsid w:val="005F6417"/>
    <w:rsid w:val="0065414C"/>
    <w:rsid w:val="006F4BDD"/>
    <w:rsid w:val="007A156B"/>
    <w:rsid w:val="007C7793"/>
    <w:rsid w:val="00871B23"/>
    <w:rsid w:val="0087789E"/>
    <w:rsid w:val="00960C25"/>
    <w:rsid w:val="00B528DE"/>
    <w:rsid w:val="00CD0F00"/>
    <w:rsid w:val="00CF044A"/>
    <w:rsid w:val="00FC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36342"/>
  <w15:chartTrackingRefBased/>
  <w15:docId w15:val="{A0149D3B-129C-4AE9-972E-52DABF202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1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1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7A156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7A156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7A156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60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C25"/>
  </w:style>
  <w:style w:type="paragraph" w:styleId="Footer">
    <w:name w:val="footer"/>
    <w:basedOn w:val="Normal"/>
    <w:link w:val="FooterChar"/>
    <w:uiPriority w:val="99"/>
    <w:unhideWhenUsed/>
    <w:rsid w:val="00960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C25"/>
  </w:style>
  <w:style w:type="paragraph" w:styleId="ListParagraph">
    <w:name w:val="List Paragraph"/>
    <w:basedOn w:val="Normal"/>
    <w:uiPriority w:val="34"/>
    <w:qFormat/>
    <w:rsid w:val="004F3D06"/>
    <w:pPr>
      <w:ind w:left="720"/>
      <w:contextualSpacing/>
    </w:pPr>
  </w:style>
  <w:style w:type="table" w:styleId="GridTable4-Accent4">
    <w:name w:val="Grid Table 4 Accent 4"/>
    <w:basedOn w:val="TableNormal"/>
    <w:uiPriority w:val="49"/>
    <w:rsid w:val="004F3D0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051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8940DB24E8DB49934EF0B7BA3B9AD3" ma:contentTypeVersion="5" ma:contentTypeDescription="Create a new document." ma:contentTypeScope="" ma:versionID="5e69768aee5fae61505b1312d57c08d5">
  <xsd:schema xmlns:xsd="http://www.w3.org/2001/XMLSchema" xmlns:xs="http://www.w3.org/2001/XMLSchema" xmlns:p="http://schemas.microsoft.com/office/2006/metadata/properties" xmlns:ns2="6404f584-a787-4d8c-be28-e6d1b4de1855" targetNamespace="http://schemas.microsoft.com/office/2006/metadata/properties" ma:root="true" ma:fieldsID="340cd1eb7ed1072eb11fffab1ebb95db" ns2:_="">
    <xsd:import namespace="6404f584-a787-4d8c-be28-e6d1b4de185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04f584-a787-4d8c-be28-e6d1b4de185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404f584-a787-4d8c-be28-e6d1b4de1855" xsi:nil="true"/>
  </documentManagement>
</p:properties>
</file>

<file path=customXml/itemProps1.xml><?xml version="1.0" encoding="utf-8"?>
<ds:datastoreItem xmlns:ds="http://schemas.openxmlformats.org/officeDocument/2006/customXml" ds:itemID="{369CA370-8CF8-493F-80BA-562D436F80DF}"/>
</file>

<file path=customXml/itemProps2.xml><?xml version="1.0" encoding="utf-8"?>
<ds:datastoreItem xmlns:ds="http://schemas.openxmlformats.org/officeDocument/2006/customXml" ds:itemID="{68812030-ACC1-40C4-AFC6-7B64F1EB0819}"/>
</file>

<file path=customXml/itemProps3.xml><?xml version="1.0" encoding="utf-8"?>
<ds:datastoreItem xmlns:ds="http://schemas.openxmlformats.org/officeDocument/2006/customXml" ds:itemID="{AD0FF653-8851-42B6-933F-B297DF15287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Ul Huda</dc:creator>
  <cp:keywords/>
  <dc:description/>
  <cp:lastModifiedBy>Noor Ul Huda</cp:lastModifiedBy>
  <cp:revision>17</cp:revision>
  <cp:lastPrinted>2020-12-09T09:16:00Z</cp:lastPrinted>
  <dcterms:created xsi:type="dcterms:W3CDTF">2020-12-09T08:40:00Z</dcterms:created>
  <dcterms:modified xsi:type="dcterms:W3CDTF">2020-12-09T09:57:00Z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0x010100C38940DB24E8DB49934EF0B7BA3B9AD3</vt:lpwstr>
  </property>
</Properties>
</file>