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92D03" w14:textId="647E7D13" w:rsidR="00F97180" w:rsidRDefault="000A41CD" w:rsidP="000A41CD">
      <w:pPr>
        <w:pStyle w:val="Ttulo"/>
        <w:jc w:val="center"/>
      </w:pPr>
      <w:r>
        <w:t xml:space="preserve">Práctica </w:t>
      </w:r>
      <w:r w:rsidR="00696C16">
        <w:t>4</w:t>
      </w:r>
      <w:r>
        <w:t xml:space="preserve">: </w:t>
      </w:r>
      <w:r w:rsidR="00696C16">
        <w:t>ejercicio</w:t>
      </w:r>
      <w:r w:rsidR="00DB1DD3">
        <w:t>4</w:t>
      </w:r>
    </w:p>
    <w:p w14:paraId="45B7BDC7" w14:textId="77777777" w:rsidR="000A41CD" w:rsidRDefault="000A41CD" w:rsidP="000A41CD"/>
    <w:p w14:paraId="53CF64A4" w14:textId="264EC602" w:rsidR="000A41CD" w:rsidRDefault="000A41CD" w:rsidP="000A41CD">
      <w:r>
        <w:t>Código:</w:t>
      </w:r>
    </w:p>
    <w:p w14:paraId="454C947B" w14:textId="77777777" w:rsidR="00DB1DD3" w:rsidRPr="00DB1DD3" w:rsidRDefault="00DB1DD3" w:rsidP="00DB1DD3">
      <w:r w:rsidRPr="00DB1DD3">
        <w:t>//Declaramos las variables generales</w:t>
      </w:r>
    </w:p>
    <w:p w14:paraId="25E91AB0" w14:textId="77777777" w:rsidR="00DB1DD3" w:rsidRPr="00DB1DD3" w:rsidRDefault="00DB1DD3" w:rsidP="00DB1DD3">
      <w:r w:rsidRPr="00DB1DD3">
        <w:t>const int sensorPin = 2;  // Pin al que está conectado el sensor HW-484</w:t>
      </w:r>
    </w:p>
    <w:p w14:paraId="7AB189E8" w14:textId="77777777" w:rsidR="00DB1DD3" w:rsidRPr="00DB1DD3" w:rsidRDefault="00DB1DD3" w:rsidP="00DB1DD3">
      <w:r w:rsidRPr="00DB1DD3">
        <w:t>volatile bool sensorTriggered = false;</w:t>
      </w:r>
    </w:p>
    <w:p w14:paraId="08047D6D" w14:textId="77777777" w:rsidR="00DB1DD3" w:rsidRPr="00DB1DD3" w:rsidRDefault="00DB1DD3" w:rsidP="00DB1DD3"/>
    <w:p w14:paraId="2F4C60B1" w14:textId="77777777" w:rsidR="00DB1DD3" w:rsidRPr="00DB1DD3" w:rsidRDefault="00DB1DD3" w:rsidP="00DB1DD3">
      <w:r w:rsidRPr="00DB1DD3">
        <w:t>//Funciones para la interrupcion</w:t>
      </w:r>
    </w:p>
    <w:p w14:paraId="20263294" w14:textId="77777777" w:rsidR="00DB1DD3" w:rsidRPr="00DB1DD3" w:rsidRDefault="00DB1DD3" w:rsidP="00DB1DD3">
      <w:r w:rsidRPr="00DB1DD3">
        <w:t>void sensorISR() {</w:t>
      </w:r>
    </w:p>
    <w:p w14:paraId="746F2E28" w14:textId="77777777" w:rsidR="00DB1DD3" w:rsidRPr="00DB1DD3" w:rsidRDefault="00DB1DD3" w:rsidP="00DB1DD3">
      <w:r w:rsidRPr="00DB1DD3">
        <w:t>  sensorTriggered = true;</w:t>
      </w:r>
    </w:p>
    <w:p w14:paraId="684A9EED" w14:textId="77777777" w:rsidR="00DB1DD3" w:rsidRPr="00DB1DD3" w:rsidRDefault="00DB1DD3" w:rsidP="00DB1DD3">
      <w:r w:rsidRPr="00DB1DD3">
        <w:t>}</w:t>
      </w:r>
    </w:p>
    <w:p w14:paraId="11BFE79B" w14:textId="77777777" w:rsidR="00DB1DD3" w:rsidRPr="00DB1DD3" w:rsidRDefault="00DB1DD3" w:rsidP="00DB1DD3"/>
    <w:p w14:paraId="0A24E24E" w14:textId="77777777" w:rsidR="00DB1DD3" w:rsidRPr="00DB1DD3" w:rsidRDefault="00DB1DD3" w:rsidP="00DB1DD3">
      <w:r w:rsidRPr="00DB1DD3">
        <w:t>void setup() {</w:t>
      </w:r>
    </w:p>
    <w:p w14:paraId="440A7844" w14:textId="77777777" w:rsidR="00DB1DD3" w:rsidRPr="00DB1DD3" w:rsidRDefault="00DB1DD3" w:rsidP="00DB1DD3">
      <w:r w:rsidRPr="00DB1DD3">
        <w:t>  // put your setup code here, to run once:</w:t>
      </w:r>
    </w:p>
    <w:p w14:paraId="60B4AFCE" w14:textId="77777777" w:rsidR="00DB1DD3" w:rsidRPr="00DB1DD3" w:rsidRDefault="00DB1DD3" w:rsidP="00DB1DD3">
      <w:r w:rsidRPr="00DB1DD3">
        <w:t>  pinMode(sensorPin, INPUT);</w:t>
      </w:r>
    </w:p>
    <w:p w14:paraId="0EC94948" w14:textId="77777777" w:rsidR="00DB1DD3" w:rsidRPr="00DB1DD3" w:rsidRDefault="00DB1DD3" w:rsidP="00DB1DD3">
      <w:r w:rsidRPr="00DB1DD3">
        <w:t>  attachInterrupt(digitalPinToInterrupt(sensorPin), sensorISR, RISING);</w:t>
      </w:r>
    </w:p>
    <w:p w14:paraId="5B0D01A8" w14:textId="77777777" w:rsidR="00DB1DD3" w:rsidRPr="00DB1DD3" w:rsidRDefault="00DB1DD3" w:rsidP="00DB1DD3">
      <w:r w:rsidRPr="00DB1DD3">
        <w:t>  Serial.begin(9600);</w:t>
      </w:r>
    </w:p>
    <w:p w14:paraId="1D057435" w14:textId="77777777" w:rsidR="00DB1DD3" w:rsidRPr="00DB1DD3" w:rsidRDefault="00DB1DD3" w:rsidP="00DB1DD3"/>
    <w:p w14:paraId="7547D77D" w14:textId="77777777" w:rsidR="00DB1DD3" w:rsidRPr="00DB1DD3" w:rsidRDefault="00DB1DD3" w:rsidP="00DB1DD3">
      <w:r w:rsidRPr="00DB1DD3">
        <w:t>}</w:t>
      </w:r>
    </w:p>
    <w:p w14:paraId="6022C620" w14:textId="77777777" w:rsidR="00DB1DD3" w:rsidRPr="00DB1DD3" w:rsidRDefault="00DB1DD3" w:rsidP="00DB1DD3"/>
    <w:p w14:paraId="3117B33C" w14:textId="77777777" w:rsidR="00DB1DD3" w:rsidRPr="00DB1DD3" w:rsidRDefault="00DB1DD3" w:rsidP="00DB1DD3">
      <w:r w:rsidRPr="00DB1DD3">
        <w:t>void loop() {</w:t>
      </w:r>
    </w:p>
    <w:p w14:paraId="7543D711" w14:textId="77777777" w:rsidR="00DB1DD3" w:rsidRPr="00DB1DD3" w:rsidRDefault="00DB1DD3" w:rsidP="00DB1DD3">
      <w:r w:rsidRPr="00DB1DD3">
        <w:t>  // put your main code here, to run repeatedly:</w:t>
      </w:r>
    </w:p>
    <w:p w14:paraId="469E91F3" w14:textId="77777777" w:rsidR="00DB1DD3" w:rsidRPr="00DB1DD3" w:rsidRDefault="00DB1DD3" w:rsidP="00DB1DD3">
      <w:r w:rsidRPr="00DB1DD3">
        <w:t>  if (sensorTriggered) {</w:t>
      </w:r>
    </w:p>
    <w:p w14:paraId="4C51EAF9" w14:textId="77777777" w:rsidR="00DB1DD3" w:rsidRPr="00DB1DD3" w:rsidRDefault="00DB1DD3" w:rsidP="00DB1DD3">
      <w:r w:rsidRPr="00DB1DD3">
        <w:t>    Serial.println("Interrupción detectada: Sensor activado");</w:t>
      </w:r>
    </w:p>
    <w:p w14:paraId="7DB0282C" w14:textId="77777777" w:rsidR="00DB1DD3" w:rsidRPr="00DB1DD3" w:rsidRDefault="00DB1DD3" w:rsidP="00DB1DD3">
      <w:r w:rsidRPr="00DB1DD3">
        <w:t>    sensorTriggered = false;</w:t>
      </w:r>
    </w:p>
    <w:p w14:paraId="6A021864" w14:textId="77777777" w:rsidR="00DB1DD3" w:rsidRPr="00DB1DD3" w:rsidRDefault="00DB1DD3" w:rsidP="00DB1DD3">
      <w:r w:rsidRPr="00DB1DD3">
        <w:t>  }</w:t>
      </w:r>
    </w:p>
    <w:p w14:paraId="6D6EB0A2" w14:textId="77777777" w:rsidR="00DB1DD3" w:rsidRPr="00DB1DD3" w:rsidRDefault="00DB1DD3" w:rsidP="00DB1DD3"/>
    <w:p w14:paraId="4A7B1DCE" w14:textId="77777777" w:rsidR="00DB1DD3" w:rsidRPr="00DB1DD3" w:rsidRDefault="00DB1DD3" w:rsidP="00DB1DD3">
      <w:r w:rsidRPr="00DB1DD3">
        <w:t>}</w:t>
      </w:r>
    </w:p>
    <w:p w14:paraId="7033317D" w14:textId="77777777" w:rsidR="00DB1DD3" w:rsidRPr="00DB1DD3" w:rsidRDefault="00DB1DD3" w:rsidP="00DB1DD3"/>
    <w:p w14:paraId="158DE6F2" w14:textId="77777777" w:rsidR="00696C16" w:rsidRDefault="00696C16">
      <w:r>
        <w:br w:type="page"/>
      </w:r>
    </w:p>
    <w:p w14:paraId="7F73B52E" w14:textId="77777777" w:rsidR="00696C16" w:rsidRDefault="00696C16">
      <w:r>
        <w:lastRenderedPageBreak/>
        <w:t>Imágenes del montaje:</w:t>
      </w:r>
    </w:p>
    <w:p w14:paraId="6BCD9595" w14:textId="77777777" w:rsidR="00696C16" w:rsidRDefault="00696C16"/>
    <w:p w14:paraId="0099B595" w14:textId="77777777" w:rsidR="00696C16" w:rsidRDefault="00696C16">
      <w:r>
        <w:br/>
      </w:r>
    </w:p>
    <w:p w14:paraId="24EA9A01" w14:textId="77777777" w:rsidR="00696C16" w:rsidRDefault="00696C16">
      <w:r>
        <w:br w:type="page"/>
      </w:r>
    </w:p>
    <w:p w14:paraId="6E12806B" w14:textId="77777777" w:rsidR="00696C16" w:rsidRDefault="00696C16">
      <w:r>
        <w:lastRenderedPageBreak/>
        <w:t>-Enlaces a GitHub con los códigos, videos e imágenes del montaje:</w:t>
      </w:r>
    </w:p>
    <w:p w14:paraId="0BCA20F7" w14:textId="774E22C3" w:rsidR="000A41CD" w:rsidRDefault="000A41CD">
      <w:r w:rsidRPr="000A41CD">
        <w:t xml:space="preserve"> </w:t>
      </w:r>
      <w:hyperlink r:id="rId6" w:history="1">
        <w:r w:rsidR="00DB1DD3" w:rsidRPr="00925036">
          <w:rPr>
            <w:rStyle w:val="Hipervnculo"/>
          </w:rPr>
          <w:t>https://github.com/mans199876/proxectos1_practica4.git</w:t>
        </w:r>
      </w:hyperlink>
    </w:p>
    <w:p w14:paraId="1C74990B" w14:textId="77777777" w:rsidR="00DB1DD3" w:rsidRDefault="00DB1DD3"/>
    <w:sectPr w:rsidR="00DB1D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86C06F" w14:textId="77777777" w:rsidR="00B305CE" w:rsidRDefault="00B305CE" w:rsidP="0001125E">
      <w:pPr>
        <w:spacing w:after="0" w:line="240" w:lineRule="auto"/>
      </w:pPr>
      <w:r>
        <w:separator/>
      </w:r>
    </w:p>
  </w:endnote>
  <w:endnote w:type="continuationSeparator" w:id="0">
    <w:p w14:paraId="6411F338" w14:textId="77777777" w:rsidR="00B305CE" w:rsidRDefault="00B305CE" w:rsidP="00011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3EB01" w14:textId="77777777" w:rsidR="0001125E" w:rsidRDefault="0001125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54BFE" w14:textId="77777777" w:rsidR="0001125E" w:rsidRDefault="0001125E">
    <w:pPr>
      <w:pStyle w:val="Piedepgina"/>
    </w:pPr>
    <w:r>
      <w:t xml:space="preserve">Participantes: </w:t>
    </w:r>
  </w:p>
  <w:p w14:paraId="5DA640BA" w14:textId="682AF827" w:rsidR="0001125E" w:rsidRDefault="0001125E">
    <w:pPr>
      <w:pStyle w:val="Piedepgina"/>
    </w:pPr>
    <w:r>
      <w:t>Denis Gomez Solla</w:t>
    </w:r>
  </w:p>
  <w:p w14:paraId="0142F001" w14:textId="1F54844F" w:rsidR="0001125E" w:rsidRDefault="0001125E">
    <w:pPr>
      <w:pStyle w:val="Piedepgina"/>
    </w:pPr>
    <w:r>
      <w:t>Manuel Fernandez Uceira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123742" w14:textId="77777777" w:rsidR="0001125E" w:rsidRDefault="0001125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3C7399" w14:textId="77777777" w:rsidR="00B305CE" w:rsidRDefault="00B305CE" w:rsidP="0001125E">
      <w:pPr>
        <w:spacing w:after="0" w:line="240" w:lineRule="auto"/>
      </w:pPr>
      <w:r>
        <w:separator/>
      </w:r>
    </w:p>
  </w:footnote>
  <w:footnote w:type="continuationSeparator" w:id="0">
    <w:p w14:paraId="55652726" w14:textId="77777777" w:rsidR="00B305CE" w:rsidRDefault="00B305CE" w:rsidP="000112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4BCD7" w14:textId="77777777" w:rsidR="0001125E" w:rsidRDefault="0001125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AA9708" w14:textId="77777777" w:rsidR="0001125E" w:rsidRDefault="0001125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E3F142" w14:textId="77777777" w:rsidR="0001125E" w:rsidRDefault="0001125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E7B"/>
    <w:rsid w:val="0001125E"/>
    <w:rsid w:val="00072742"/>
    <w:rsid w:val="000A41CD"/>
    <w:rsid w:val="005F23AC"/>
    <w:rsid w:val="00696C16"/>
    <w:rsid w:val="007A5BC4"/>
    <w:rsid w:val="00800E7B"/>
    <w:rsid w:val="008A22B9"/>
    <w:rsid w:val="009418E2"/>
    <w:rsid w:val="00AB3BA7"/>
    <w:rsid w:val="00B305CE"/>
    <w:rsid w:val="00DB1DD3"/>
    <w:rsid w:val="00DF513D"/>
    <w:rsid w:val="00F9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24BB4"/>
  <w15:chartTrackingRefBased/>
  <w15:docId w15:val="{4C5EECB9-5041-4892-ADF6-7EF50EF17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0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0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0E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0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0E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0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0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0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0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0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0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0E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0E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0E7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0E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0E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0E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0E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0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0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0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0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0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0E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0E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0E7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0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0E7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0E7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A41C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41CD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0112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125E"/>
  </w:style>
  <w:style w:type="paragraph" w:styleId="Piedepgina">
    <w:name w:val="footer"/>
    <w:basedOn w:val="Normal"/>
    <w:link w:val="PiedepginaCar"/>
    <w:uiPriority w:val="99"/>
    <w:unhideWhenUsed/>
    <w:rsid w:val="000112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1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1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3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ns199876/proxectos1_practica4.git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132</Words>
  <Characters>726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fernández uceira manuel</dc:creator>
  <cp:keywords/>
  <dc:description/>
  <cp:lastModifiedBy>fernández uceira manuel</cp:lastModifiedBy>
  <cp:revision>5</cp:revision>
  <dcterms:created xsi:type="dcterms:W3CDTF">2025-03-10T15:46:00Z</dcterms:created>
  <dcterms:modified xsi:type="dcterms:W3CDTF">2025-03-14T09:49:00Z</dcterms:modified>
</cp:coreProperties>
</file>