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3936E91F" w:rsidR="00F97180" w:rsidRDefault="000A41CD" w:rsidP="000A41CD">
      <w:pPr>
        <w:pStyle w:val="Ttulo"/>
        <w:jc w:val="center"/>
      </w:pPr>
      <w:r>
        <w:t xml:space="preserve">Práctica </w:t>
      </w:r>
      <w:r w:rsidR="00696C16">
        <w:t>4</w:t>
      </w:r>
      <w:r>
        <w:t xml:space="preserve">: </w:t>
      </w:r>
      <w:r w:rsidR="00696C16">
        <w:t>ejercicio</w:t>
      </w:r>
      <w:r w:rsidR="006833A5">
        <w:t>5</w:t>
      </w:r>
    </w:p>
    <w:p w14:paraId="45B7BDC7" w14:textId="77777777" w:rsidR="000A41CD" w:rsidRDefault="000A41CD" w:rsidP="000A41CD"/>
    <w:p w14:paraId="53CF64A4" w14:textId="264EC602" w:rsidR="000A41CD" w:rsidRDefault="000A41CD" w:rsidP="000A41CD">
      <w:r>
        <w:t>Código:</w:t>
      </w:r>
    </w:p>
    <w:p w14:paraId="7ED0B6CF" w14:textId="77777777" w:rsidR="006833A5" w:rsidRPr="006833A5" w:rsidRDefault="006833A5" w:rsidP="006833A5">
      <w:r w:rsidRPr="006833A5">
        <w:t>int chequeo;</w:t>
      </w:r>
    </w:p>
    <w:p w14:paraId="2802267A" w14:textId="77777777" w:rsidR="006833A5" w:rsidRPr="006833A5" w:rsidRDefault="006833A5" w:rsidP="006833A5">
      <w:r w:rsidRPr="006833A5">
        <w:t>int i;</w:t>
      </w:r>
    </w:p>
    <w:p w14:paraId="758AD2C9" w14:textId="77777777" w:rsidR="006833A5" w:rsidRPr="006833A5" w:rsidRDefault="006833A5" w:rsidP="006833A5">
      <w:r w:rsidRPr="006833A5">
        <w:t>int uart[9];</w:t>
      </w:r>
    </w:p>
    <w:p w14:paraId="69C55943" w14:textId="77777777" w:rsidR="006833A5" w:rsidRPr="006833A5" w:rsidRDefault="006833A5" w:rsidP="006833A5">
      <w:r w:rsidRPr="006833A5">
        <w:t>const int HEADER=0x59;</w:t>
      </w:r>
    </w:p>
    <w:p w14:paraId="52FE3D13" w14:textId="77777777" w:rsidR="006833A5" w:rsidRPr="006833A5" w:rsidRDefault="006833A5" w:rsidP="006833A5"/>
    <w:p w14:paraId="7E79E4A8" w14:textId="77777777" w:rsidR="006833A5" w:rsidRPr="006833A5" w:rsidRDefault="006833A5" w:rsidP="006833A5">
      <w:r w:rsidRPr="006833A5">
        <w:t>void setup() {</w:t>
      </w:r>
    </w:p>
    <w:p w14:paraId="2545EA4F" w14:textId="77777777" w:rsidR="006833A5" w:rsidRPr="006833A5" w:rsidRDefault="006833A5" w:rsidP="006833A5">
      <w:r w:rsidRPr="006833A5">
        <w:t>  // put your setup code here, to run once:</w:t>
      </w:r>
    </w:p>
    <w:p w14:paraId="063A941F" w14:textId="77777777" w:rsidR="006833A5" w:rsidRPr="006833A5" w:rsidRDefault="006833A5" w:rsidP="006833A5">
      <w:r w:rsidRPr="006833A5">
        <w:t>  Serial.begin(9600);</w:t>
      </w:r>
    </w:p>
    <w:p w14:paraId="10511E50" w14:textId="77777777" w:rsidR="006833A5" w:rsidRPr="006833A5" w:rsidRDefault="006833A5" w:rsidP="006833A5">
      <w:r w:rsidRPr="006833A5">
        <w:t>  Serial1.begin(115200);</w:t>
      </w:r>
    </w:p>
    <w:p w14:paraId="1304AD9F" w14:textId="77777777" w:rsidR="006833A5" w:rsidRPr="006833A5" w:rsidRDefault="006833A5" w:rsidP="006833A5"/>
    <w:p w14:paraId="358555F9" w14:textId="77777777" w:rsidR="006833A5" w:rsidRPr="006833A5" w:rsidRDefault="006833A5" w:rsidP="006833A5">
      <w:r w:rsidRPr="006833A5">
        <w:t>}</w:t>
      </w:r>
    </w:p>
    <w:p w14:paraId="5740078C" w14:textId="77777777" w:rsidR="006833A5" w:rsidRPr="006833A5" w:rsidRDefault="006833A5" w:rsidP="006833A5"/>
    <w:p w14:paraId="4E6E7ABF" w14:textId="77777777" w:rsidR="006833A5" w:rsidRPr="006833A5" w:rsidRDefault="006833A5" w:rsidP="006833A5">
      <w:r w:rsidRPr="006833A5">
        <w:t>void loop() {</w:t>
      </w:r>
    </w:p>
    <w:p w14:paraId="7F67D902" w14:textId="77777777" w:rsidR="006833A5" w:rsidRPr="006833A5" w:rsidRDefault="006833A5" w:rsidP="006833A5">
      <w:r w:rsidRPr="006833A5">
        <w:t>  // put your main code here, to run repeatedly:</w:t>
      </w:r>
    </w:p>
    <w:p w14:paraId="4DFD29F2" w14:textId="77777777" w:rsidR="006833A5" w:rsidRPr="006833A5" w:rsidRDefault="006833A5" w:rsidP="006833A5"/>
    <w:p w14:paraId="043F0B73" w14:textId="77777777" w:rsidR="006833A5" w:rsidRPr="006833A5" w:rsidRDefault="006833A5" w:rsidP="006833A5">
      <w:r w:rsidRPr="006833A5">
        <w:t>  //Serial.println ("empiezo");</w:t>
      </w:r>
    </w:p>
    <w:p w14:paraId="01A6E8CA" w14:textId="77777777" w:rsidR="006833A5" w:rsidRPr="006833A5" w:rsidRDefault="006833A5" w:rsidP="006833A5">
      <w:r w:rsidRPr="006833A5">
        <w:t>  Serial.println (" ");</w:t>
      </w:r>
    </w:p>
    <w:p w14:paraId="7B3D2EB9" w14:textId="77777777" w:rsidR="006833A5" w:rsidRPr="006833A5" w:rsidRDefault="006833A5" w:rsidP="006833A5">
      <w:r w:rsidRPr="006833A5">
        <w:t>  if (Serial1.available()) {</w:t>
      </w:r>
    </w:p>
    <w:p w14:paraId="753668E4" w14:textId="77777777" w:rsidR="006833A5" w:rsidRPr="006833A5" w:rsidRDefault="006833A5" w:rsidP="006833A5">
      <w:r w:rsidRPr="006833A5">
        <w:t>    if (Serial1.read()==HEADER) {</w:t>
      </w:r>
    </w:p>
    <w:p w14:paraId="4362D79B" w14:textId="77777777" w:rsidR="006833A5" w:rsidRPr="006833A5" w:rsidRDefault="006833A5" w:rsidP="006833A5">
      <w:r w:rsidRPr="006833A5">
        <w:t>      uart[0]=HEADER;</w:t>
      </w:r>
    </w:p>
    <w:p w14:paraId="41F63AFD" w14:textId="77777777" w:rsidR="006833A5" w:rsidRPr="006833A5" w:rsidRDefault="006833A5" w:rsidP="006833A5">
      <w:r w:rsidRPr="006833A5">
        <w:t>      if (Serial1.read()==HEADER) {</w:t>
      </w:r>
    </w:p>
    <w:p w14:paraId="1E41C20C" w14:textId="77777777" w:rsidR="006833A5" w:rsidRPr="006833A5" w:rsidRDefault="006833A5" w:rsidP="006833A5">
      <w:r w:rsidRPr="006833A5">
        <w:t>        uart[1]=HEADER;</w:t>
      </w:r>
    </w:p>
    <w:p w14:paraId="5BBDFA6F" w14:textId="77777777" w:rsidR="006833A5" w:rsidRPr="006833A5" w:rsidRDefault="006833A5" w:rsidP="006833A5">
      <w:r w:rsidRPr="006833A5">
        <w:t>        for (i=2;i&lt;9;i++) {</w:t>
      </w:r>
    </w:p>
    <w:p w14:paraId="223D5762" w14:textId="77777777" w:rsidR="006833A5" w:rsidRPr="006833A5" w:rsidRDefault="006833A5" w:rsidP="006833A5">
      <w:r w:rsidRPr="006833A5">
        <w:t>          uart[i]=Serial1.read();</w:t>
      </w:r>
    </w:p>
    <w:p w14:paraId="264E0306" w14:textId="77777777" w:rsidR="006833A5" w:rsidRPr="006833A5" w:rsidRDefault="006833A5" w:rsidP="006833A5">
      <w:r w:rsidRPr="006833A5">
        <w:t>        }</w:t>
      </w:r>
    </w:p>
    <w:p w14:paraId="19D6CE68" w14:textId="77777777" w:rsidR="006833A5" w:rsidRPr="006833A5" w:rsidRDefault="006833A5" w:rsidP="006833A5"/>
    <w:p w14:paraId="60B91B5C" w14:textId="77777777" w:rsidR="006833A5" w:rsidRPr="006833A5" w:rsidRDefault="006833A5" w:rsidP="006833A5">
      <w:r w:rsidRPr="006833A5">
        <w:t>        chequeo=uart[0]+uart[1]+uart[2]+uart[3]+uart[4]+uart[5]+uart[6]+uart[7];</w:t>
      </w:r>
    </w:p>
    <w:p w14:paraId="385B7F60" w14:textId="77777777" w:rsidR="006833A5" w:rsidRPr="006833A5" w:rsidRDefault="006833A5" w:rsidP="006833A5">
      <w:r w:rsidRPr="006833A5">
        <w:lastRenderedPageBreak/>
        <w:t>        if(uart[8]==(chequeo&amp;0xff)) {</w:t>
      </w:r>
    </w:p>
    <w:p w14:paraId="29324F62" w14:textId="77777777" w:rsidR="006833A5" w:rsidRPr="006833A5" w:rsidRDefault="006833A5" w:rsidP="006833A5">
      <w:r w:rsidRPr="006833A5">
        <w:t>          dist=uart[2]+uart[3]*256;//calculate distance value</w:t>
      </w:r>
    </w:p>
    <w:p w14:paraId="0A1C1D59" w14:textId="77777777" w:rsidR="006833A5" w:rsidRPr="006833A5" w:rsidRDefault="006833A5" w:rsidP="006833A5">
      <w:r w:rsidRPr="006833A5">
        <w:t>          strength=uart[4]+uart[5]*256;//calculate signal strength value</w:t>
      </w:r>
    </w:p>
    <w:p w14:paraId="739EA264" w14:textId="77777777" w:rsidR="006833A5" w:rsidRPr="006833A5" w:rsidRDefault="006833A5" w:rsidP="006833A5">
      <w:r w:rsidRPr="006833A5">
        <w:t>          Serial.print("dist = ");</w:t>
      </w:r>
    </w:p>
    <w:p w14:paraId="27C8C5F9" w14:textId="77777777" w:rsidR="006833A5" w:rsidRPr="006833A5" w:rsidRDefault="006833A5" w:rsidP="006833A5">
      <w:r w:rsidRPr="006833A5">
        <w:t>          Serial.print(dist);//output measure distance value of LiDAR</w:t>
      </w:r>
    </w:p>
    <w:p w14:paraId="5C5FADCF" w14:textId="77777777" w:rsidR="006833A5" w:rsidRPr="006833A5" w:rsidRDefault="006833A5" w:rsidP="006833A5">
      <w:r w:rsidRPr="006833A5">
        <w:t>          Serial.print('\t');</w:t>
      </w:r>
    </w:p>
    <w:p w14:paraId="5D9BBB8F" w14:textId="77777777" w:rsidR="006833A5" w:rsidRPr="006833A5" w:rsidRDefault="006833A5" w:rsidP="006833A5">
      <w:r w:rsidRPr="006833A5">
        <w:t>          Serial.print("strength = ");</w:t>
      </w:r>
    </w:p>
    <w:p w14:paraId="3A77433A" w14:textId="77777777" w:rsidR="006833A5" w:rsidRPr="006833A5" w:rsidRDefault="006833A5" w:rsidP="006833A5">
      <w:r w:rsidRPr="006833A5">
        <w:t>          Serial.print(strength);//output signal strength value</w:t>
      </w:r>
    </w:p>
    <w:p w14:paraId="0C5ADF97" w14:textId="77777777" w:rsidR="006833A5" w:rsidRPr="006833A5" w:rsidRDefault="006833A5" w:rsidP="006833A5">
      <w:r w:rsidRPr="006833A5">
        <w:t>          //Serial.println("***************");</w:t>
      </w:r>
    </w:p>
    <w:p w14:paraId="15405D54" w14:textId="77777777" w:rsidR="006833A5" w:rsidRPr="006833A5" w:rsidRDefault="006833A5" w:rsidP="006833A5">
      <w:r w:rsidRPr="006833A5">
        <w:t>        }</w:t>
      </w:r>
    </w:p>
    <w:p w14:paraId="61491F34" w14:textId="77777777" w:rsidR="006833A5" w:rsidRPr="006833A5" w:rsidRDefault="006833A5" w:rsidP="006833A5">
      <w:r w:rsidRPr="006833A5">
        <w:t>      }</w:t>
      </w:r>
    </w:p>
    <w:p w14:paraId="4D3EF6DD" w14:textId="77777777" w:rsidR="006833A5" w:rsidRPr="006833A5" w:rsidRDefault="006833A5" w:rsidP="006833A5">
      <w:r w:rsidRPr="006833A5">
        <w:t>    }</w:t>
      </w:r>
    </w:p>
    <w:p w14:paraId="0391687C" w14:textId="77777777" w:rsidR="006833A5" w:rsidRPr="006833A5" w:rsidRDefault="006833A5" w:rsidP="006833A5">
      <w:r w:rsidRPr="006833A5">
        <w:t>  }</w:t>
      </w:r>
    </w:p>
    <w:p w14:paraId="7C621B9C" w14:textId="77777777" w:rsidR="006833A5" w:rsidRPr="006833A5" w:rsidRDefault="006833A5" w:rsidP="006833A5"/>
    <w:p w14:paraId="5ACA2336" w14:textId="77777777" w:rsidR="006833A5" w:rsidRPr="006833A5" w:rsidRDefault="006833A5" w:rsidP="006833A5">
      <w:r w:rsidRPr="006833A5">
        <w:t>}</w:t>
      </w:r>
    </w:p>
    <w:p w14:paraId="6BCD9595" w14:textId="77777777" w:rsidR="00696C16" w:rsidRDefault="00696C16"/>
    <w:p w14:paraId="0099B595" w14:textId="77777777" w:rsidR="00696C16" w:rsidRDefault="00696C16">
      <w:r>
        <w:br/>
      </w:r>
    </w:p>
    <w:p w14:paraId="24EA9A01" w14:textId="77777777" w:rsidR="00696C16" w:rsidRDefault="00696C16">
      <w:r>
        <w:br w:type="page"/>
      </w:r>
    </w:p>
    <w:p w14:paraId="3AC4185C" w14:textId="2897D9EF" w:rsidR="00F7128A" w:rsidRDefault="00F7128A">
      <w:r>
        <w:lastRenderedPageBreak/>
        <w:t>-Imágenes de la práctica:</w:t>
      </w:r>
    </w:p>
    <w:p w14:paraId="15FD1441" w14:textId="03EB2677" w:rsidR="00F7128A" w:rsidRDefault="00F7128A">
      <w:r>
        <w:rPr>
          <w:noProof/>
        </w:rPr>
        <w:drawing>
          <wp:inline distT="0" distB="0" distL="0" distR="0" wp14:anchorId="7B3D8CED" wp14:editId="083D76FD">
            <wp:extent cx="5400040" cy="7198995"/>
            <wp:effectExtent l="0" t="0" r="0" b="1905"/>
            <wp:docPr id="112005738" name="Imagen 2" descr="Imagen que contiene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738" name="Imagen 2" descr="Imagen que contiene circui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64DD" w14:textId="77777777" w:rsidR="00F7128A" w:rsidRDefault="00F7128A">
      <w:r>
        <w:br w:type="page"/>
      </w:r>
    </w:p>
    <w:p w14:paraId="6E12806B" w14:textId="2FADD4A9" w:rsidR="00696C16" w:rsidRDefault="00696C16">
      <w:r>
        <w:lastRenderedPageBreak/>
        <w:t>-Enlaces a GitHub con los códigos, videos e imágenes del montaje:</w:t>
      </w:r>
    </w:p>
    <w:p w14:paraId="0BCA20F7" w14:textId="774E22C3" w:rsidR="000A41CD" w:rsidRDefault="000A41CD">
      <w:r w:rsidRPr="000A41CD">
        <w:t xml:space="preserve"> </w:t>
      </w:r>
      <w:hyperlink r:id="rId7" w:history="1">
        <w:r w:rsidR="00DB1DD3" w:rsidRPr="00925036">
          <w:rPr>
            <w:rStyle w:val="Hipervnculo"/>
          </w:rPr>
          <w:t>https://github.com/mans199876/proxectos1_practica4.git</w:t>
        </w:r>
      </w:hyperlink>
    </w:p>
    <w:p w14:paraId="1C74990B" w14:textId="77777777" w:rsidR="00DB1DD3" w:rsidRDefault="00DB1DD3"/>
    <w:sectPr w:rsidR="00DB1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F3E76" w14:textId="77777777" w:rsidR="00E01F0C" w:rsidRDefault="00E01F0C" w:rsidP="0001125E">
      <w:pPr>
        <w:spacing w:after="0" w:line="240" w:lineRule="auto"/>
      </w:pPr>
      <w:r>
        <w:separator/>
      </w:r>
    </w:p>
  </w:endnote>
  <w:endnote w:type="continuationSeparator" w:id="0">
    <w:p w14:paraId="1FFE82B7" w14:textId="77777777" w:rsidR="00E01F0C" w:rsidRDefault="00E01F0C" w:rsidP="0001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3EB01" w14:textId="77777777" w:rsidR="0001125E" w:rsidRDefault="00011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4BFE" w14:textId="77777777" w:rsidR="0001125E" w:rsidRDefault="0001125E">
    <w:pPr>
      <w:pStyle w:val="Piedepgina"/>
    </w:pPr>
    <w:r>
      <w:t xml:space="preserve">Participantes: </w:t>
    </w:r>
  </w:p>
  <w:p w14:paraId="5DA640BA" w14:textId="682AF827" w:rsidR="0001125E" w:rsidRDefault="0001125E">
    <w:pPr>
      <w:pStyle w:val="Piedepgina"/>
    </w:pPr>
    <w:r>
      <w:t>Denis Gomez Solla</w:t>
    </w:r>
  </w:p>
  <w:p w14:paraId="0142F001" w14:textId="1F54844F" w:rsidR="0001125E" w:rsidRDefault="0001125E">
    <w:pPr>
      <w:pStyle w:val="Piedepgina"/>
    </w:pPr>
    <w:r>
      <w:t>Manuel Fernandez Uceira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3742" w14:textId="77777777" w:rsidR="0001125E" w:rsidRDefault="00011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06C33" w14:textId="77777777" w:rsidR="00E01F0C" w:rsidRDefault="00E01F0C" w:rsidP="0001125E">
      <w:pPr>
        <w:spacing w:after="0" w:line="240" w:lineRule="auto"/>
      </w:pPr>
      <w:r>
        <w:separator/>
      </w:r>
    </w:p>
  </w:footnote>
  <w:footnote w:type="continuationSeparator" w:id="0">
    <w:p w14:paraId="4E194608" w14:textId="77777777" w:rsidR="00E01F0C" w:rsidRDefault="00E01F0C" w:rsidP="0001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BCD7" w14:textId="77777777" w:rsidR="0001125E" w:rsidRDefault="00011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A9708" w14:textId="77777777" w:rsidR="0001125E" w:rsidRDefault="000112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F142" w14:textId="77777777" w:rsidR="0001125E" w:rsidRDefault="000112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1125E"/>
    <w:rsid w:val="00072742"/>
    <w:rsid w:val="000A41CD"/>
    <w:rsid w:val="005F23AC"/>
    <w:rsid w:val="006833A5"/>
    <w:rsid w:val="00696C16"/>
    <w:rsid w:val="007A5BC4"/>
    <w:rsid w:val="00800E7B"/>
    <w:rsid w:val="008A22B9"/>
    <w:rsid w:val="009418E2"/>
    <w:rsid w:val="00AB3BA7"/>
    <w:rsid w:val="00B305CE"/>
    <w:rsid w:val="00BA6481"/>
    <w:rsid w:val="00DB1DD3"/>
    <w:rsid w:val="00DF513D"/>
    <w:rsid w:val="00E01F0C"/>
    <w:rsid w:val="00F7128A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25E"/>
  </w:style>
  <w:style w:type="paragraph" w:styleId="Piedepgina">
    <w:name w:val="footer"/>
    <w:basedOn w:val="Normal"/>
    <w:link w:val="Piedepgina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ns199876/proxectos1_practica4.gi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7</cp:revision>
  <dcterms:created xsi:type="dcterms:W3CDTF">2025-03-10T15:46:00Z</dcterms:created>
  <dcterms:modified xsi:type="dcterms:W3CDTF">2025-03-14T11:09:00Z</dcterms:modified>
</cp:coreProperties>
</file>