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52" w:rsidRDefault="00200D80">
      <w:proofErr w:type="spellStart"/>
      <w:r>
        <w:t>Skatamies</w:t>
      </w:r>
      <w:proofErr w:type="spellEnd"/>
      <w:r>
        <w:t xml:space="preserve">, kā </w:t>
      </w:r>
      <w:proofErr w:type="spellStart"/>
      <w:r>
        <w:t>uzpušot</w:t>
      </w:r>
      <w:proofErr w:type="spellEnd"/>
      <w:r>
        <w:t xml:space="preserve"> Word dokumentu.</w:t>
      </w:r>
    </w:p>
    <w:p w:rsidR="003E5740" w:rsidRDefault="003E5740">
      <w:r>
        <w:t>Vēl kaut ko pierakstam.</w:t>
      </w:r>
      <w:bookmarkStart w:id="0" w:name="_GoBack"/>
      <w:bookmarkEnd w:id="0"/>
    </w:p>
    <w:sectPr w:rsidR="003E5740" w:rsidSect="0075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36"/>
    <w:rsid w:val="00200D80"/>
    <w:rsid w:val="003E5740"/>
    <w:rsid w:val="00642536"/>
    <w:rsid w:val="00755570"/>
    <w:rsid w:val="0096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80516-C18E-4D72-BFFC-273E4AEA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Inta Znotina</cp:lastModifiedBy>
  <cp:revision>3</cp:revision>
  <dcterms:created xsi:type="dcterms:W3CDTF">2022-01-11T21:18:00Z</dcterms:created>
  <dcterms:modified xsi:type="dcterms:W3CDTF">2022-01-11T21:34:00Z</dcterms:modified>
</cp:coreProperties>
</file>