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D02" w:rsidRPr="00C23E4F" w:rsidRDefault="00C23E4F">
      <w:pPr>
        <w:rPr>
          <w:lang w:val="da-DK"/>
        </w:rPr>
      </w:pPr>
      <w:r>
        <w:rPr>
          <w:lang w:val="da-DK"/>
        </w:rPr>
        <w:t>Tester Github</w:t>
      </w:r>
      <w:bookmarkStart w:id="0" w:name="_GoBack"/>
      <w:bookmarkEnd w:id="0"/>
    </w:p>
    <w:sectPr w:rsidR="00E27D02" w:rsidRPr="00C23E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E4F"/>
    <w:rsid w:val="007530D8"/>
    <w:rsid w:val="00C23E4F"/>
    <w:rsid w:val="00E2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C6BDB"/>
  <w15:chartTrackingRefBased/>
  <w15:docId w15:val="{FF51A9A3-5930-459E-B82B-65FE2B11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Mansachs</dc:creator>
  <cp:keywords/>
  <dc:description/>
  <cp:lastModifiedBy>Marina Mansachs</cp:lastModifiedBy>
  <cp:revision>1</cp:revision>
  <dcterms:created xsi:type="dcterms:W3CDTF">2018-06-26T19:31:00Z</dcterms:created>
  <dcterms:modified xsi:type="dcterms:W3CDTF">2018-06-26T19:32:00Z</dcterms:modified>
</cp:coreProperties>
</file>