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BI And Data Warehouse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What is need for BI?(Business Intelligence)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Business Intelligence is the activity which contributes to the growth of any Company.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Planning-&gt; Data Gathering -&gt; data Analysis -&gt; Business Action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Business Intelligence is act of transforming raw/operational data into information for business analysis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Bi extracts data from company operational transaction ,and transform the data by transforming the data we mean cleaning and integration of the data and loaded to data warehouse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5629275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Data Warehouse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 Warehouse is the Centralized repository where all the data from one or more heterogeneous data source 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data in DW system is used for analytical Reporting ,which is later used by business analyst ,sales manager etc for decision making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data in Data warehouse is Denormalized and cannot update,delete only loaded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 Warehouse is used for reporting and analyzing of information and stores both historical and current data 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 multidimensional form me hota the stor-&gt;cube 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data is transformed-&gt;cleaned-&gt;integrated-&gt;loaded in warehouse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