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E1DA" w14:textId="6474E201" w:rsidR="00193CD7" w:rsidRPr="00E91E4F" w:rsidRDefault="00DD321F" w:rsidP="00DD321F">
      <w:pPr>
        <w:jc w:val="center"/>
        <w:rPr>
          <w:sz w:val="24"/>
          <w:szCs w:val="28"/>
        </w:rPr>
      </w:pPr>
      <w:r w:rsidRPr="00E91E4F">
        <w:rPr>
          <w:b/>
          <w:bCs/>
          <w:sz w:val="24"/>
          <w:szCs w:val="28"/>
        </w:rPr>
        <w:t xml:space="preserve">“ </w:t>
      </w:r>
      <w:r w:rsidRPr="00E91E4F">
        <w:rPr>
          <w:rFonts w:hint="eastAsia"/>
          <w:b/>
          <w:bCs/>
          <w:sz w:val="24"/>
          <w:szCs w:val="28"/>
        </w:rPr>
        <w:t xml:space="preserve">불판 위에 돼지 </w:t>
      </w:r>
      <w:r w:rsidRPr="00E91E4F">
        <w:rPr>
          <w:b/>
          <w:bCs/>
          <w:sz w:val="24"/>
          <w:szCs w:val="28"/>
        </w:rPr>
        <w:t>“</w:t>
      </w:r>
      <w:r w:rsidRPr="00E91E4F">
        <w:rPr>
          <w:rFonts w:hint="eastAsia"/>
          <w:sz w:val="24"/>
          <w:szCs w:val="28"/>
        </w:rPr>
        <w:t xml:space="preserve"> 개발 일지</w:t>
      </w:r>
    </w:p>
    <w:p w14:paraId="730F3EB1" w14:textId="604710DC" w:rsidR="00DD321F" w:rsidRDefault="00DD321F" w:rsidP="00DD321F">
      <w:pPr>
        <w:jc w:val="right"/>
      </w:pPr>
      <w:r>
        <w:rPr>
          <w:rFonts w:hint="eastAsia"/>
        </w:rPr>
        <w:t>미디어커뮤니케이션학과</w:t>
      </w:r>
    </w:p>
    <w:p w14:paraId="709053D2" w14:textId="2360E934" w:rsidR="00DD321F" w:rsidRPr="00DD321F" w:rsidRDefault="00DD321F" w:rsidP="00DD321F">
      <w:pPr>
        <w:jc w:val="right"/>
      </w:pPr>
      <w:r>
        <w:rPr>
          <w:rFonts w:hint="eastAsia"/>
        </w:rPr>
        <w:t>2</w:t>
      </w:r>
      <w:r>
        <w:t xml:space="preserve">019635029 </w:t>
      </w:r>
      <w:r>
        <w:rPr>
          <w:rFonts w:hint="eastAsia"/>
        </w:rPr>
        <w:t>김현지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321F" w14:paraId="55364094" w14:textId="77777777" w:rsidTr="007758CE">
        <w:tc>
          <w:tcPr>
            <w:tcW w:w="1838" w:type="dxa"/>
          </w:tcPr>
          <w:p w14:paraId="4ECA73EF" w14:textId="093BFA0A" w:rsidR="00DD321F" w:rsidRDefault="00DD321F" w:rsidP="00DD321F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178" w:type="dxa"/>
          </w:tcPr>
          <w:p w14:paraId="47CE6CF1" w14:textId="32AB83F1" w:rsidR="00DD321F" w:rsidRDefault="00DD321F" w:rsidP="00DD321F">
            <w:pPr>
              <w:jc w:val="center"/>
            </w:pPr>
            <w:r>
              <w:rPr>
                <w:rFonts w:hint="eastAsia"/>
              </w:rPr>
              <w:t>개발 내용</w:t>
            </w:r>
          </w:p>
        </w:tc>
      </w:tr>
      <w:tr w:rsidR="00DD321F" w:rsidRPr="00DD321F" w14:paraId="2845803E" w14:textId="77777777" w:rsidTr="007758CE">
        <w:tc>
          <w:tcPr>
            <w:tcW w:w="1838" w:type="dxa"/>
          </w:tcPr>
          <w:p w14:paraId="1D583E3E" w14:textId="28E2BAB2" w:rsidR="00DD321F" w:rsidRDefault="00DD321F" w:rsidP="007758CE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021.11.17.</w:t>
            </w:r>
          </w:p>
        </w:tc>
        <w:tc>
          <w:tcPr>
            <w:tcW w:w="7178" w:type="dxa"/>
          </w:tcPr>
          <w:p w14:paraId="6CBD245E" w14:textId="3194D8CA" w:rsidR="00DD321F" w:rsidRDefault="00DD321F" w:rsidP="00DD321F">
            <w:pPr>
              <w:jc w:val="left"/>
            </w:pPr>
            <w:r>
              <w:rPr>
                <w:rFonts w:hint="eastAsia"/>
              </w:rPr>
              <w:t>게임 화면 사이즈 조정</w:t>
            </w:r>
            <w:r>
              <w:t xml:space="preserve"> 16:9 </w:t>
            </w:r>
            <w:r>
              <w:sym w:font="Wingdings" w:char="F0E0"/>
            </w:r>
            <w:r>
              <w:t xml:space="preserve"> 4:3 (970 X 720)</w:t>
            </w:r>
          </w:p>
          <w:p w14:paraId="364D8098" w14:textId="022C5510" w:rsidR="00E91E4F" w:rsidRDefault="00E91E4F" w:rsidP="00DD321F">
            <w:pPr>
              <w:jc w:val="left"/>
            </w:pPr>
            <w:r>
              <w:rPr>
                <w:rFonts w:hint="eastAsia"/>
              </w:rPr>
              <w:t xml:space="preserve">게임명 변경 </w:t>
            </w:r>
            <w:r>
              <w:t xml:space="preserve">: PIG-FLY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불판 위에 돼지</w:t>
            </w:r>
          </w:p>
          <w:p w14:paraId="0E30F560" w14:textId="77777777" w:rsidR="00DD321F" w:rsidRDefault="00DD321F" w:rsidP="00DD321F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tartScene </w:t>
            </w:r>
          </w:p>
          <w:p w14:paraId="2BBB1FD0" w14:textId="74AC10B1" w:rsidR="00DD321F" w:rsidRDefault="00DD321F" w:rsidP="00DD321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디자인 변경 </w:t>
            </w:r>
            <w:r>
              <w:t xml:space="preserve">: </w:t>
            </w:r>
            <w:r>
              <w:rPr>
                <w:rFonts w:hint="eastAsia"/>
              </w:rPr>
              <w:t>배경색,</w:t>
            </w:r>
            <w:r>
              <w:t xml:space="preserve"> </w:t>
            </w:r>
            <w:r>
              <w:rPr>
                <w:rFonts w:hint="eastAsia"/>
              </w:rPr>
              <w:t>텍스트 등 변경</w:t>
            </w:r>
          </w:p>
          <w:p w14:paraId="19950886" w14:textId="585859B9" w:rsidR="00DD321F" w:rsidRDefault="00DD321F" w:rsidP="00DD321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게임 설명 버튼 추가</w:t>
            </w:r>
          </w:p>
          <w:p w14:paraId="507705F1" w14:textId="0C0F395A" w:rsidR="008B3B35" w:rsidRDefault="008B3B35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ameScene</w:t>
            </w:r>
          </w:p>
          <w:p w14:paraId="71539D7B" w14:textId="32607700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캐릭터(돼지)</w:t>
            </w:r>
            <w:r>
              <w:t xml:space="preserve"> </w:t>
            </w:r>
            <w:r>
              <w:rPr>
                <w:rFonts w:hint="eastAsia"/>
              </w:rPr>
              <w:t>크기 축소</w:t>
            </w:r>
          </w:p>
          <w:p w14:paraId="39C214FD" w14:textId="46EB7512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상하블록 크기 축소 및 위치 조절</w:t>
            </w:r>
          </w:p>
          <w:p w14:paraId="1D8E2D9B" w14:textId="47A42B92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장애물(불)</w:t>
            </w:r>
            <w:r>
              <w:t xml:space="preserve"> </w:t>
            </w:r>
            <w:r>
              <w:rPr>
                <w:rFonts w:hint="eastAsia"/>
              </w:rPr>
              <w:t>크기 축소</w:t>
            </w:r>
          </w:p>
          <w:p w14:paraId="00285D1B" w14:textId="278878DA" w:rsidR="00E91E4F" w:rsidRDefault="00E91E4F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장애물 버그 수정 </w:t>
            </w:r>
            <w:r>
              <w:t xml:space="preserve">: </w:t>
            </w:r>
            <w:r>
              <w:rPr>
                <w:rFonts w:hint="eastAsia"/>
              </w:rPr>
              <w:t>나오는 간격,</w:t>
            </w:r>
            <w:r>
              <w:t xml:space="preserve"> </w:t>
            </w:r>
            <w:r>
              <w:rPr>
                <w:rFonts w:hint="eastAsia"/>
              </w:rPr>
              <w:t>시간 조절</w:t>
            </w:r>
          </w:p>
          <w:p w14:paraId="5855133B" w14:textId="77777777" w:rsidR="008B3B35" w:rsidRDefault="00DD321F" w:rsidP="00DD321F">
            <w:pPr>
              <w:jc w:val="left"/>
            </w:pPr>
            <w:r>
              <w:rPr>
                <w:rFonts w:hint="eastAsia"/>
              </w:rPr>
              <w:t>E</w:t>
            </w:r>
            <w:r>
              <w:t>nd</w:t>
            </w:r>
            <w:r w:rsidR="008B3B35">
              <w:t>Scene</w:t>
            </w:r>
          </w:p>
          <w:p w14:paraId="4BDF1821" w14:textId="77777777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버튼 제작 </w:t>
            </w:r>
            <w:r>
              <w:t xml:space="preserve">: </w:t>
            </w:r>
            <w:r>
              <w:rPr>
                <w:rFonts w:hint="eastAsia"/>
              </w:rPr>
              <w:t>다시하기,</w:t>
            </w:r>
            <w:r>
              <w:t xml:space="preserve"> </w:t>
            </w:r>
            <w:r>
              <w:rPr>
                <w:rFonts w:hint="eastAsia"/>
              </w:rPr>
              <w:t>메인화면</w:t>
            </w:r>
          </w:p>
          <w:p w14:paraId="5D588725" w14:textId="2C59DCA3" w:rsidR="00EA4316" w:rsidRDefault="00EA4316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디자인 수정 </w:t>
            </w:r>
            <w:r>
              <w:t xml:space="preserve">: </w:t>
            </w:r>
            <w:r>
              <w:rPr>
                <w:rFonts w:hint="eastAsia"/>
              </w:rPr>
              <w:t>고기,</w:t>
            </w:r>
            <w:r>
              <w:t xml:space="preserve"> </w:t>
            </w:r>
            <w:r>
              <w:rPr>
                <w:rFonts w:hint="eastAsia"/>
              </w:rPr>
              <w:t>불판 등 이미지 요소</w:t>
            </w:r>
          </w:p>
        </w:tc>
      </w:tr>
      <w:tr w:rsidR="00DD321F" w14:paraId="09176833" w14:textId="77777777" w:rsidTr="007758CE">
        <w:tc>
          <w:tcPr>
            <w:tcW w:w="1838" w:type="dxa"/>
          </w:tcPr>
          <w:p w14:paraId="0D559049" w14:textId="0BFADF4D" w:rsidR="00DD321F" w:rsidRDefault="00DD321F" w:rsidP="007758CE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021.11.19</w:t>
            </w:r>
          </w:p>
        </w:tc>
        <w:tc>
          <w:tcPr>
            <w:tcW w:w="7178" w:type="dxa"/>
          </w:tcPr>
          <w:p w14:paraId="7A90515D" w14:textId="77777777" w:rsidR="008B3B35" w:rsidRDefault="008B3B35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ameRule </w:t>
            </w:r>
            <w:r>
              <w:rPr>
                <w:rFonts w:hint="eastAsia"/>
              </w:rPr>
              <w:t>장면 제작</w:t>
            </w:r>
          </w:p>
          <w:p w14:paraId="117B792E" w14:textId="77777777" w:rsidR="008B3B35" w:rsidRDefault="008B3B35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ameRule</w:t>
            </w:r>
          </w:p>
          <w:p w14:paraId="4BEFA220" w14:textId="77777777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배경 디자인</w:t>
            </w:r>
          </w:p>
          <w:p w14:paraId="16FD5A33" w14:textId="4DE26216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텍스트 </w:t>
            </w:r>
            <w:r>
              <w:t xml:space="preserve">: </w:t>
            </w:r>
            <w:r>
              <w:rPr>
                <w:rFonts w:hint="eastAsia"/>
              </w:rPr>
              <w:t>게임 설명 제목과 설명 작성</w:t>
            </w:r>
          </w:p>
          <w:p w14:paraId="268CF81E" w14:textId="273E9319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버튼 제작 </w:t>
            </w:r>
            <w:r>
              <w:t xml:space="preserve">: </w:t>
            </w:r>
            <w:r>
              <w:rPr>
                <w:rFonts w:hint="eastAsia"/>
              </w:rPr>
              <w:t>게임시작,</w:t>
            </w:r>
            <w:r>
              <w:t xml:space="preserve"> </w:t>
            </w:r>
            <w:r>
              <w:rPr>
                <w:rFonts w:hint="eastAsia"/>
              </w:rPr>
              <w:t>메인화면</w:t>
            </w:r>
          </w:p>
        </w:tc>
      </w:tr>
      <w:tr w:rsidR="00DD321F" w14:paraId="2381602E" w14:textId="77777777" w:rsidTr="007758CE">
        <w:tc>
          <w:tcPr>
            <w:tcW w:w="1838" w:type="dxa"/>
          </w:tcPr>
          <w:p w14:paraId="62052313" w14:textId="64B098C5" w:rsidR="00DD321F" w:rsidRDefault="00DD321F" w:rsidP="007758CE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021.11.20</w:t>
            </w:r>
          </w:p>
        </w:tc>
        <w:tc>
          <w:tcPr>
            <w:tcW w:w="7178" w:type="dxa"/>
          </w:tcPr>
          <w:p w14:paraId="3D288516" w14:textId="77777777" w:rsidR="00DD321F" w:rsidRDefault="008B3B35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ameScene</w:t>
            </w:r>
          </w:p>
          <w:p w14:paraId="40941378" w14:textId="77777777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좌측 상단에 게임 제목 달기</w:t>
            </w:r>
          </w:p>
          <w:p w14:paraId="5ECA3B28" w14:textId="77777777" w:rsidR="008D641A" w:rsidRDefault="008B3B35" w:rsidP="008B3B35">
            <w:pPr>
              <w:jc w:val="left"/>
            </w:pPr>
            <w:r>
              <w:rPr>
                <w:rFonts w:hint="eastAsia"/>
              </w:rPr>
              <w:t xml:space="preserve">버튼에 들어가는 스크립트 작성 </w:t>
            </w:r>
          </w:p>
          <w:p w14:paraId="5FD73C40" w14:textId="060661E3" w:rsidR="008B3B35" w:rsidRDefault="008D641A" w:rsidP="008D641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8D641A">
              <w:t>Button_main</w:t>
            </w:r>
            <w:r>
              <w:t xml:space="preserve"> : </w:t>
            </w:r>
            <w:r>
              <w:rPr>
                <w:rFonts w:hint="eastAsia"/>
              </w:rPr>
              <w:t>S</w:t>
            </w:r>
            <w:r>
              <w:t>tartScene</w:t>
            </w:r>
            <w:r>
              <w:rPr>
                <w:rFonts w:hint="eastAsia"/>
              </w:rPr>
              <w:t>으로 전환</w:t>
            </w:r>
          </w:p>
          <w:p w14:paraId="08246741" w14:textId="249629C8" w:rsidR="008D641A" w:rsidRDefault="008D641A" w:rsidP="008D641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8D641A">
              <w:t>Button_re</w:t>
            </w:r>
            <w:r>
              <w:t xml:space="preserve"> : </w:t>
            </w:r>
            <w:r>
              <w:rPr>
                <w:rFonts w:hint="eastAsia"/>
              </w:rPr>
              <w:t>G</w:t>
            </w:r>
            <w:r>
              <w:t>ameScene</w:t>
            </w:r>
            <w:r>
              <w:rPr>
                <w:rFonts w:hint="eastAsia"/>
              </w:rPr>
              <w:t>으로 전환</w:t>
            </w:r>
          </w:p>
          <w:p w14:paraId="3A79DC5D" w14:textId="77777777" w:rsidR="008D641A" w:rsidRDefault="008D641A" w:rsidP="008D641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8D641A">
              <w:t>Button_Rule</w:t>
            </w:r>
            <w:r>
              <w:t xml:space="preserve"> : </w:t>
            </w:r>
            <w:r>
              <w:rPr>
                <w:rFonts w:hint="eastAsia"/>
              </w:rPr>
              <w:t>G</w:t>
            </w:r>
            <w:r>
              <w:t>ameRule</w:t>
            </w:r>
            <w:r>
              <w:rPr>
                <w:rFonts w:hint="eastAsia"/>
              </w:rPr>
              <w:t>으로 전환</w:t>
            </w:r>
          </w:p>
          <w:p w14:paraId="71C9F14C" w14:textId="77777777" w:rsidR="006A4D7E" w:rsidRDefault="006A4D7E" w:rsidP="006A4D7E">
            <w:pPr>
              <w:jc w:val="left"/>
            </w:pPr>
            <w:r>
              <w:rPr>
                <w:rFonts w:hint="eastAsia"/>
              </w:rPr>
              <w:t>S</w:t>
            </w:r>
            <w:r>
              <w:t>tartScene</w:t>
            </w:r>
          </w:p>
          <w:p w14:paraId="7A1F72BB" w14:textId="3DE1ADAF" w:rsidR="006A4D7E" w:rsidRDefault="00E91E4F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게임설명</w:t>
            </w:r>
            <w:r>
              <w:t xml:space="preserve">’ </w:t>
            </w:r>
            <w:r>
              <w:rPr>
                <w:rFonts w:hint="eastAsia"/>
              </w:rPr>
              <w:t>버튼 누르면 G</w:t>
            </w:r>
            <w:r>
              <w:t>ameRule(</w:t>
            </w:r>
            <w:r>
              <w:rPr>
                <w:rFonts w:hint="eastAsia"/>
              </w:rPr>
              <w:t>으)로 전환</w:t>
            </w:r>
          </w:p>
        </w:tc>
      </w:tr>
      <w:tr w:rsidR="00DD321F" w14:paraId="5636DCE0" w14:textId="77777777" w:rsidTr="007758CE">
        <w:tc>
          <w:tcPr>
            <w:tcW w:w="1838" w:type="dxa"/>
          </w:tcPr>
          <w:p w14:paraId="35537C15" w14:textId="04F8BB18" w:rsidR="00DD321F" w:rsidRDefault="00DD321F" w:rsidP="00DD321F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021.11.21</w:t>
            </w:r>
          </w:p>
        </w:tc>
        <w:tc>
          <w:tcPr>
            <w:tcW w:w="7178" w:type="dxa"/>
          </w:tcPr>
          <w:p w14:paraId="0575D595" w14:textId="77777777" w:rsidR="00DD321F" w:rsidRDefault="006A4D7E" w:rsidP="008B3B35">
            <w:pPr>
              <w:jc w:val="left"/>
            </w:pPr>
            <w:r>
              <w:rPr>
                <w:rFonts w:hint="eastAsia"/>
              </w:rPr>
              <w:t>E</w:t>
            </w:r>
            <w:r>
              <w:t>ndScene</w:t>
            </w:r>
          </w:p>
          <w:p w14:paraId="50585600" w14:textId="0B50853B" w:rsidR="006A4D7E" w:rsidRDefault="006A4D7E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다시하기</w:t>
            </w:r>
            <w:r>
              <w:t>’</w:t>
            </w:r>
            <w:r>
              <w:rPr>
                <w:rFonts w:hint="eastAsia"/>
              </w:rPr>
              <w:t xml:space="preserve"> 버튼 누르면 G</w:t>
            </w:r>
            <w:r>
              <w:t>ame</w:t>
            </w:r>
            <w:r>
              <w:rPr>
                <w:rFonts w:hint="eastAsia"/>
              </w:rPr>
              <w:t>S</w:t>
            </w:r>
            <w:r>
              <w:t>cene</w:t>
            </w:r>
            <w:r w:rsidR="00E91E4F">
              <w:t>(</w:t>
            </w:r>
            <w:r w:rsidR="00E91E4F">
              <w:rPr>
                <w:rFonts w:hint="eastAsia"/>
              </w:rPr>
              <w:t>으)</w:t>
            </w:r>
            <w:r>
              <w:rPr>
                <w:rFonts w:hint="eastAsia"/>
              </w:rPr>
              <w:t>로 전환</w:t>
            </w:r>
          </w:p>
          <w:p w14:paraId="4DC9E2E9" w14:textId="78D49BA5" w:rsidR="006A4D7E" w:rsidRDefault="006A4D7E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메인화면</w:t>
            </w:r>
            <w:r>
              <w:t>’</w:t>
            </w:r>
            <w:r>
              <w:rPr>
                <w:rFonts w:hint="eastAsia"/>
              </w:rPr>
              <w:t xml:space="preserve"> 버튼 누르면 S</w:t>
            </w:r>
            <w:r>
              <w:t>tart</w:t>
            </w:r>
            <w:r>
              <w:rPr>
                <w:rFonts w:hint="eastAsia"/>
              </w:rPr>
              <w:t>S</w:t>
            </w:r>
            <w:r>
              <w:t>cene</w:t>
            </w:r>
            <w:r w:rsidR="00E91E4F">
              <w:t>(</w:t>
            </w:r>
            <w:r w:rsidR="00E91E4F">
              <w:rPr>
                <w:rFonts w:hint="eastAsia"/>
              </w:rPr>
              <w:t>으)</w:t>
            </w:r>
            <w:r>
              <w:rPr>
                <w:rFonts w:hint="eastAsia"/>
              </w:rPr>
              <w:t>로 전환</w:t>
            </w:r>
          </w:p>
          <w:p w14:paraId="0F63EFF9" w14:textId="51332164" w:rsidR="00E91E4F" w:rsidRDefault="00E91E4F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버튼 디자인 변경</w:t>
            </w:r>
          </w:p>
          <w:p w14:paraId="5512EBF8" w14:textId="77777777" w:rsidR="006A4D7E" w:rsidRDefault="006A4D7E" w:rsidP="006A4D7E">
            <w:pPr>
              <w:jc w:val="left"/>
            </w:pPr>
            <w:r>
              <w:rPr>
                <w:rFonts w:hint="eastAsia"/>
              </w:rPr>
              <w:t>G</w:t>
            </w:r>
            <w:r>
              <w:t>ameRule</w:t>
            </w:r>
          </w:p>
          <w:p w14:paraId="51F37570" w14:textId="0285C8B9" w:rsidR="006A4D7E" w:rsidRDefault="006A4D7E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메인화면</w:t>
            </w:r>
            <w:r>
              <w:t>’</w:t>
            </w:r>
            <w:r>
              <w:rPr>
                <w:rFonts w:hint="eastAsia"/>
              </w:rPr>
              <w:t xml:space="preserve"> 버튼 누르면 S</w:t>
            </w:r>
            <w:r>
              <w:t>tart</w:t>
            </w:r>
            <w:r>
              <w:rPr>
                <w:rFonts w:hint="eastAsia"/>
              </w:rPr>
              <w:t>S</w:t>
            </w:r>
            <w:r>
              <w:t>cene</w:t>
            </w:r>
            <w:r w:rsidR="00E91E4F">
              <w:t>(</w:t>
            </w:r>
            <w:r w:rsidR="00E91E4F">
              <w:rPr>
                <w:rFonts w:hint="eastAsia"/>
              </w:rPr>
              <w:t>으)</w:t>
            </w:r>
            <w:r>
              <w:rPr>
                <w:rFonts w:hint="eastAsia"/>
              </w:rPr>
              <w:t>로 전환</w:t>
            </w:r>
          </w:p>
          <w:p w14:paraId="5ECC1462" w14:textId="783A8A32" w:rsidR="00E91E4F" w:rsidRDefault="006A4D7E" w:rsidP="00E91E4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게임시작</w:t>
            </w:r>
            <w:r>
              <w:t>’</w:t>
            </w:r>
            <w:r>
              <w:rPr>
                <w:rFonts w:hint="eastAsia"/>
              </w:rPr>
              <w:t xml:space="preserve"> 버튼 누르면 </w:t>
            </w:r>
            <w:r>
              <w:t>Game</w:t>
            </w:r>
            <w:r>
              <w:rPr>
                <w:rFonts w:hint="eastAsia"/>
              </w:rPr>
              <w:t>S</w:t>
            </w:r>
            <w:r>
              <w:t>cene</w:t>
            </w:r>
            <w:r w:rsidR="00E91E4F">
              <w:t>(</w:t>
            </w:r>
            <w:r w:rsidR="00E91E4F">
              <w:rPr>
                <w:rFonts w:hint="eastAsia"/>
              </w:rPr>
              <w:t>으)</w:t>
            </w:r>
            <w:r>
              <w:rPr>
                <w:rFonts w:hint="eastAsia"/>
              </w:rPr>
              <w:t>로 전환</w:t>
            </w:r>
          </w:p>
        </w:tc>
      </w:tr>
      <w:tr w:rsidR="00DD321F" w:rsidRPr="00E91E4F" w14:paraId="1D4B1094" w14:textId="77777777" w:rsidTr="007758CE">
        <w:tc>
          <w:tcPr>
            <w:tcW w:w="1838" w:type="dxa"/>
          </w:tcPr>
          <w:p w14:paraId="11C45F16" w14:textId="15ABB996" w:rsidR="00DD321F" w:rsidRDefault="00DD321F" w:rsidP="00DD321F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021.11.26</w:t>
            </w:r>
          </w:p>
        </w:tc>
        <w:tc>
          <w:tcPr>
            <w:tcW w:w="7178" w:type="dxa"/>
          </w:tcPr>
          <w:p w14:paraId="38BCEEDF" w14:textId="41691696" w:rsidR="00DD321F" w:rsidRDefault="00E91E4F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ameScene</w:t>
            </w:r>
          </w:p>
          <w:p w14:paraId="1C5C90D1" w14:textId="77777777" w:rsidR="007758CE" w:rsidRDefault="00E91E4F" w:rsidP="00E91E4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장애물(불)</w:t>
            </w:r>
            <w:r>
              <w:t xml:space="preserve"> </w:t>
            </w:r>
            <w:r>
              <w:rPr>
                <w:rFonts w:hint="eastAsia"/>
              </w:rPr>
              <w:t xml:space="preserve">버그 </w:t>
            </w:r>
            <w:r>
              <w:t xml:space="preserve">: </w:t>
            </w:r>
            <w:r>
              <w:rPr>
                <w:rFonts w:hint="eastAsia"/>
              </w:rPr>
              <w:t>시작하고 일정 시간 장애물이 나오지 않는 부분 수정</w:t>
            </w:r>
          </w:p>
          <w:p w14:paraId="2C818A62" w14:textId="451231DF" w:rsidR="00E91E4F" w:rsidRDefault="007758CE" w:rsidP="00E91E4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T</w:t>
            </w:r>
            <w:r>
              <w:t xml:space="preserve">imeScore’ </w:t>
            </w:r>
            <w:r>
              <w:rPr>
                <w:rFonts w:hint="eastAsia"/>
              </w:rPr>
              <w:t>스크립트</w:t>
            </w:r>
            <w:r>
              <w:t xml:space="preserve"> </w:t>
            </w:r>
            <w:r>
              <w:rPr>
                <w:rFonts w:hint="eastAsia"/>
              </w:rPr>
              <w:t xml:space="preserve">추가 및 수정 </w:t>
            </w:r>
            <w:r>
              <w:t xml:space="preserve">: </w:t>
            </w:r>
            <w:r>
              <w:rPr>
                <w:rFonts w:hint="eastAsia"/>
              </w:rPr>
              <w:t>캐릭터가 살아있는 시간 측정</w:t>
            </w:r>
            <w:r>
              <w:t xml:space="preserve"> / </w:t>
            </w:r>
            <w:r>
              <w:rPr>
                <w:rFonts w:hint="eastAsia"/>
              </w:rPr>
              <w:t xml:space="preserve">텍스트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 xml:space="preserve">.0’ </w:t>
            </w:r>
            <w:r>
              <w:sym w:font="Wingdings" w:char="F0E0"/>
            </w:r>
            <w:r>
              <w:t xml:space="preserve"> ‘0.0</w:t>
            </w:r>
            <w:r>
              <w:rPr>
                <w:rFonts w:hint="eastAsia"/>
              </w:rPr>
              <w:t>초</w:t>
            </w:r>
            <w:r>
              <w:t>’ (</w:t>
            </w:r>
            <w:r>
              <w:rPr>
                <w:rFonts w:hint="eastAsia"/>
              </w:rPr>
              <w:t>단위 표시)</w:t>
            </w:r>
            <w:r>
              <w:t xml:space="preserve"> </w:t>
            </w:r>
          </w:p>
          <w:p w14:paraId="35807D13" w14:textId="74EE15A2" w:rsidR="007758CE" w:rsidRDefault="00E91E4F" w:rsidP="007758C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캐릭터 생존 시간 우측 상단 </w:t>
            </w:r>
            <w:r w:rsidR="007758CE">
              <w:t xml:space="preserve">: </w:t>
            </w:r>
            <w:r>
              <w:t>‘</w:t>
            </w:r>
            <w:r>
              <w:rPr>
                <w:rFonts w:hint="eastAsia"/>
              </w:rPr>
              <w:t>생존 시간</w:t>
            </w:r>
            <w:r>
              <w:t xml:space="preserve">’ </w:t>
            </w:r>
            <w:r>
              <w:rPr>
                <w:rFonts w:hint="eastAsia"/>
              </w:rPr>
              <w:t>텍스트 추가</w:t>
            </w:r>
          </w:p>
        </w:tc>
      </w:tr>
      <w:tr w:rsidR="00DD321F" w14:paraId="70808819" w14:textId="77777777" w:rsidTr="007758CE">
        <w:tc>
          <w:tcPr>
            <w:tcW w:w="1838" w:type="dxa"/>
          </w:tcPr>
          <w:p w14:paraId="63C7CCF7" w14:textId="1F1CC964" w:rsidR="00DD321F" w:rsidRDefault="00863C4B" w:rsidP="00DD321F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021.11.30</w:t>
            </w:r>
          </w:p>
        </w:tc>
        <w:tc>
          <w:tcPr>
            <w:tcW w:w="7178" w:type="dxa"/>
          </w:tcPr>
          <w:p w14:paraId="78975BCE" w14:textId="77777777" w:rsidR="00DD321F" w:rsidRDefault="00863C4B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ameScene</w:t>
            </w:r>
          </w:p>
          <w:p w14:paraId="030EF959" w14:textId="7D288B7E" w:rsidR="00863C4B" w:rsidRDefault="00863C4B" w:rsidP="00863C4B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장애물(불)</w:t>
            </w:r>
            <w:r>
              <w:t xml:space="preserve"> </w:t>
            </w:r>
            <w:r>
              <w:rPr>
                <w:rFonts w:hint="eastAsia"/>
              </w:rPr>
              <w:t>크기 확대,</w:t>
            </w:r>
            <w:r>
              <w:t xml:space="preserve"> </w:t>
            </w:r>
            <w:r>
              <w:rPr>
                <w:rFonts w:hint="eastAsia"/>
              </w:rPr>
              <w:t>속도 빠르게 변경</w:t>
            </w:r>
          </w:p>
        </w:tc>
      </w:tr>
      <w:tr w:rsidR="00A63999" w14:paraId="513DA811" w14:textId="77777777" w:rsidTr="007758CE">
        <w:tc>
          <w:tcPr>
            <w:tcW w:w="1838" w:type="dxa"/>
          </w:tcPr>
          <w:p w14:paraId="3AB81D7D" w14:textId="3A47A35A" w:rsidR="00A63999" w:rsidRDefault="00A63999" w:rsidP="00DD321F">
            <w:pPr>
              <w:jc w:val="center"/>
            </w:pPr>
            <w:r>
              <w:rPr>
                <w:rFonts w:hint="eastAsia"/>
              </w:rPr>
              <w:t>2</w:t>
            </w:r>
            <w:r>
              <w:t>021.12.0</w:t>
            </w:r>
            <w:r w:rsidR="001D25A1">
              <w:t>5</w:t>
            </w:r>
          </w:p>
        </w:tc>
        <w:tc>
          <w:tcPr>
            <w:tcW w:w="7178" w:type="dxa"/>
          </w:tcPr>
          <w:p w14:paraId="206106E2" w14:textId="77777777" w:rsidR="00A63999" w:rsidRDefault="00A63999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ameRule</w:t>
            </w:r>
          </w:p>
          <w:p w14:paraId="44502238" w14:textId="64D823DE" w:rsidR="00A63999" w:rsidRDefault="00A63999" w:rsidP="00A63999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게임 설명 수정 </w:t>
            </w:r>
            <w:r>
              <w:t>(“</w:t>
            </w:r>
            <w:r>
              <w:rPr>
                <w:rFonts w:hint="eastAsia"/>
              </w:rPr>
              <w:t>상하의 블록에 닿으면 게임 종료</w:t>
            </w:r>
            <w:r>
              <w:t>”)</w:t>
            </w:r>
          </w:p>
        </w:tc>
      </w:tr>
      <w:tr w:rsidR="00DD321F" w14:paraId="40CA9EF4" w14:textId="77777777" w:rsidTr="007758CE">
        <w:tc>
          <w:tcPr>
            <w:tcW w:w="1838" w:type="dxa"/>
          </w:tcPr>
          <w:p w14:paraId="0DF20CD7" w14:textId="290E70CF" w:rsidR="00DD321F" w:rsidRDefault="00257FE9" w:rsidP="00DD321F">
            <w:pPr>
              <w:jc w:val="center"/>
            </w:pPr>
            <w:r>
              <w:rPr>
                <w:rFonts w:hint="eastAsia"/>
              </w:rPr>
              <w:t>2</w:t>
            </w:r>
            <w:r>
              <w:t>021.12.17</w:t>
            </w:r>
          </w:p>
        </w:tc>
        <w:tc>
          <w:tcPr>
            <w:tcW w:w="7178" w:type="dxa"/>
          </w:tcPr>
          <w:p w14:paraId="7796B7A6" w14:textId="622371E5" w:rsidR="00DD321F" w:rsidRDefault="00257FE9" w:rsidP="008B3B35">
            <w:pPr>
              <w:jc w:val="left"/>
            </w:pPr>
            <w:r>
              <w:rPr>
                <w:rFonts w:hint="eastAsia"/>
              </w:rPr>
              <w:t>게임 화면 사이즈 변경</w:t>
            </w:r>
            <w:r w:rsidR="00EC04A5">
              <w:rPr>
                <w:rFonts w:hint="eastAsia"/>
              </w:rPr>
              <w:t xml:space="preserve"> </w:t>
            </w:r>
            <w:r w:rsidR="00EC04A5">
              <w:t xml:space="preserve">: </w:t>
            </w:r>
            <w:r>
              <w:t xml:space="preserve">970 X 720 </w:t>
            </w:r>
            <w:r>
              <w:sym w:font="Wingdings" w:char="F0E0"/>
            </w:r>
            <w:r>
              <w:t xml:space="preserve"> 640</w:t>
            </w:r>
            <w:r w:rsidR="00EC04A5">
              <w:t xml:space="preserve"> </w:t>
            </w:r>
            <w:r>
              <w:t>X</w:t>
            </w:r>
            <w:r w:rsidR="00EC04A5">
              <w:t xml:space="preserve"> </w:t>
            </w:r>
            <w:r>
              <w:t>480</w:t>
            </w:r>
          </w:p>
          <w:p w14:paraId="7833084C" w14:textId="77777777" w:rsidR="002327FE" w:rsidRDefault="002327FE" w:rsidP="002327FE">
            <w:pPr>
              <w:jc w:val="left"/>
            </w:pPr>
            <w:r>
              <w:rPr>
                <w:rFonts w:hint="eastAsia"/>
              </w:rPr>
              <w:t>G</w:t>
            </w:r>
            <w:r>
              <w:t>ameScene</w:t>
            </w:r>
          </w:p>
          <w:p w14:paraId="79D23F38" w14:textId="74FB8614" w:rsidR="00257FE9" w:rsidRDefault="00257FE9" w:rsidP="002327F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생존 시간,</w:t>
            </w:r>
            <w:r>
              <w:t xml:space="preserve"> </w:t>
            </w:r>
            <w:r>
              <w:rPr>
                <w:rFonts w:hint="eastAsia"/>
              </w:rPr>
              <w:t>타이틀 위치 변경</w:t>
            </w:r>
          </w:p>
          <w:p w14:paraId="11D033D8" w14:textId="77777777" w:rsidR="002327FE" w:rsidRDefault="002327FE" w:rsidP="002327FE">
            <w:pPr>
              <w:jc w:val="left"/>
            </w:pPr>
            <w:r>
              <w:rPr>
                <w:rFonts w:hint="eastAsia"/>
              </w:rPr>
              <w:t>G</w:t>
            </w:r>
            <w:r>
              <w:t>ameRule</w:t>
            </w:r>
          </w:p>
          <w:p w14:paraId="19E351ED" w14:textId="3558465A" w:rsidR="002327FE" w:rsidRDefault="002327FE" w:rsidP="002327F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텍스트 크기</w:t>
            </w:r>
            <w:r w:rsidR="00EC04A5">
              <w:rPr>
                <w:rFonts w:hint="eastAsia"/>
              </w:rPr>
              <w:t>와 위치</w:t>
            </w:r>
            <w:r>
              <w:rPr>
                <w:rFonts w:hint="eastAsia"/>
              </w:rPr>
              <w:t xml:space="preserve"> 조정</w:t>
            </w:r>
          </w:p>
        </w:tc>
      </w:tr>
    </w:tbl>
    <w:p w14:paraId="11CECC3E" w14:textId="77777777" w:rsidR="00DD321F" w:rsidRDefault="00DD321F" w:rsidP="00DD321F">
      <w:pPr>
        <w:jc w:val="center"/>
      </w:pPr>
    </w:p>
    <w:sectPr w:rsidR="00DD32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D2A1C"/>
    <w:multiLevelType w:val="hybridMultilevel"/>
    <w:tmpl w:val="D04EB962"/>
    <w:lvl w:ilvl="0" w:tplc="61A686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1F"/>
    <w:rsid w:val="00193CD7"/>
    <w:rsid w:val="001D25A1"/>
    <w:rsid w:val="002327FE"/>
    <w:rsid w:val="00257FE9"/>
    <w:rsid w:val="004D0CBE"/>
    <w:rsid w:val="006A4D7E"/>
    <w:rsid w:val="007758CE"/>
    <w:rsid w:val="00863C4B"/>
    <w:rsid w:val="008B3B35"/>
    <w:rsid w:val="008D641A"/>
    <w:rsid w:val="0097072A"/>
    <w:rsid w:val="00A63999"/>
    <w:rsid w:val="00DD321F"/>
    <w:rsid w:val="00E91E4F"/>
    <w:rsid w:val="00EA4316"/>
    <w:rsid w:val="00EC04A5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95F0"/>
  <w15:chartTrackingRefBased/>
  <w15:docId w15:val="{75561C05-645F-42B8-9136-EE8211EB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32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2021-11-30T13:36:00Z</dcterms:created>
  <dcterms:modified xsi:type="dcterms:W3CDTF">2021-12-18T03:14:00Z</dcterms:modified>
</cp:coreProperties>
</file>