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567" w:rsidRDefault="00015567" w:rsidP="00015567">
      <w:r>
        <w:t># Relatório sobre SCRUM: Funções e Importância</w:t>
      </w:r>
    </w:p>
    <w:p w:rsidR="00015567" w:rsidRDefault="00015567" w:rsidP="00015567"/>
    <w:p w:rsidR="00015567" w:rsidRDefault="00015567" w:rsidP="00015567">
      <w:r>
        <w:t>O SCRUM é uma metodologia ágil amplamente adotada no desenvolvimento de software, estruturada em torno de papéis específicos que colaboram para a entrega eficiente de produtos.</w:t>
      </w:r>
    </w:p>
    <w:p w:rsidR="00015567" w:rsidRDefault="00015567" w:rsidP="00015567"/>
    <w:p w:rsidR="00015567" w:rsidRDefault="00015567" w:rsidP="00015567">
      <w:r>
        <w:t>## Principais papéis do SCRUM:</w:t>
      </w:r>
    </w:p>
    <w:p w:rsidR="00015567" w:rsidRDefault="00015567" w:rsidP="00015567"/>
    <w:p w:rsidR="00015567" w:rsidRDefault="00015567" w:rsidP="00015567">
      <w:r>
        <w:t>1. **Scrum Master**: Atua como facilitador do processo SCRUM, garantindo que a equipe siga as práticas e valores estabelecidos. É responsável por remover impedimentos que possam surgir durante o desenvolvimento, promovendo um ambiente de trabalho produtivo e colaborativo.</w:t>
      </w:r>
    </w:p>
    <w:p w:rsidR="00015567" w:rsidRDefault="00015567" w:rsidP="00015567"/>
    <w:p w:rsidR="00015567" w:rsidRDefault="00015567" w:rsidP="00015567">
      <w:r>
        <w:t>2. **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(PO)**: Representa a voz do cliente e é responsável por definir e priorizar os requisitos do produto. Gerencia o backlog do produto, assegurando que a equipe de desenvolvimento tenha clareza sobre as funcionalidades a serem implementadas, alinhando as entregas às necessidades do negócio.</w:t>
      </w:r>
    </w:p>
    <w:p w:rsidR="00015567" w:rsidRDefault="00015567" w:rsidP="00015567"/>
    <w:p w:rsidR="00015567" w:rsidRDefault="00015567" w:rsidP="00015567">
      <w:r>
        <w:t>3. **Líder da Equipe de TI**: Embora não seja um papel formalmente definido no SCRUM, o líder da equipe de TI desempenha um papel crucial na coordenação técnica e na orientação da equipe de desenvolvimento. Ele assegura que as melhores práticas sejam seguidas, promove a capacitação técnica e atua como ponto de referência para questões técnicas complexas.</w:t>
      </w:r>
    </w:p>
    <w:p w:rsidR="00015567" w:rsidRDefault="00015567" w:rsidP="00015567"/>
    <w:p w:rsidR="00015567" w:rsidRDefault="00015567" w:rsidP="00015567">
      <w:r>
        <w:t xml:space="preserve">4. **Equipe de Desenvolvimento**: Composta por profissionais multifuncionais, a equipe de desenvolvimento é responsável por transformar os requisitos definidos pelo PO em incrementos de produto funcionais. A equipe é </w:t>
      </w:r>
      <w:proofErr w:type="spellStart"/>
      <w:r>
        <w:t>auto-organizada</w:t>
      </w:r>
      <w:proofErr w:type="spellEnd"/>
      <w:r>
        <w:t>, decidindo internamente como realizar o trabalho necessário para atingir os objetivos da sprint.</w:t>
      </w:r>
    </w:p>
    <w:p w:rsidR="00015567" w:rsidRDefault="00015567" w:rsidP="00015567"/>
    <w:p w:rsidR="00015567" w:rsidRDefault="00015567" w:rsidP="00015567">
      <w:r>
        <w:t>## Importância desses papéis:</w:t>
      </w:r>
    </w:p>
    <w:p w:rsidR="00015567" w:rsidRDefault="00015567" w:rsidP="00015567"/>
    <w:p w:rsidR="00171258" w:rsidRDefault="00015567" w:rsidP="00015567">
      <w:r>
        <w:t>A importância desses papéis reside na colaboração e na especialização que cada um oferece ao processo de desenvolvimento. O Scrum Master garante a adesão ao processo ágil, o PO assegura que o produto atenda às necessidades do cliente, o líder da equipe de TI proporciona orientação técnica e a equipe de desenvolvimento entrega o produto funcional. Essa sinergia resulta em entregas de alta qualidade, alinhadas às expectativas do cliente e adaptáveis às mudanças do mercado.</w:t>
      </w:r>
      <w:bookmarkStart w:id="0" w:name="_GoBack"/>
      <w:bookmarkEnd w:id="0"/>
    </w:p>
    <w:sectPr w:rsidR="00171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567"/>
    <w:rsid w:val="00015567"/>
    <w:rsid w:val="0017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148D15-E9C9-429C-A7FC-5AF60FC6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2025-02-27T20:31:00Z</dcterms:created>
  <dcterms:modified xsi:type="dcterms:W3CDTF">2025-02-27T20:31:00Z</dcterms:modified>
</cp:coreProperties>
</file>