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APEX ENTERPRISE SOLUTIONS (SL)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0284C7"/>
          <w:sz w:val="22"/>
          <w:szCs w:val="22"/>
        </w:rPr>
        <w:t xml:space="preserve">Smart Employee Attendance &amp; Payroll Management System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  <w:u w:val="single" w:color="0284C7"/>
        </w:rPr>
        <w:t xml:space="preserve">UML AND SYSTEM DIAGRAMS SPECIFICATION</w:t>
      </w:r>
    </w:p>
    <w:p>
      <w:pPr>
        <w:spacing w:after="1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Architectural Blueprints, Structural, Behavioral &amp; Interaction Models</w:t>
      </w:r>
    </w:p>
    <w:p>
      <w:pPr>
        <w:spacing w:after="80" w:before="1000"/>
        <w:jc w:val="center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Document Classification: </w:t>
      </w:r>
      <w:r>
        <w:rPr>
          <w:rFonts w:ascii="Arial" w:cs="Arial" w:eastAsia="Arial" w:hAnsi="Arial"/>
          <w:color w:val="0284C7"/>
          <w:sz w:val="20"/>
          <w:szCs w:val="20"/>
        </w:rPr>
        <w:t xml:space="preserve">System Architecture &amp; Engineering Specification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Project Phase: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Dissertation &amp; Production Deployment Release v2.5.0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Author / Candidate: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Osman A. Mansaray (Apex Enterprise Systems Engineering)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Target Jurisdiction: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Freetown, Sierra Leone (Compliance: NASSIT Act &amp; SL Labour Laws)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Generation Date: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31 August 2026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Architectural Overview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Smart Employee Attendance and Payroll Management System is engineered as a robust, high-performance, multi-tiered enterprise application designed to resolve traditional bottlenecks in employee attendance tracking, unauthorized proxy clock-ins, statutory compliance calculations, and payroll disbursement workflows.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provides a comprehensive Unified Modeling Language (UML) structural and behavioral specification of the system. It encompasses High-Level System Architecture, Use Case Diagrams &amp; Narratives, Domain Class Diagrams, Sequence Interaction Protocols, Activity &amp; Business Process Workflows, State Machine Models, Component Modularization, and Physical Infrastructure Deployment Topography.</w:t>
      </w:r>
    </w:p>
    <w:tbl>
      <w:tblPr>
        <w:tblW w:type="pct" w:w="100%"/>
        <w:tblBorders>
          <w:top w:val="single" w:color="10B981" w:sz="4"/>
          <w:left w:val="thick" w:color="10B981" w:sz="20"/>
          <w:bottom w:val="single" w:color="10B981" w:sz="4"/>
          <w:right w:val="single" w:color="10B98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[TIP] Architectural Guiding Principles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system adheres to Clean Architecture, SOLID design principles, Role-Based Access Control (RBAC), Defense-in-Depth API security, transactional integrity (ACID) via Drizzle ORM, and responsive real-time web execution using React 19 and Node.js.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System Context &amp; Multi-Tier Architecture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adopts a 4-Tier Distributed Architecture consisting of the Client Presentation Tier, Secure API Gateway &amp; Application Server Tier, Core Business Logic Tier, and Relational Persistence Tier.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1. PRESENTATION &amp; CLIENT TIER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Progressive Web App (React 19, TypeScript, Tailwind CSS, Motion Animations)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QR Code Camera Scanner &amp; Kiosk View (Html5Qrcode Scanner Engine)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Role-Specific Dashboards (Admin, HR Officer, Payroll Officer, Staff Employee)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Printable SVG Badges, Export Engines (PDF, Excel CSV, DOCX Reports)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+------------------------------------------+----------------------------------------+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| HTTPS / REST / JSON (TLS 1.3)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2. APPLICATION GATEWAY &amp; CONTROLLER TIER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Node.js &amp; Express RESTful API Server (Reverse Proxy, Port 3000 / 443)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Security Middleware: Helmet Headers, CORS, In-Memory Rate Limiting (DDoS prev)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JWT Authentication, Role-Based Authorization Guard, Centralized Error Handler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+------------------------------------------+----------------------------------------+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| Method Invocations / DTOs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3. DOMAIN BUSINESS LOGIC &amp; SERVICE TIER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Auth Service (Bcrypt Salt-10 Hashing, Session Token Lifecycle)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Attendance Engine (QR Signature Verification, Geofence/IP, Grace Calculation)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Overtime Service (Threshold Detection, Shift Math, Tier Multipliers)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Payroll Engine (Statutory NASSIT 5% Pension, Progressive PAYE Tax Brackets)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Audit Log Service (Immutable Append-only Transaction &amp; Action Trail)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+------------------------------------------+----------------------------------------+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| Type-Safe SQL Queries (Drizzle ORM)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4. DATA PERSISTENCE &amp; STORAGE TIER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Relational Database Engine (PostgreSQL / Relational SQLite Database)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Tables: users, roles, employees, departments, qr_codes, attendance, payroll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- Foreign Key Cascades, Unique Indexes, Automated Database Seed Initializer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+-----------------------------------------------------------------------------------+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Use Case Modeling &amp; Actor Specifications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defines five distinct operational actors interacting with modular functional subsystems: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1. Administrator (ADM):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Full system administrative rights, user account lifecycle, global system settings, database backup, audit trail inspection.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2. HR Officer (HRO):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Personnel management, employee onboarding/offboarding, departmental transfers, daily attendance verification, manual attendance adjustments.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3. Payroll Officer (PRO):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Monthly payroll processing, statutory deductions (NASSIT &amp; PAYE), allowances/overtime review, payslip distribution, salary disbursement audit.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 General Employee (EMP):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Personal profile management, personal attendance history review, digital QR badge retrieval, monthly payslip viewing and download.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5. Management / Executive (MGT):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Executive overview, high-level business intelligence, department attendance summaries, organizational budget and payroll expenditure analysis.</w:t>
      </w:r>
    </w:p>
    <w:p>
      <w:pPr>
        <w:spacing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3.1 Use Case Summary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 Case ID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 Case Title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Primary Actors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Trigger / Precondition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Postcondition / Outcome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UC-01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Authentication &amp; JWT Issuance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Actors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supplies username and password on login view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Signed JWT token stored; user routed to authorized dashboard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UC-02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Real-Time QR Code Clock-In / Out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Employee, HR Officer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scans dynamic QR code on kiosk / scanner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Attendance row created/updated; audio confirmation; status calculated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UC-03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Onboarding &amp; Lifecycle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Administrator, HR Officer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HR submits new employee registration profile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record persisted; unique QR hash automatically generated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UC-04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Payroll Batch Processing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 Officer, Admin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 period selected and "Process Payroll" executed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Gross, NASSIT (5%), PAYE Tax, Overtime, and Net Pay computed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UC-05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Payslip Generation &amp; Export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 Officer, Employee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 period finalized and marked as approved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Itemized payslip voucher formatted for print / PDF download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UC-06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Attendance Rectification / Adjustment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HR Officer, Administrator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submits official excused absence / discrepancy request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Attendance status adjusted; audit log entry recorded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UC-07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Executive BI &amp; Reporting Analysis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Management, Admin, HR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navigates to Reports analytics view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Interactive charts rendered; reports exported (PDF/CSV/DOCX)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3.2 Use Case Diagram (Structural ASCII Representation)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SMART ATTENDANCE &amp; PAYROLL SYSTEM BOUNDARY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+---------------+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(UC-01 Login)|&lt;---------------------------------------------------------[ Any Actor ]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+---------------+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^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&lt;&lt;includes&gt;&gt;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(UC-02 QR Attendance Scan)    |&lt;------------------[ Employee ]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|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                           |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+---&gt;(UC-06 Adjust Attendance)&lt;----+---------[ HR Officer ]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                           |               |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|               |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(UC-03 Manage Employees)      |&lt;--------+---------------+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|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(UC-04 Manage Departments)    |&lt;------------------------+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(UC-05 Process Monthly Payroll)&lt;--------------------------[ Payroll Officer ]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|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&lt;&lt;includes&gt;&gt;                                             |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v                                                          |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|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(UC-06 Generate Payslips)     |&lt;--------------------------------+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(UC-07 BI Reports &amp; Analytics)|&lt;--------------------------[ Management / Executive ]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|  (UC-08 System RBAC &amp; Settings)|&lt;--------------------------[ Administrator ]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+--------------------------------+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+------------------------------------------------------------------------------------------------+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Class Diagram &amp; Domain Entity Relationships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domain model utilizes Object-Relational Mapping (ORM) entities with strict referential constraints, type-safety, and relationship cardinality.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+--------------------------+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User            |          |           Role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+--------------------------+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id: Integer (PK)       | n      1 | - id: Integer (PK)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username: String       |---------&gt;| - roleName: String (UQ)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passwordHash: String   |          | - description: String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roleId: Integer (FK)   |          | - createdAt: Timestamp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employeeId: Int? (FK)  |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status: String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lastLogin: Timestamp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+------------+-------------+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| 1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v 1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+--------------------------+ 1      n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Employee          |---------&gt;|        Attendance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+--------------------------+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id: Integer (PK)       |          | - id: Integer (PK)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employeeCode: Str (UQ) |          | - employeeId: Int (FK)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firstName: String      |          | - date: String (YYYY-MM-DD|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lastName: String       |          | - checkIn: String (HH:mm)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email: String (UQ)     |          | - checkOut: String (HH:mm)|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phone: String          |          | - totalHours: Decimal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departmentId: Int (FK) |          | - status: Enum (Present,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position: String       |          |     Late, Absent, Overtime|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basicSalary: Decimal   |          | - checkInMethod: String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status: Enum (Active)  |          | - notes: String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+------------+-------------+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| 1     1  | 1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|       |  +------------------------+ 1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|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v 1     v n                         v n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+-----------------------+ +---------------------+ +----------------------+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QRCode          | |      Overtime       | |       Payroll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+-----------------------+ +---------------------+ +----------------------+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id: Int (PK)        | | - id: Int (PK)      | | - id: Int (PK)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employeeId: Int (FK)| | - employeeId: Int FK| | - employeeId: Int FK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qrValue: Str (UQ)   | | - date: String      | | - payrollPeriod: Str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status: Enum        | | - hours: Decimal    | | - basicSalary: Dec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- createdAt: Timestamp| | - rateMultiplier:Dec| | - overtimeAmount: Dec|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+-----------------------+ | - approvedBy: Int FK| | - allowances: Dec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| - status: Enum      | | - deductions: Dec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+---------------------+ | - grossSalary: Dec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| - netSalary: Dec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| - status: Enum (Paid)|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+----------------------+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Sequence Diagrams (Protocol &amp; Interaction Flows)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5.1 Sequence 1: Real-Time QR Code Attendance Verification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Describes the interaction flow between the Physical Terminal, Video Camera Feed, API Gateway, Verification Service, and Database persistence layer.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Employee/Kiosk         Html5Qrcode Scanner       API Router (/api/attendance/scan)    Attendance Service       Database (Postgres)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|---- 1. Presents QR Badge -&gt;|                               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|--- 2. Decodes QR Payload ----&gt;|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(APEX-QR-EMP-1004-xxx)     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|--- 3. Verify QR Signature -&gt;|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|--- 4. Query QR Record-&gt;|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|&lt;-- 5. Return Emp ID ---|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|--- 6. Check Today Log 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|&lt;-- 7. Existing Record -|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|--[ Branch: No Check-in]|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Calculate Grace Period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Status: On-Time / Late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|--- 8. INSERT Attend --&gt;|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|--[ Branch: Has Check-in]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Calculate Total Hours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 Evaluate Overtime (&gt;8h)|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|--- 9. UPDATE CheckOut-&gt;|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|&lt;-- 10. Scan Result JSON -----|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|&lt;--- 11. Visual/Audio -----|&lt;-- 10. HTTP 200 (Success) ----|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Success Confirmation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5.2 Sequence 2: Monthly Automated Payroll Processing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Outlines the multi-stage calculation pipeline executed when a Payroll Officer initiates a batch payroll run.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Payroll Officer         Payroll UI Console        Payroll API Endpoint         Payroll Calculation Engine      Database / Ledger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|-- 1. Select Month/Year --&gt;|                               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|-- 2. Click "Process" ----&gt;|                               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|-- 3. POST /api/payroll/run --&gt;|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{ period: "2026-08" }      |--- 4. Execute Calculation ----&gt;|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|--- 5. Fetch Active Emps 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|&lt;-- 6. Emp Records --------|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|--- 7. Fetch Attendance ---&gt;|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|&lt;-- 8. Days &amp; Overtime ----|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|-- 9. Compute Math: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* Basic Salary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* Overtime Pay (1.5x)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* NASSIT 5% Pension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* PAYE Income Tax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* Net Pay Calculation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|--- 10. Batch INSERT/UP --&gt;|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                                |&lt;-- 11. Transaction Commit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                               |&lt;-- 12. Payroll Batch Result ---|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                           |&lt;-- 13. Render Payroll Table --|                                |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|&lt;-- 14. Displays Ledger ---|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Activity Diagrams (Business Process Workflows)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6.1 Daily Attendance Lifecycle Activity Flow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(*) Start: Employee Arrives at Kiosk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[ Present Digital QR Badge 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&lt; Is QR Signature Valid in DB? &gt;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/                          \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[No]  /                            \  [Yes]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v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[ Display "Invalid QR" Error ]      &lt; Does Record Exist Today? &gt;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|                     /                      \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v             [No]   /                        \  [Yes: Has CheckIn]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(*)                  v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[ Evaluate Check-in Time ]      [ Evaluate Check-out Time 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     |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&lt; Time &lt;= Standard + Grace? &gt;   [ Calculate Elapsed Hours 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/                      \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[Yes]  /                        \ [No]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v                          v    &lt; Total Hours &gt; Standard? &gt;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[ Status: "Present" ]    [ Status: "Late" ]   /                 \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\                          /   [Yes] /                   \ [No]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\                        /         v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v                      v   [ Calc Overtime ]     [ Standard Shift 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[ Save Check-in to DB ]           \                     /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     |                        \                   /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     v                         v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[ Play Chime &amp; Prompt ]         [ Update Attendance &amp; Overtime 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     |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     v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                                               (*) End                              (*) End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State Machine Diagrams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7.1 Attendance Record State Lifecycle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Illustrates the lifecycle states of an attendance record throughout a 24-hour operational cycle.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+-------------+       QR Scan In (&lt;= 08:15)       +---------------------+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--------------------------------&gt; |  CheckedIn_Present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                            +----------+----------+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QR Scan In (&gt; 08:15)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--------------------------------&gt; +----------v----------+       QR Scan Out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Unrecorded  |                                   |   CheckedIn_Late    | ------------------------&gt; +----------------+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                            +----------+----------+                           |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Supervisor Excuse Sign-off             |                                      |   CheckedOut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--------------------------------&gt; +----------v----------+       QR Scan Out         |   (Completed)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|                                   |  Excused_Authorized | ------------------------&gt; |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+------+------+                                   +---------------------+                           +-------+--------+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|                  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| End of Day (No Scan)                                    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v                                                                                            +-------+--------+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+-------------+                                                                                     | Overtime State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Absent    |                                                                                     |  (If &gt; 8.0 hrs)|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+-------------+                                                                                     +----------------+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Physical Deployment &amp; Infrastructure Topology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designed for high availability, zero-trust perimeter network security, and fast edge response times.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PHYSICAL NETWORK TOPOLOGY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  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[ Kiosk Terminal 1 ]       [ Kiosk Terminal 2 ]       [ Desktop Client ]      [ Mobile Smartphone ]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(Entrance Gate A)          (Entrance Gate B)          (HR / Payroll Dept)     (Field Staff)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|                          |                          |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+--------------------------+--------------------------+------------------------+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HTTPS / TLS 1.3 (Port 443)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Reverse Proxy &amp; WAF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(Nginx / Cloudflare)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+-------------+-------------+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Reverse Proxy Routing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Node.js App Server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(Express, Vite, SSR)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IP: 127.0.0.1:3000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+-------------+-------------+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PostgreSQL Connection Pool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              v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Enterprise Database   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PostgreSQL 16 / SQLite 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|  (ACID, WAL, Daily Sync)  |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|                                   +---------------------------+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2026-08-31T13:42:00.296Z</dcterms:created>
  <dcterms:modified xsi:type="dcterms:W3CDTF">2026-08-31T13:42:00.296Z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