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1616D" w14:textId="093A7B81" w:rsidR="00323DF0" w:rsidRDefault="004269F6" w:rsidP="004269F6">
      <w:bookmarkStart w:id="0" w:name="_Hlk189581107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D7D36A" wp14:editId="680DD19F">
                <wp:simplePos x="0" y="0"/>
                <wp:positionH relativeFrom="page">
                  <wp:posOffset>406725</wp:posOffset>
                </wp:positionH>
                <wp:positionV relativeFrom="paragraph">
                  <wp:posOffset>126166</wp:posOffset>
                </wp:positionV>
                <wp:extent cx="3223260" cy="2249170"/>
                <wp:effectExtent l="0" t="0" r="1524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2249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CF5EA" w14:textId="1DD8B4EE" w:rsidR="004269F6" w:rsidRPr="000C5E5B" w:rsidRDefault="004269F6" w:rsidP="004269F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C5E5B">
                              <w:rPr>
                                <w:b/>
                                <w:bCs/>
                              </w:rPr>
                              <w:t>The Health Package</w:t>
                            </w:r>
                          </w:p>
                          <w:p w14:paraId="5239CAB5" w14:textId="77777777" w:rsidR="004269F6" w:rsidRDefault="004269F6" w:rsidP="004269F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B1CB9BD" w14:textId="0E22682F" w:rsidR="004269F6" w:rsidRPr="004269F6" w:rsidRDefault="004269F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269F6">
                              <w:rPr>
                                <w:b/>
                                <w:bCs/>
                              </w:rPr>
                              <w:t>Health &amp; Ayurveda Wellness Package</w:t>
                            </w:r>
                          </w:p>
                          <w:p w14:paraId="02B5C28A" w14:textId="7DE5FCB5" w:rsidR="004269F6" w:rsidRDefault="004269F6">
                            <w:r w:rsidRPr="004269F6">
                              <w:t xml:space="preserve">Revitalize your </w:t>
                            </w:r>
                            <w:r w:rsidRPr="004269F6">
                              <w:rPr>
                                <w:b/>
                                <w:bCs/>
                              </w:rPr>
                              <w:t>body, mind, and spirit</w:t>
                            </w:r>
                            <w:r w:rsidRPr="004269F6">
                              <w:t xml:space="preserve"> with our </w:t>
                            </w:r>
                            <w:r w:rsidRPr="004269F6">
                              <w:rPr>
                                <w:b/>
                                <w:bCs/>
                              </w:rPr>
                              <w:t>14-day wellness retreat</w:t>
                            </w:r>
                            <w:r w:rsidRPr="004269F6">
                              <w:t xml:space="preserve">, blending </w:t>
                            </w:r>
                            <w:r w:rsidRPr="004269F6">
                              <w:rPr>
                                <w:b/>
                                <w:bCs/>
                              </w:rPr>
                              <w:t>Ayurvedic healing</w:t>
                            </w:r>
                            <w:r w:rsidRPr="004269F6">
                              <w:t xml:space="preserve"> and </w:t>
                            </w:r>
                            <w:r w:rsidRPr="004269F6">
                              <w:rPr>
                                <w:b/>
                                <w:bCs/>
                              </w:rPr>
                              <w:t>modern therapies</w:t>
                            </w:r>
                            <w:r w:rsidRPr="004269F6">
                              <w:t xml:space="preserve"> for </w:t>
                            </w:r>
                            <w:r w:rsidRPr="004269F6">
                              <w:rPr>
                                <w:b/>
                                <w:bCs/>
                              </w:rPr>
                              <w:t>detox, relaxation, and vitality</w:t>
                            </w:r>
                            <w:r w:rsidRPr="004269F6">
                              <w:t xml:space="preserve">. Enjoy </w:t>
                            </w:r>
                            <w:r w:rsidRPr="004269F6">
                              <w:rPr>
                                <w:b/>
                                <w:bCs/>
                              </w:rPr>
                              <w:t>luxurious spa treatments, Panchakarma, yoga, healing waters, and expert guidance</w:t>
                            </w:r>
                            <w:r w:rsidRPr="004269F6">
                              <w:t xml:space="preserve">, ensuring </w:t>
                            </w:r>
                            <w:r w:rsidRPr="004269F6">
                              <w:rPr>
                                <w:b/>
                                <w:bCs/>
                              </w:rPr>
                              <w:t>lasting balance and well-being</w:t>
                            </w:r>
                            <w:r w:rsidRPr="004269F6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7D3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.05pt;margin-top:9.95pt;width:253.8pt;height:177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">
                <v:textbox>
                  <w:txbxContent>
                    <w:p w14:paraId="233CF5EA" w14:textId="1DD8B4EE" w:rsidR="004269F6" w:rsidRPr="000C5E5B" w:rsidRDefault="004269F6" w:rsidP="004269F6">
                      <w:pPr>
                        <w:rPr>
                          <w:b/>
                          <w:bCs/>
                        </w:rPr>
                      </w:pPr>
                      <w:r w:rsidRPr="000C5E5B">
                        <w:rPr>
                          <w:b/>
                          <w:bCs/>
                        </w:rPr>
                        <w:t>The Health Package</w:t>
                      </w:r>
                    </w:p>
                    <w:p w14:paraId="5239CAB5" w14:textId="77777777" w:rsidR="004269F6" w:rsidRDefault="004269F6" w:rsidP="004269F6">
                      <w:pPr>
                        <w:rPr>
                          <w:b/>
                          <w:bCs/>
                        </w:rPr>
                      </w:pPr>
                    </w:p>
                    <w:p w14:paraId="7B1CB9BD" w14:textId="0E22682F" w:rsidR="004269F6" w:rsidRPr="004269F6" w:rsidRDefault="004269F6">
                      <w:pPr>
                        <w:rPr>
                          <w:b/>
                          <w:bCs/>
                        </w:rPr>
                      </w:pPr>
                      <w:r w:rsidRPr="004269F6">
                        <w:rPr>
                          <w:b/>
                          <w:bCs/>
                        </w:rPr>
                        <w:t>Health &amp; Ayurveda Wellness Package</w:t>
                      </w:r>
                    </w:p>
                    <w:p w14:paraId="02B5C28A" w14:textId="7DE5FCB5" w:rsidR="004269F6" w:rsidRDefault="004269F6">
                      <w:r w:rsidRPr="004269F6">
                        <w:t xml:space="preserve">Revitalize your </w:t>
                      </w:r>
                      <w:r w:rsidRPr="004269F6">
                        <w:rPr>
                          <w:b/>
                          <w:bCs/>
                        </w:rPr>
                        <w:t>body, mind, and spirit</w:t>
                      </w:r>
                      <w:r w:rsidRPr="004269F6">
                        <w:t xml:space="preserve"> with our </w:t>
                      </w:r>
                      <w:r w:rsidRPr="004269F6">
                        <w:rPr>
                          <w:b/>
                          <w:bCs/>
                        </w:rPr>
                        <w:t>14-day wellness retreat</w:t>
                      </w:r>
                      <w:r w:rsidRPr="004269F6">
                        <w:t xml:space="preserve">, blending </w:t>
                      </w:r>
                      <w:r w:rsidRPr="004269F6">
                        <w:rPr>
                          <w:b/>
                          <w:bCs/>
                        </w:rPr>
                        <w:t>Ayurvedic healing</w:t>
                      </w:r>
                      <w:r w:rsidRPr="004269F6">
                        <w:t xml:space="preserve"> and </w:t>
                      </w:r>
                      <w:r w:rsidRPr="004269F6">
                        <w:rPr>
                          <w:b/>
                          <w:bCs/>
                        </w:rPr>
                        <w:t>modern therapies</w:t>
                      </w:r>
                      <w:r w:rsidRPr="004269F6">
                        <w:t xml:space="preserve"> for </w:t>
                      </w:r>
                      <w:r w:rsidRPr="004269F6">
                        <w:rPr>
                          <w:b/>
                          <w:bCs/>
                        </w:rPr>
                        <w:t>detox, relaxation, and vitality</w:t>
                      </w:r>
                      <w:r w:rsidRPr="004269F6">
                        <w:t xml:space="preserve">. Enjoy </w:t>
                      </w:r>
                      <w:r w:rsidRPr="004269F6">
                        <w:rPr>
                          <w:b/>
                          <w:bCs/>
                        </w:rPr>
                        <w:t>luxurious spa treatments, Panchakarma, yoga, healing waters, and expert guidance</w:t>
                      </w:r>
                      <w:r w:rsidRPr="004269F6">
                        <w:t xml:space="preserve">, ensuring </w:t>
                      </w:r>
                      <w:r w:rsidRPr="004269F6">
                        <w:rPr>
                          <w:b/>
                          <w:bCs/>
                        </w:rPr>
                        <w:t>lasting balance and well-being</w:t>
                      </w:r>
                      <w:r w:rsidRPr="004269F6"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339D545" wp14:editId="09F6002F">
            <wp:simplePos x="0" y="0"/>
            <wp:positionH relativeFrom="margin">
              <wp:posOffset>2871307</wp:posOffset>
            </wp:positionH>
            <wp:positionV relativeFrom="paragraph">
              <wp:posOffset>112076</wp:posOffset>
            </wp:positionV>
            <wp:extent cx="3751957" cy="2262398"/>
            <wp:effectExtent l="0" t="0" r="1270" b="5080"/>
            <wp:wrapNone/>
            <wp:docPr id="113492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28352" name="Picture 11349283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957" cy="2262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C4E5F" w14:textId="7C129D9C" w:rsidR="004269F6" w:rsidRDefault="004269F6" w:rsidP="004269F6"/>
    <w:p w14:paraId="3CF78F99" w14:textId="219F3979" w:rsidR="004269F6" w:rsidRDefault="004269F6" w:rsidP="004269F6"/>
    <w:p w14:paraId="192B8355" w14:textId="2007AE4A" w:rsidR="004269F6" w:rsidRDefault="004269F6" w:rsidP="004269F6"/>
    <w:p w14:paraId="5D798453" w14:textId="3408F549" w:rsidR="004269F6" w:rsidRDefault="004269F6" w:rsidP="004269F6"/>
    <w:p w14:paraId="4D37325F" w14:textId="4E6D2EF2" w:rsidR="004269F6" w:rsidRDefault="004269F6" w:rsidP="004269F6"/>
    <w:p w14:paraId="2AC86817" w14:textId="77777777" w:rsidR="004269F6" w:rsidRDefault="004269F6" w:rsidP="004269F6"/>
    <w:p w14:paraId="7AC38960" w14:textId="510B5783" w:rsidR="004269F6" w:rsidRDefault="004269F6" w:rsidP="004269F6"/>
    <w:p w14:paraId="40CB20DC" w14:textId="753E5256" w:rsidR="004269F6" w:rsidRDefault="004269F6" w:rsidP="00323DF0">
      <w:pPr>
        <w:rPr>
          <w:b/>
          <w:bCs/>
        </w:rPr>
      </w:pPr>
    </w:p>
    <w:p w14:paraId="7DFF76DD" w14:textId="1986A81E" w:rsidR="004269F6" w:rsidRDefault="004269F6" w:rsidP="00323DF0">
      <w:pPr>
        <w:rPr>
          <w:b/>
          <w:bCs/>
        </w:rPr>
      </w:pPr>
    </w:p>
    <w:p w14:paraId="2A7359DB" w14:textId="64DB11D9" w:rsidR="00323DF0" w:rsidRDefault="00323DF0" w:rsidP="00323DF0">
      <w:pPr>
        <w:rPr>
          <w:b/>
          <w:bCs/>
        </w:rPr>
      </w:pPr>
      <w:r w:rsidRPr="00323DF0">
        <w:rPr>
          <w:b/>
          <w:bCs/>
        </w:rPr>
        <w:t>Experience the power of ancient healing and modern wellness—your journey to optimal health begins here!</w:t>
      </w:r>
    </w:p>
    <w:p w14:paraId="718E1118" w14:textId="1346BB61" w:rsidR="004269F6" w:rsidRDefault="004269F6" w:rsidP="00323DF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7018845" wp14:editId="74235162">
            <wp:simplePos x="0" y="0"/>
            <wp:positionH relativeFrom="column">
              <wp:posOffset>-253629</wp:posOffset>
            </wp:positionH>
            <wp:positionV relativeFrom="paragraph">
              <wp:posOffset>4422</wp:posOffset>
            </wp:positionV>
            <wp:extent cx="3343901" cy="2224981"/>
            <wp:effectExtent l="0" t="0" r="0" b="4445"/>
            <wp:wrapNone/>
            <wp:docPr id="25461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11001" name="Picture 2546110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478" cy="2228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E678CB3" wp14:editId="725277B3">
                <wp:simplePos x="0" y="0"/>
                <wp:positionH relativeFrom="page">
                  <wp:posOffset>4170212</wp:posOffset>
                </wp:positionH>
                <wp:positionV relativeFrom="paragraph">
                  <wp:posOffset>4983</wp:posOffset>
                </wp:positionV>
                <wp:extent cx="3223260" cy="2249170"/>
                <wp:effectExtent l="0" t="0" r="15240" b="17780"/>
                <wp:wrapSquare wrapText="bothSides"/>
                <wp:docPr id="740646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2249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C1C03" w14:textId="5B1F46BA" w:rsidR="004269F6" w:rsidRDefault="005533D0" w:rsidP="004269F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What makes us unique: </w:t>
                            </w:r>
                          </w:p>
                          <w:p w14:paraId="691B60BF" w14:textId="024685D9" w:rsidR="004269F6" w:rsidRPr="004269F6" w:rsidRDefault="004269F6" w:rsidP="004269F6">
                            <w:r w:rsidRPr="004269F6">
                              <w:t>Grand Hotel Bad Pyrmont offers a luxurious wellness retreat, combining authentic Ayurveda, modern therapies, and natural healing in a 5-star tranquil setting. With expert-led Panchakarma, healing water treatments, personalized spa therapies, yoga, and fitness programs, our holistic approach ensures deep rejuvenation, detox, and long-term well-being.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8CB3" id="_x0000_s1027" type="#_x0000_t202" style="position:absolute;margin-left:328.35pt;margin-top:.4pt;width:253.8pt;height:177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">
                <v:textbox>
                  <w:txbxContent>
                    <w:p w14:paraId="328C1C03" w14:textId="5B1F46BA" w:rsidR="004269F6" w:rsidRDefault="005533D0" w:rsidP="004269F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What makes us unique: </w:t>
                      </w:r>
                    </w:p>
                    <w:p w14:paraId="691B60BF" w14:textId="024685D9" w:rsidR="004269F6" w:rsidRPr="004269F6" w:rsidRDefault="004269F6" w:rsidP="004269F6">
                      <w:r w:rsidRPr="004269F6">
                        <w:t>Grand Hotel Bad Pyrmont offers a luxurious wellness retreat, combining authentic Ayurveda, modern therapies, and natural healing in a 5-star tranquil setting. With expert-led Panchakarma, healing water treatments, personalized spa therapies, yoga, and fitness programs, our holistic approach ensures deep rejuvenation, detox, and long-term well-being.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78C798" w14:textId="724C3DB4" w:rsidR="004269F6" w:rsidRDefault="004269F6" w:rsidP="00323DF0">
      <w:pPr>
        <w:rPr>
          <w:b/>
          <w:bCs/>
        </w:rPr>
      </w:pPr>
    </w:p>
    <w:p w14:paraId="05FF6BA5" w14:textId="60FB9D93" w:rsidR="004269F6" w:rsidRDefault="004269F6" w:rsidP="00323DF0">
      <w:pPr>
        <w:rPr>
          <w:b/>
          <w:bCs/>
        </w:rPr>
      </w:pPr>
    </w:p>
    <w:p w14:paraId="2461A00B" w14:textId="3687E19D" w:rsidR="004269F6" w:rsidRDefault="004269F6" w:rsidP="00323DF0">
      <w:pPr>
        <w:rPr>
          <w:b/>
          <w:bCs/>
        </w:rPr>
      </w:pPr>
    </w:p>
    <w:p w14:paraId="1606D4F9" w14:textId="6B081001" w:rsidR="004269F6" w:rsidRDefault="004269F6" w:rsidP="00323DF0">
      <w:pPr>
        <w:rPr>
          <w:b/>
          <w:bCs/>
        </w:rPr>
      </w:pPr>
    </w:p>
    <w:p w14:paraId="0382724C" w14:textId="26272C4E" w:rsidR="004269F6" w:rsidRDefault="004269F6" w:rsidP="004269F6"/>
    <w:p w14:paraId="21132754" w14:textId="4A609935" w:rsidR="004269F6" w:rsidRDefault="004269F6" w:rsidP="00323DF0">
      <w:pPr>
        <w:rPr>
          <w:b/>
          <w:bCs/>
        </w:rPr>
      </w:pPr>
    </w:p>
    <w:p w14:paraId="6DC16FC1" w14:textId="3F2F755F" w:rsidR="004269F6" w:rsidRDefault="004269F6" w:rsidP="00323DF0"/>
    <w:p w14:paraId="2923FB50" w14:textId="3DA628EA" w:rsidR="004269F6" w:rsidRPr="00323DF0" w:rsidRDefault="004269F6" w:rsidP="00323DF0"/>
    <w:p w14:paraId="7CE99561" w14:textId="28955BEB" w:rsidR="000C5E5B" w:rsidRPr="000C5E5B" w:rsidRDefault="000C5E5B" w:rsidP="000C5E5B">
      <w:r w:rsidRPr="000C5E5B">
        <w:pict w14:anchorId="7221F84C">
          <v:rect id="_x0000_i1067" style="width:0;height:1.5pt" o:hralign="center" o:hrstd="t" o:hr="t" fillcolor="#a0a0a0" stroked="f"/>
        </w:pict>
      </w:r>
    </w:p>
    <w:p w14:paraId="2814A845" w14:textId="495230E7" w:rsidR="000C5E5B" w:rsidRPr="000C5E5B" w:rsidRDefault="000C5E5B" w:rsidP="000C5E5B">
      <w:pPr>
        <w:rPr>
          <w:b/>
          <w:bCs/>
        </w:rPr>
      </w:pPr>
      <w:r w:rsidRPr="000C5E5B">
        <w:rPr>
          <w:b/>
          <w:bCs/>
        </w:rPr>
        <w:t>What’s Included in Our Exclusive Health Package</w:t>
      </w:r>
    </w:p>
    <w:p w14:paraId="3B8826A0" w14:textId="6442CF13" w:rsidR="000C5E5B" w:rsidRDefault="000C5E5B" w:rsidP="00E47A8D">
      <w:pPr>
        <w:pStyle w:val="Heading1"/>
      </w:pPr>
      <w:r w:rsidRPr="000C5E5B">
        <w:t>1. Spring Tasting with Healing Sources</w:t>
      </w:r>
    </w:p>
    <w:p w14:paraId="34F88B6D" w14:textId="5FCA8B2D" w:rsidR="00E47A8D" w:rsidRDefault="00F11FD7" w:rsidP="000C5E5B">
      <w:r>
        <w:rPr>
          <w:noProof/>
        </w:rPr>
        <w:drawing>
          <wp:anchor distT="0" distB="0" distL="114300" distR="114300" simplePos="0" relativeHeight="251664384" behindDoc="0" locked="0" layoutInCell="1" allowOverlap="1" wp14:anchorId="71D334C3" wp14:editId="1D3BBC9D">
            <wp:simplePos x="0" y="0"/>
            <wp:positionH relativeFrom="margin">
              <wp:posOffset>1614684</wp:posOffset>
            </wp:positionH>
            <wp:positionV relativeFrom="paragraph">
              <wp:posOffset>268438</wp:posOffset>
            </wp:positionV>
            <wp:extent cx="2609711" cy="1728376"/>
            <wp:effectExtent l="0" t="0" r="635" b="5715"/>
            <wp:wrapNone/>
            <wp:docPr id="544222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22304" name="Picture 5442223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711" cy="1728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A8D" w:rsidRPr="00E47A8D">
        <w:t>Natural Detoxification, Energy Boosting, Inner Well-Being, Therapeutic Hydration.</w:t>
      </w:r>
      <w:r w:rsidR="00E47A8D">
        <w:t xml:space="preserve"> (on card) </w:t>
      </w:r>
    </w:p>
    <w:p w14:paraId="67A11BA5" w14:textId="6781208C" w:rsidR="00F11FD7" w:rsidRDefault="00F11FD7" w:rsidP="000C5E5B"/>
    <w:p w14:paraId="16E11F3D" w14:textId="20EA5F63" w:rsidR="00F11FD7" w:rsidRDefault="00F11FD7" w:rsidP="000C5E5B">
      <w:r>
        <w:t>For card</w:t>
      </w:r>
    </w:p>
    <w:p w14:paraId="7E37D323" w14:textId="77777777" w:rsidR="00F11FD7" w:rsidRPr="000C5E5B" w:rsidRDefault="00F11FD7" w:rsidP="000C5E5B"/>
    <w:p w14:paraId="0E0B1BDB" w14:textId="26C285E4" w:rsidR="00E47A8D" w:rsidRDefault="00E47A8D" w:rsidP="000C5E5B">
      <w:r>
        <w:lastRenderedPageBreak/>
        <w:t>Inner page: with image</w:t>
      </w:r>
    </w:p>
    <w:p w14:paraId="713E8D82" w14:textId="4C56A4F7" w:rsidR="000C5E5B" w:rsidRDefault="000C5E5B" w:rsidP="000C5E5B">
      <w:r w:rsidRPr="000C5E5B">
        <w:t xml:space="preserve">Experience </w:t>
      </w:r>
      <w:r w:rsidRPr="000C5E5B">
        <w:rPr>
          <w:b/>
          <w:bCs/>
        </w:rPr>
        <w:t>nature’s healing power</w:t>
      </w:r>
      <w:r w:rsidRPr="000C5E5B">
        <w:t xml:space="preserve"> through our </w:t>
      </w:r>
      <w:r w:rsidRPr="000C5E5B">
        <w:rPr>
          <w:b/>
          <w:bCs/>
        </w:rPr>
        <w:t>Spring Water Tasting sessions</w:t>
      </w:r>
      <w:r w:rsidRPr="000C5E5B">
        <w:t xml:space="preserve">, where you’ll enjoy </w:t>
      </w:r>
      <w:r w:rsidRPr="000C5E5B">
        <w:rPr>
          <w:b/>
          <w:bCs/>
        </w:rPr>
        <w:t>mineral-rich waters</w:t>
      </w:r>
      <w:r w:rsidRPr="000C5E5B">
        <w:t xml:space="preserve"> known to </w:t>
      </w:r>
      <w:r w:rsidRPr="000C5E5B">
        <w:rPr>
          <w:b/>
          <w:bCs/>
        </w:rPr>
        <w:t>detoxify the body, boost energy levels, and promote inner well-being</w:t>
      </w:r>
      <w:r w:rsidRPr="000C5E5B">
        <w:t>.</w:t>
      </w:r>
    </w:p>
    <w:p w14:paraId="4C3475DE" w14:textId="33037C36" w:rsidR="00F11FD7" w:rsidRDefault="00F11FD7" w:rsidP="000C5E5B">
      <w:r>
        <w:rPr>
          <w:noProof/>
        </w:rPr>
        <w:drawing>
          <wp:anchor distT="0" distB="0" distL="114300" distR="114300" simplePos="0" relativeHeight="251665408" behindDoc="0" locked="0" layoutInCell="1" allowOverlap="1" wp14:anchorId="58F3DC08" wp14:editId="536322D2">
            <wp:simplePos x="0" y="0"/>
            <wp:positionH relativeFrom="margin">
              <wp:posOffset>1467754</wp:posOffset>
            </wp:positionH>
            <wp:positionV relativeFrom="paragraph">
              <wp:posOffset>6267</wp:posOffset>
            </wp:positionV>
            <wp:extent cx="2249290" cy="1503372"/>
            <wp:effectExtent l="0" t="0" r="0" b="1905"/>
            <wp:wrapNone/>
            <wp:docPr id="392556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56529" name="Picture 3925565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290" cy="1503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5C8E" w14:textId="3E99CCA4" w:rsidR="00F11FD7" w:rsidRDefault="00F11FD7" w:rsidP="000C5E5B"/>
    <w:p w14:paraId="46D64FA9" w14:textId="0494D2F5" w:rsidR="00F11FD7" w:rsidRDefault="00F11FD7" w:rsidP="000C5E5B"/>
    <w:p w14:paraId="68E8DE99" w14:textId="0D2F5268" w:rsidR="00F11FD7" w:rsidRDefault="00F11FD7" w:rsidP="000C5E5B"/>
    <w:p w14:paraId="3695D50D" w14:textId="63F08309" w:rsidR="00F11FD7" w:rsidRDefault="00F11FD7" w:rsidP="000C5E5B"/>
    <w:p w14:paraId="09575FF7" w14:textId="77777777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How It Helps:</w:t>
      </w:r>
    </w:p>
    <w:p w14:paraId="78094CA3" w14:textId="41778F5E" w:rsidR="00E47A8D" w:rsidRPr="00E47A8D" w:rsidRDefault="00E47A8D" w:rsidP="00E47A8D">
      <w:pPr>
        <w:numPr>
          <w:ilvl w:val="0"/>
          <w:numId w:val="2"/>
        </w:numPr>
      </w:pPr>
      <w:r w:rsidRPr="00E47A8D">
        <w:rPr>
          <w:b/>
          <w:bCs/>
        </w:rPr>
        <w:t>Natural Detoxification</w:t>
      </w:r>
      <w:r w:rsidRPr="00E47A8D">
        <w:t xml:space="preserve"> – </w:t>
      </w:r>
      <w:proofErr w:type="gramStart"/>
      <w:r w:rsidRPr="00E47A8D">
        <w:t>Mineral-rich spring</w:t>
      </w:r>
      <w:proofErr w:type="gramEnd"/>
      <w:r w:rsidRPr="00E47A8D">
        <w:t xml:space="preserve"> water helps flush out toxins, supporting liver and kidney function for a cleaner, healthier body.</w:t>
      </w:r>
    </w:p>
    <w:p w14:paraId="17CDF51D" w14:textId="77777777" w:rsidR="00E47A8D" w:rsidRPr="00E47A8D" w:rsidRDefault="00E47A8D" w:rsidP="00E47A8D">
      <w:pPr>
        <w:numPr>
          <w:ilvl w:val="0"/>
          <w:numId w:val="2"/>
        </w:numPr>
      </w:pPr>
      <w:r w:rsidRPr="00E47A8D">
        <w:rPr>
          <w:b/>
          <w:bCs/>
        </w:rPr>
        <w:t>Boosts Energy Levels</w:t>
      </w:r>
      <w:r w:rsidRPr="00E47A8D">
        <w:t xml:space="preserve"> – Essential minerals such as magnesium and calcium enhance metabolic functions, reducing fatigue and improving vitality.</w:t>
      </w:r>
    </w:p>
    <w:p w14:paraId="53412297" w14:textId="77777777" w:rsidR="00E47A8D" w:rsidRPr="00E47A8D" w:rsidRDefault="00E47A8D" w:rsidP="00E47A8D">
      <w:pPr>
        <w:numPr>
          <w:ilvl w:val="0"/>
          <w:numId w:val="2"/>
        </w:numPr>
      </w:pPr>
      <w:r w:rsidRPr="00E47A8D">
        <w:rPr>
          <w:b/>
          <w:bCs/>
        </w:rPr>
        <w:t>Enhances Hydration</w:t>
      </w:r>
      <w:r w:rsidRPr="00E47A8D">
        <w:t xml:space="preserve"> – Natural electrolytes in spring water improve hydration at the cellular level, promoting better digestion, skin health, and overall body function.</w:t>
      </w:r>
    </w:p>
    <w:p w14:paraId="04D8D885" w14:textId="77777777" w:rsidR="00E47A8D" w:rsidRPr="00E47A8D" w:rsidRDefault="00E47A8D" w:rsidP="00E47A8D">
      <w:pPr>
        <w:numPr>
          <w:ilvl w:val="0"/>
          <w:numId w:val="2"/>
        </w:numPr>
      </w:pPr>
      <w:r w:rsidRPr="00E47A8D">
        <w:rPr>
          <w:b/>
          <w:bCs/>
        </w:rPr>
        <w:t>Promotes Inner Well-Being</w:t>
      </w:r>
      <w:r w:rsidRPr="00E47A8D">
        <w:t xml:space="preserve"> – The purity of natural spring water supports mental clarity, reduces stress, and balances the body’s pH levels, leading to an improved sense of well-being.</w:t>
      </w:r>
    </w:p>
    <w:p w14:paraId="0DF71BBE" w14:textId="77777777" w:rsidR="00E47A8D" w:rsidRPr="00E47A8D" w:rsidRDefault="00E47A8D" w:rsidP="00E47A8D">
      <w:pPr>
        <w:numPr>
          <w:ilvl w:val="0"/>
          <w:numId w:val="2"/>
        </w:numPr>
      </w:pPr>
      <w:r w:rsidRPr="00E47A8D">
        <w:rPr>
          <w:b/>
          <w:bCs/>
        </w:rPr>
        <w:t>Supports Digestive Health</w:t>
      </w:r>
      <w:r w:rsidRPr="00E47A8D">
        <w:t xml:space="preserve"> – Alkaline properties aid in maintaining a healthy gut environment, reducing acidity and supporting better digestion.</w:t>
      </w:r>
    </w:p>
    <w:p w14:paraId="5BF00F0E" w14:textId="77777777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When It’s More Effective:</w:t>
      </w:r>
    </w:p>
    <w:p w14:paraId="237E6D6B" w14:textId="77777777" w:rsidR="00E47A8D" w:rsidRPr="00E47A8D" w:rsidRDefault="00E47A8D" w:rsidP="00E47A8D">
      <w:pPr>
        <w:numPr>
          <w:ilvl w:val="0"/>
          <w:numId w:val="3"/>
        </w:numPr>
      </w:pPr>
      <w:r w:rsidRPr="00E47A8D">
        <w:rPr>
          <w:b/>
          <w:bCs/>
        </w:rPr>
        <w:t>Morning on an Empty Stomach</w:t>
      </w:r>
      <w:r w:rsidRPr="00E47A8D">
        <w:t xml:space="preserve"> – Maximizes detoxification, kickstarts metabolism, and hydrates the body after overnight fasting.</w:t>
      </w:r>
    </w:p>
    <w:p w14:paraId="443879D6" w14:textId="77777777" w:rsidR="00E47A8D" w:rsidRPr="00E47A8D" w:rsidRDefault="00E47A8D" w:rsidP="00E47A8D">
      <w:pPr>
        <w:numPr>
          <w:ilvl w:val="0"/>
          <w:numId w:val="3"/>
        </w:numPr>
      </w:pPr>
      <w:r w:rsidRPr="00E47A8D">
        <w:rPr>
          <w:b/>
          <w:bCs/>
        </w:rPr>
        <w:t>Before Meals</w:t>
      </w:r>
      <w:r w:rsidRPr="00E47A8D">
        <w:t xml:space="preserve"> – Aids digestion and prepares the stomach for better nutrient absorption.</w:t>
      </w:r>
    </w:p>
    <w:p w14:paraId="45A6EA06" w14:textId="77777777" w:rsidR="00E47A8D" w:rsidRPr="00E47A8D" w:rsidRDefault="00E47A8D" w:rsidP="00E47A8D">
      <w:pPr>
        <w:numPr>
          <w:ilvl w:val="0"/>
          <w:numId w:val="3"/>
        </w:numPr>
      </w:pPr>
      <w:r w:rsidRPr="00E47A8D">
        <w:rPr>
          <w:b/>
          <w:bCs/>
        </w:rPr>
        <w:t>Post-Workout</w:t>
      </w:r>
      <w:r w:rsidRPr="00E47A8D">
        <w:t xml:space="preserve"> – Replenishes lost minerals and electrolytes, reducing fatigue and muscle soreness.</w:t>
      </w:r>
    </w:p>
    <w:p w14:paraId="2F6CB582" w14:textId="77777777" w:rsidR="00E47A8D" w:rsidRPr="00E47A8D" w:rsidRDefault="00E47A8D" w:rsidP="00E47A8D">
      <w:pPr>
        <w:numPr>
          <w:ilvl w:val="0"/>
          <w:numId w:val="3"/>
        </w:numPr>
      </w:pPr>
      <w:r w:rsidRPr="00E47A8D">
        <w:rPr>
          <w:b/>
          <w:bCs/>
        </w:rPr>
        <w:t>During a Detox or Cleanse</w:t>
      </w:r>
      <w:r w:rsidRPr="00E47A8D">
        <w:t xml:space="preserve"> – Enhances the body’s natural ability to eliminate toxins and restore balance.</w:t>
      </w:r>
    </w:p>
    <w:p w14:paraId="787C0115" w14:textId="77777777" w:rsidR="00E47A8D" w:rsidRPr="00E47A8D" w:rsidRDefault="00E47A8D" w:rsidP="00E47A8D">
      <w:pPr>
        <w:numPr>
          <w:ilvl w:val="0"/>
          <w:numId w:val="3"/>
        </w:numPr>
      </w:pPr>
      <w:r w:rsidRPr="00E47A8D">
        <w:rPr>
          <w:b/>
          <w:bCs/>
        </w:rPr>
        <w:t>In Times of Stress or Fatigue</w:t>
      </w:r>
      <w:r w:rsidRPr="00E47A8D">
        <w:t xml:space="preserve"> – Supports relaxation, mental clarity, and overall rejuvenation.</w:t>
      </w:r>
    </w:p>
    <w:p w14:paraId="4842800F" w14:textId="77777777" w:rsidR="00E47A8D" w:rsidRPr="00E47A8D" w:rsidRDefault="00E47A8D" w:rsidP="00E47A8D">
      <w:r w:rsidRPr="00E47A8D">
        <w:t xml:space="preserve">By incorporating </w:t>
      </w:r>
      <w:r w:rsidRPr="00E47A8D">
        <w:rPr>
          <w:b/>
          <w:bCs/>
        </w:rPr>
        <w:t>Spring Water Tasting</w:t>
      </w:r>
      <w:r w:rsidRPr="00E47A8D">
        <w:t xml:space="preserve"> into your daily routine, you can experience </w:t>
      </w:r>
      <w:r w:rsidRPr="00E47A8D">
        <w:rPr>
          <w:b/>
          <w:bCs/>
        </w:rPr>
        <w:t>optimal hydration, enhanced energy, and improved overall well-being</w:t>
      </w:r>
      <w:r w:rsidRPr="00E47A8D">
        <w:t>, making it a vital part of a holistic health approach.</w:t>
      </w:r>
    </w:p>
    <w:p w14:paraId="3AE722EE" w14:textId="77777777" w:rsidR="00E47A8D" w:rsidRPr="000C5E5B" w:rsidRDefault="00E47A8D" w:rsidP="000C5E5B"/>
    <w:p w14:paraId="07C795B6" w14:textId="332ABCC5" w:rsidR="000C5E5B" w:rsidRPr="000C5E5B" w:rsidRDefault="000C5E5B" w:rsidP="00E47A8D">
      <w:pPr>
        <w:pStyle w:val="Heading1"/>
      </w:pPr>
      <w:r w:rsidRPr="000C5E5B">
        <w:lastRenderedPageBreak/>
        <w:t>2. Healing Water Therapy</w:t>
      </w:r>
    </w:p>
    <w:p w14:paraId="22B42084" w14:textId="36F43C0A" w:rsidR="00E47A8D" w:rsidRDefault="00E47A8D" w:rsidP="000C5E5B">
      <w:r w:rsidRPr="00E47A8D">
        <w:t>Relax Muscles, Improve Circulation, Restore Balance, Mineral-Rich Therapy.</w:t>
      </w:r>
      <w:r>
        <w:t xml:space="preserve"> (on Card)</w:t>
      </w:r>
    </w:p>
    <w:p w14:paraId="5BF48F38" w14:textId="09989993" w:rsidR="00F11FD7" w:rsidRDefault="00F11FD7" w:rsidP="000C5E5B">
      <w:r>
        <w:rPr>
          <w:noProof/>
        </w:rPr>
        <w:drawing>
          <wp:anchor distT="0" distB="0" distL="114300" distR="114300" simplePos="0" relativeHeight="251666432" behindDoc="0" locked="0" layoutInCell="1" allowOverlap="1" wp14:anchorId="4BE73CD0" wp14:editId="7AEC3967">
            <wp:simplePos x="0" y="0"/>
            <wp:positionH relativeFrom="column">
              <wp:posOffset>1494762</wp:posOffset>
            </wp:positionH>
            <wp:positionV relativeFrom="paragraph">
              <wp:posOffset>6749</wp:posOffset>
            </wp:positionV>
            <wp:extent cx="2296012" cy="1532391"/>
            <wp:effectExtent l="0" t="0" r="9525" b="0"/>
            <wp:wrapNone/>
            <wp:docPr id="1724948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48017" name="Picture 17249480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012" cy="1532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B6A95" w14:textId="0429922A" w:rsidR="00F11FD7" w:rsidRDefault="00F11FD7" w:rsidP="000C5E5B"/>
    <w:p w14:paraId="5DF26A62" w14:textId="0E2E46F6" w:rsidR="00F11FD7" w:rsidRDefault="00F11FD7" w:rsidP="000C5E5B"/>
    <w:p w14:paraId="5EF9FDF8" w14:textId="5E68C8BA" w:rsidR="00F11FD7" w:rsidRDefault="00F11FD7" w:rsidP="000C5E5B"/>
    <w:p w14:paraId="4D9681BB" w14:textId="6D45DF39" w:rsidR="00F11FD7" w:rsidRDefault="00F11FD7" w:rsidP="000C5E5B"/>
    <w:p w14:paraId="4FA5BF33" w14:textId="5405D02F" w:rsidR="00F11FD7" w:rsidRDefault="00F11FD7" w:rsidP="000C5E5B"/>
    <w:p w14:paraId="0E617B5B" w14:textId="004BBF3D" w:rsidR="00E47A8D" w:rsidRDefault="00E47A8D" w:rsidP="000C5E5B">
      <w:r>
        <w:t>Inner page: with image</w:t>
      </w:r>
    </w:p>
    <w:p w14:paraId="0EC726BC" w14:textId="24B55AE7" w:rsidR="000C5E5B" w:rsidRDefault="000C5E5B" w:rsidP="000C5E5B">
      <w:r w:rsidRPr="000C5E5B">
        <w:t xml:space="preserve">Tap into the </w:t>
      </w:r>
      <w:r w:rsidRPr="000C5E5B">
        <w:rPr>
          <w:b/>
          <w:bCs/>
        </w:rPr>
        <w:t>therapeutic properties of our unique Healing Waters</w:t>
      </w:r>
      <w:r w:rsidRPr="000C5E5B">
        <w:t xml:space="preserve">, rich in minerals that </w:t>
      </w:r>
      <w:r w:rsidRPr="000C5E5B">
        <w:rPr>
          <w:b/>
          <w:bCs/>
        </w:rPr>
        <w:t>relax muscles, improve circulation, and restore balance</w:t>
      </w:r>
      <w:r w:rsidRPr="000C5E5B">
        <w:t>.</w:t>
      </w:r>
    </w:p>
    <w:p w14:paraId="55BFDA79" w14:textId="6F17E0CA" w:rsidR="00F11FD7" w:rsidRDefault="00F11FD7" w:rsidP="000C5E5B">
      <w:r>
        <w:rPr>
          <w:noProof/>
        </w:rPr>
        <w:drawing>
          <wp:anchor distT="0" distB="0" distL="114300" distR="114300" simplePos="0" relativeHeight="251667456" behindDoc="0" locked="0" layoutInCell="1" allowOverlap="1" wp14:anchorId="08348791" wp14:editId="4093A34B">
            <wp:simplePos x="0" y="0"/>
            <wp:positionH relativeFrom="margin">
              <wp:posOffset>1167478</wp:posOffset>
            </wp:positionH>
            <wp:positionV relativeFrom="paragraph">
              <wp:posOffset>89762</wp:posOffset>
            </wp:positionV>
            <wp:extent cx="2663106" cy="1775404"/>
            <wp:effectExtent l="0" t="0" r="4445" b="0"/>
            <wp:wrapNone/>
            <wp:docPr id="1238914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14411" name="Picture 12389144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06" cy="1775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D83D3" w14:textId="320F73DB" w:rsidR="00F11FD7" w:rsidRDefault="00F11FD7" w:rsidP="000C5E5B"/>
    <w:p w14:paraId="1A82F7B9" w14:textId="507A162C" w:rsidR="00F11FD7" w:rsidRDefault="00F11FD7" w:rsidP="000C5E5B"/>
    <w:p w14:paraId="42919BCF" w14:textId="20CCE272" w:rsidR="00F11FD7" w:rsidRDefault="00F11FD7" w:rsidP="000C5E5B"/>
    <w:p w14:paraId="6398414C" w14:textId="77777777" w:rsidR="00F11FD7" w:rsidRDefault="00F11FD7" w:rsidP="000C5E5B"/>
    <w:p w14:paraId="28D7F90B" w14:textId="77777777" w:rsidR="00F11FD7" w:rsidRDefault="00F11FD7" w:rsidP="000C5E5B"/>
    <w:p w14:paraId="5C6E6411" w14:textId="77777777" w:rsidR="00F11FD7" w:rsidRDefault="00F11FD7" w:rsidP="000C5E5B"/>
    <w:p w14:paraId="16FB301D" w14:textId="77777777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How It Helps:</w:t>
      </w:r>
    </w:p>
    <w:p w14:paraId="3D718DD8" w14:textId="02179A20" w:rsidR="00E47A8D" w:rsidRPr="00E47A8D" w:rsidRDefault="00E47A8D" w:rsidP="00E47A8D">
      <w:pPr>
        <w:numPr>
          <w:ilvl w:val="0"/>
          <w:numId w:val="4"/>
        </w:numPr>
      </w:pPr>
      <w:r w:rsidRPr="00E47A8D">
        <w:rPr>
          <w:b/>
          <w:bCs/>
        </w:rPr>
        <w:t>Relaxes Muscles</w:t>
      </w:r>
      <w:r w:rsidRPr="00E47A8D">
        <w:t xml:space="preserve"> – The high mineral content, including </w:t>
      </w:r>
      <w:proofErr w:type="spellStart"/>
      <w:r w:rsidRPr="00E47A8D">
        <w:t>magnes</w:t>
      </w:r>
      <w:r w:rsidR="00F11FD7">
        <w:t>v</w:t>
      </w:r>
      <w:r w:rsidRPr="00E47A8D">
        <w:t>ium</w:t>
      </w:r>
      <w:proofErr w:type="spellEnd"/>
      <w:r w:rsidRPr="00E47A8D">
        <w:t xml:space="preserve"> and calcium, helps reduce muscle tension, relieve stiffness, and promote relaxation.</w:t>
      </w:r>
    </w:p>
    <w:p w14:paraId="485B71FB" w14:textId="77777777" w:rsidR="00E47A8D" w:rsidRPr="00E47A8D" w:rsidRDefault="00E47A8D" w:rsidP="00E47A8D">
      <w:pPr>
        <w:numPr>
          <w:ilvl w:val="0"/>
          <w:numId w:val="4"/>
        </w:numPr>
      </w:pPr>
      <w:r w:rsidRPr="00E47A8D">
        <w:rPr>
          <w:b/>
          <w:bCs/>
        </w:rPr>
        <w:t>Improves Circulation</w:t>
      </w:r>
      <w:r w:rsidRPr="00E47A8D">
        <w:t xml:space="preserve"> – Warm healing waters stimulate blood flow, enhancing oxygen and nutrient delivery to muscles and tissues, reducing swelling and fatigue.</w:t>
      </w:r>
    </w:p>
    <w:p w14:paraId="77309434" w14:textId="77777777" w:rsidR="00E47A8D" w:rsidRPr="00E47A8D" w:rsidRDefault="00E47A8D" w:rsidP="00E47A8D">
      <w:pPr>
        <w:numPr>
          <w:ilvl w:val="0"/>
          <w:numId w:val="4"/>
        </w:numPr>
      </w:pPr>
      <w:r w:rsidRPr="00E47A8D">
        <w:rPr>
          <w:b/>
          <w:bCs/>
        </w:rPr>
        <w:t>Restores Balance</w:t>
      </w:r>
      <w:r w:rsidRPr="00E47A8D">
        <w:t xml:space="preserve"> – The natural mineral composition supports the body’s electrolyte balance, aiding in stress reduction, joint mobility, and overall wellness.</w:t>
      </w:r>
    </w:p>
    <w:p w14:paraId="1DB28FEB" w14:textId="77777777" w:rsidR="00E47A8D" w:rsidRPr="00E47A8D" w:rsidRDefault="00E47A8D" w:rsidP="00E47A8D">
      <w:pPr>
        <w:numPr>
          <w:ilvl w:val="0"/>
          <w:numId w:val="4"/>
        </w:numPr>
      </w:pPr>
      <w:r w:rsidRPr="00E47A8D">
        <w:rPr>
          <w:b/>
          <w:bCs/>
        </w:rPr>
        <w:t>Supports Detoxification</w:t>
      </w:r>
      <w:r w:rsidRPr="00E47A8D">
        <w:t xml:space="preserve"> – Mineral absorption through the skin helps eliminate toxins, cleansing the body and rejuvenating the skin.</w:t>
      </w:r>
    </w:p>
    <w:p w14:paraId="6647FC1E" w14:textId="77777777" w:rsidR="00E47A8D" w:rsidRPr="00E47A8D" w:rsidRDefault="00E47A8D" w:rsidP="00E47A8D">
      <w:pPr>
        <w:numPr>
          <w:ilvl w:val="0"/>
          <w:numId w:val="4"/>
        </w:numPr>
      </w:pPr>
      <w:r w:rsidRPr="00E47A8D">
        <w:rPr>
          <w:b/>
          <w:bCs/>
        </w:rPr>
        <w:t>Soothes Joint Pain</w:t>
      </w:r>
      <w:r w:rsidRPr="00E47A8D">
        <w:t xml:space="preserve"> – Healing waters provide relief from arthritis, inflammation, and chronic pain by reducing stiffness and improving mobility.</w:t>
      </w:r>
    </w:p>
    <w:p w14:paraId="729FEB41" w14:textId="77777777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When It’s More Effective:</w:t>
      </w:r>
    </w:p>
    <w:p w14:paraId="7C110D14" w14:textId="705BFA69" w:rsidR="00E47A8D" w:rsidRPr="00E47A8D" w:rsidRDefault="00E47A8D" w:rsidP="00E47A8D">
      <w:pPr>
        <w:numPr>
          <w:ilvl w:val="0"/>
          <w:numId w:val="5"/>
        </w:numPr>
      </w:pPr>
      <w:r w:rsidRPr="00E47A8D">
        <w:rPr>
          <w:b/>
          <w:bCs/>
        </w:rPr>
        <w:lastRenderedPageBreak/>
        <w:t>After Physical Activity</w:t>
      </w:r>
      <w:r w:rsidRPr="00E47A8D">
        <w:t xml:space="preserve"> – Helps relax muscles, reduce soreness, and enhance post-workout recovery.</w:t>
      </w:r>
    </w:p>
    <w:p w14:paraId="352FAAD5" w14:textId="77777777" w:rsidR="00E47A8D" w:rsidRPr="00E47A8D" w:rsidRDefault="00E47A8D" w:rsidP="00E47A8D">
      <w:pPr>
        <w:numPr>
          <w:ilvl w:val="0"/>
          <w:numId w:val="5"/>
        </w:numPr>
      </w:pPr>
      <w:r w:rsidRPr="00E47A8D">
        <w:rPr>
          <w:b/>
          <w:bCs/>
        </w:rPr>
        <w:t>During Stress or Fatigue</w:t>
      </w:r>
      <w:r w:rsidRPr="00E47A8D">
        <w:t xml:space="preserve"> – Provides deep relaxation, reducing stress hormones and promoting mental clarity.</w:t>
      </w:r>
    </w:p>
    <w:p w14:paraId="00B97CE2" w14:textId="55B3A32F" w:rsidR="00E47A8D" w:rsidRPr="00E47A8D" w:rsidRDefault="00E47A8D" w:rsidP="00E47A8D">
      <w:pPr>
        <w:numPr>
          <w:ilvl w:val="0"/>
          <w:numId w:val="5"/>
        </w:numPr>
      </w:pPr>
      <w:r w:rsidRPr="00E47A8D">
        <w:rPr>
          <w:b/>
          <w:bCs/>
        </w:rPr>
        <w:t>For Chronic Pain or Inflammation</w:t>
      </w:r>
      <w:r w:rsidRPr="00E47A8D">
        <w:t xml:space="preserve"> – Eases joint stiffness and muscular pain, especially beneficial for arthritis and fibromyalgia.</w:t>
      </w:r>
    </w:p>
    <w:p w14:paraId="66F892DC" w14:textId="5A9702E7" w:rsidR="00E47A8D" w:rsidRPr="00E47A8D" w:rsidRDefault="00E47A8D" w:rsidP="00E47A8D">
      <w:pPr>
        <w:numPr>
          <w:ilvl w:val="0"/>
          <w:numId w:val="5"/>
        </w:numPr>
      </w:pPr>
      <w:r w:rsidRPr="00E47A8D">
        <w:rPr>
          <w:b/>
          <w:bCs/>
        </w:rPr>
        <w:t>Before Sleep</w:t>
      </w:r>
      <w:r w:rsidRPr="00E47A8D">
        <w:t xml:space="preserve"> – Encourages relaxation and deeper sleep by calming the nervous system.</w:t>
      </w:r>
    </w:p>
    <w:p w14:paraId="6926FAEE" w14:textId="716E3445" w:rsidR="00E47A8D" w:rsidRPr="00E47A8D" w:rsidRDefault="00E47A8D" w:rsidP="00E47A8D">
      <w:pPr>
        <w:numPr>
          <w:ilvl w:val="0"/>
          <w:numId w:val="5"/>
        </w:numPr>
      </w:pPr>
      <w:r w:rsidRPr="00E47A8D">
        <w:rPr>
          <w:b/>
          <w:bCs/>
        </w:rPr>
        <w:t>As Part of a Detox Regimen</w:t>
      </w:r>
      <w:r w:rsidRPr="00E47A8D">
        <w:t xml:space="preserve"> – Enhances the body's natural cleansing processes, flushing out toxins and improving overall vitality.</w:t>
      </w:r>
    </w:p>
    <w:p w14:paraId="17756F2E" w14:textId="553A376E" w:rsidR="00E47A8D" w:rsidRPr="00E47A8D" w:rsidRDefault="00E47A8D" w:rsidP="00E47A8D">
      <w:r w:rsidRPr="00E47A8D">
        <w:t xml:space="preserve">By </w:t>
      </w:r>
      <w:r w:rsidRPr="00E47A8D">
        <w:rPr>
          <w:b/>
          <w:bCs/>
        </w:rPr>
        <w:t>immersing in mineral-rich Healing Waters</w:t>
      </w:r>
      <w:r w:rsidRPr="00E47A8D">
        <w:t xml:space="preserve">, you can experience </w:t>
      </w:r>
      <w:r w:rsidRPr="00E47A8D">
        <w:rPr>
          <w:b/>
          <w:bCs/>
        </w:rPr>
        <w:t>deep relaxation, improved circulation, and restored balance</w:t>
      </w:r>
      <w:r w:rsidRPr="00E47A8D">
        <w:t>, making it a vital therapy for both physical and mental rejuvenation.</w:t>
      </w:r>
    </w:p>
    <w:p w14:paraId="676A4805" w14:textId="77777777" w:rsidR="00E47A8D" w:rsidRPr="000C5E5B" w:rsidRDefault="00E47A8D" w:rsidP="000C5E5B"/>
    <w:p w14:paraId="0925B5F2" w14:textId="77777777" w:rsidR="000C5E5B" w:rsidRPr="000C5E5B" w:rsidRDefault="000C5E5B" w:rsidP="00E47A8D">
      <w:pPr>
        <w:pStyle w:val="Heading1"/>
      </w:pPr>
      <w:r w:rsidRPr="000C5E5B">
        <w:t>3. 24/7 Personal Coaching &amp; Support</w:t>
      </w:r>
    </w:p>
    <w:p w14:paraId="780B25C4" w14:textId="24C4B731" w:rsidR="00E47A8D" w:rsidRDefault="00F923C4" w:rsidP="000C5E5B">
      <w:r>
        <w:rPr>
          <w:noProof/>
        </w:rPr>
        <w:drawing>
          <wp:anchor distT="0" distB="0" distL="114300" distR="114300" simplePos="0" relativeHeight="251668480" behindDoc="0" locked="0" layoutInCell="1" allowOverlap="1" wp14:anchorId="09E07B4B" wp14:editId="69DFD72A">
            <wp:simplePos x="0" y="0"/>
            <wp:positionH relativeFrom="margin">
              <wp:posOffset>1274236</wp:posOffset>
            </wp:positionH>
            <wp:positionV relativeFrom="paragraph">
              <wp:posOffset>232447</wp:posOffset>
            </wp:positionV>
            <wp:extent cx="2542966" cy="1697484"/>
            <wp:effectExtent l="0" t="0" r="0" b="0"/>
            <wp:wrapNone/>
            <wp:docPr id="893174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74706" name="Picture 8931747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966" cy="1697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A8D" w:rsidRPr="00E47A8D">
        <w:t>24/7 Wellness Coaching, Personalized Guidance, Motivation, Lifestyle Recommendations.</w:t>
      </w:r>
      <w:r w:rsidR="00E47A8D">
        <w:t xml:space="preserve"> (on card)</w:t>
      </w:r>
    </w:p>
    <w:p w14:paraId="5C89EEC8" w14:textId="46E13BCE" w:rsidR="00F923C4" w:rsidRDefault="00F923C4" w:rsidP="000C5E5B"/>
    <w:p w14:paraId="1CC5F25A" w14:textId="297EE060" w:rsidR="00F923C4" w:rsidRDefault="00F923C4" w:rsidP="000C5E5B"/>
    <w:p w14:paraId="21474A96" w14:textId="01FA586B" w:rsidR="00F923C4" w:rsidRDefault="00F923C4" w:rsidP="000C5E5B"/>
    <w:p w14:paraId="2CEE38F8" w14:textId="3EC8CD49" w:rsidR="00F923C4" w:rsidRDefault="00F923C4" w:rsidP="000C5E5B"/>
    <w:p w14:paraId="532A9FCB" w14:textId="54368F65" w:rsidR="00F923C4" w:rsidRDefault="00F923C4" w:rsidP="000C5E5B"/>
    <w:p w14:paraId="4D8296AD" w14:textId="5D5039FC" w:rsidR="00F923C4" w:rsidRDefault="00F923C4" w:rsidP="000C5E5B"/>
    <w:p w14:paraId="356A2193" w14:textId="4B8964A4" w:rsidR="00E47A8D" w:rsidRDefault="00E47A8D" w:rsidP="000C5E5B">
      <w:r>
        <w:t xml:space="preserve">Inner </w:t>
      </w:r>
      <w:proofErr w:type="gramStart"/>
      <w:r>
        <w:t>page :</w:t>
      </w:r>
      <w:proofErr w:type="gramEnd"/>
      <w:r>
        <w:t xml:space="preserve"> with image</w:t>
      </w:r>
    </w:p>
    <w:p w14:paraId="06C1A882" w14:textId="63A18821" w:rsidR="000C5E5B" w:rsidRDefault="00F923C4" w:rsidP="000C5E5B">
      <w:r>
        <w:rPr>
          <w:noProof/>
        </w:rPr>
        <w:drawing>
          <wp:anchor distT="0" distB="0" distL="114300" distR="114300" simplePos="0" relativeHeight="251669504" behindDoc="0" locked="0" layoutInCell="1" allowOverlap="1" wp14:anchorId="0E175DE4" wp14:editId="7D6A1620">
            <wp:simplePos x="0" y="0"/>
            <wp:positionH relativeFrom="column">
              <wp:posOffset>1413483</wp:posOffset>
            </wp:positionH>
            <wp:positionV relativeFrom="paragraph">
              <wp:posOffset>382173</wp:posOffset>
            </wp:positionV>
            <wp:extent cx="2583013" cy="1722009"/>
            <wp:effectExtent l="0" t="0" r="8255" b="0"/>
            <wp:wrapNone/>
            <wp:docPr id="6566644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64496" name="Picture 6566644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013" cy="1722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E5B" w:rsidRPr="000C5E5B">
        <w:t xml:space="preserve">Receive </w:t>
      </w:r>
      <w:r w:rsidR="000C5E5B" w:rsidRPr="000C5E5B">
        <w:rPr>
          <w:b/>
          <w:bCs/>
        </w:rPr>
        <w:t>round-the-clock wellness coaching</w:t>
      </w:r>
      <w:r w:rsidR="000C5E5B" w:rsidRPr="000C5E5B">
        <w:t xml:space="preserve"> from our expert team. Whether you need </w:t>
      </w:r>
      <w:r w:rsidR="000C5E5B" w:rsidRPr="000C5E5B">
        <w:rPr>
          <w:b/>
          <w:bCs/>
        </w:rPr>
        <w:t>motivation, advice, or lifestyle recommendations</w:t>
      </w:r>
      <w:r w:rsidR="000C5E5B" w:rsidRPr="000C5E5B">
        <w:t>, we’re here to guide you every step of the way.</w:t>
      </w:r>
    </w:p>
    <w:p w14:paraId="45E51CF5" w14:textId="51C3E7D4" w:rsidR="00F923C4" w:rsidRDefault="00F923C4" w:rsidP="000C5E5B"/>
    <w:p w14:paraId="03201D2A" w14:textId="77777777" w:rsidR="00F923C4" w:rsidRDefault="00F923C4" w:rsidP="000C5E5B"/>
    <w:p w14:paraId="0C8EA991" w14:textId="77777777" w:rsidR="00F923C4" w:rsidRDefault="00F923C4" w:rsidP="000C5E5B"/>
    <w:p w14:paraId="56B9197C" w14:textId="77777777" w:rsidR="00F923C4" w:rsidRDefault="00F923C4" w:rsidP="000C5E5B"/>
    <w:p w14:paraId="0607E985" w14:textId="77777777" w:rsidR="00F923C4" w:rsidRDefault="00F923C4" w:rsidP="000C5E5B"/>
    <w:p w14:paraId="3809ECB6" w14:textId="77777777" w:rsidR="00F923C4" w:rsidRDefault="00F923C4" w:rsidP="000C5E5B"/>
    <w:p w14:paraId="50368A67" w14:textId="5542FF0E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How It Helps:</w:t>
      </w:r>
    </w:p>
    <w:p w14:paraId="576876CB" w14:textId="1F9EFCB7" w:rsidR="00E47A8D" w:rsidRPr="00E47A8D" w:rsidRDefault="00E47A8D" w:rsidP="00E47A8D">
      <w:pPr>
        <w:numPr>
          <w:ilvl w:val="0"/>
          <w:numId w:val="6"/>
        </w:numPr>
      </w:pPr>
      <w:r w:rsidRPr="00E47A8D">
        <w:rPr>
          <w:b/>
          <w:bCs/>
        </w:rPr>
        <w:lastRenderedPageBreak/>
        <w:t>Personalized Guidance</w:t>
      </w:r>
      <w:r w:rsidRPr="00E47A8D">
        <w:t xml:space="preserve"> – Tailored health and wellness plans based on individual needs, goals, and challenges.</w:t>
      </w:r>
    </w:p>
    <w:p w14:paraId="5DA240BB" w14:textId="77777777" w:rsidR="00E47A8D" w:rsidRPr="00E47A8D" w:rsidRDefault="00E47A8D" w:rsidP="00E47A8D">
      <w:pPr>
        <w:numPr>
          <w:ilvl w:val="0"/>
          <w:numId w:val="6"/>
        </w:numPr>
      </w:pPr>
      <w:r w:rsidRPr="00E47A8D">
        <w:rPr>
          <w:b/>
          <w:bCs/>
        </w:rPr>
        <w:t>Continuous Motivation</w:t>
      </w:r>
      <w:r w:rsidRPr="00E47A8D">
        <w:t xml:space="preserve"> – Keeps you inspired and on track with your wellness journey, preventing setbacks and burnout.</w:t>
      </w:r>
    </w:p>
    <w:p w14:paraId="349A30DB" w14:textId="63342371" w:rsidR="00E47A8D" w:rsidRPr="00E47A8D" w:rsidRDefault="00E47A8D" w:rsidP="00E47A8D">
      <w:pPr>
        <w:numPr>
          <w:ilvl w:val="0"/>
          <w:numId w:val="6"/>
        </w:numPr>
      </w:pPr>
      <w:r w:rsidRPr="00E47A8D">
        <w:rPr>
          <w:b/>
          <w:bCs/>
        </w:rPr>
        <w:t>Lifestyle Optimization</w:t>
      </w:r>
      <w:r w:rsidRPr="00E47A8D">
        <w:t xml:space="preserve"> – Expert advice on nutrition, fitness, stress management, and overall well-being to create sustainable healthy habits.</w:t>
      </w:r>
    </w:p>
    <w:p w14:paraId="1A51231E" w14:textId="2B6ACA62" w:rsidR="00E47A8D" w:rsidRPr="00E47A8D" w:rsidRDefault="00E47A8D" w:rsidP="00E47A8D">
      <w:pPr>
        <w:numPr>
          <w:ilvl w:val="0"/>
          <w:numId w:val="6"/>
        </w:numPr>
      </w:pPr>
      <w:r w:rsidRPr="00E47A8D">
        <w:rPr>
          <w:b/>
          <w:bCs/>
        </w:rPr>
        <w:t>Emotional &amp; Mental Support</w:t>
      </w:r>
      <w:r w:rsidRPr="00E47A8D">
        <w:t xml:space="preserve"> – Encouragement and strategies to manage stress, anxiety, and emotional well-being effectively.</w:t>
      </w:r>
    </w:p>
    <w:p w14:paraId="35BCFC68" w14:textId="45351667" w:rsidR="00E47A8D" w:rsidRPr="00E47A8D" w:rsidRDefault="00E47A8D" w:rsidP="00E47A8D">
      <w:pPr>
        <w:numPr>
          <w:ilvl w:val="0"/>
          <w:numId w:val="6"/>
        </w:numPr>
      </w:pPr>
      <w:r w:rsidRPr="00E47A8D">
        <w:rPr>
          <w:b/>
          <w:bCs/>
        </w:rPr>
        <w:t>Real-Time Adjustments</w:t>
      </w:r>
      <w:r w:rsidRPr="00E47A8D">
        <w:t xml:space="preserve"> – Ongoing monitoring and modifications to your wellness plan for maximum effectiveness and progress.</w:t>
      </w:r>
    </w:p>
    <w:p w14:paraId="2E2BF8B3" w14:textId="41285BDD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When It’s More Effective:</w:t>
      </w:r>
    </w:p>
    <w:p w14:paraId="67F0B97A" w14:textId="54E14280" w:rsidR="00E47A8D" w:rsidRPr="00E47A8D" w:rsidRDefault="00E47A8D" w:rsidP="00E47A8D">
      <w:pPr>
        <w:numPr>
          <w:ilvl w:val="0"/>
          <w:numId w:val="7"/>
        </w:numPr>
      </w:pPr>
      <w:r w:rsidRPr="00E47A8D">
        <w:rPr>
          <w:b/>
          <w:bCs/>
        </w:rPr>
        <w:t>During Major Lifestyle Changes</w:t>
      </w:r>
      <w:r w:rsidRPr="00E47A8D">
        <w:t xml:space="preserve"> – Provides necessary support when transitioning to a healthier routine, such as starting a new diet or fitness program.</w:t>
      </w:r>
    </w:p>
    <w:p w14:paraId="19085DFB" w14:textId="3D7D55D8" w:rsidR="00E47A8D" w:rsidRPr="00E47A8D" w:rsidRDefault="00E47A8D" w:rsidP="00E47A8D">
      <w:pPr>
        <w:numPr>
          <w:ilvl w:val="0"/>
          <w:numId w:val="7"/>
        </w:numPr>
      </w:pPr>
      <w:r w:rsidRPr="00E47A8D">
        <w:rPr>
          <w:b/>
          <w:bCs/>
        </w:rPr>
        <w:t>For Maintaining Long-Term Goals</w:t>
      </w:r>
      <w:r w:rsidRPr="00E47A8D">
        <w:t xml:space="preserve"> – Helps ensure consistency in wellness efforts, keeping you accountable and motivated.</w:t>
      </w:r>
    </w:p>
    <w:p w14:paraId="710A25CC" w14:textId="77777777" w:rsidR="00E47A8D" w:rsidRPr="00E47A8D" w:rsidRDefault="00E47A8D" w:rsidP="00E47A8D">
      <w:pPr>
        <w:numPr>
          <w:ilvl w:val="0"/>
          <w:numId w:val="7"/>
        </w:numPr>
      </w:pPr>
      <w:r w:rsidRPr="00E47A8D">
        <w:rPr>
          <w:b/>
          <w:bCs/>
        </w:rPr>
        <w:t>In Times of Stress or Fatigue</w:t>
      </w:r>
      <w:r w:rsidRPr="00E47A8D">
        <w:t xml:space="preserve"> – Offers guidance to manage burnout, stress, and mental exhaustion with tailored solutions.</w:t>
      </w:r>
    </w:p>
    <w:p w14:paraId="2D58E51E" w14:textId="77777777" w:rsidR="00E47A8D" w:rsidRPr="00E47A8D" w:rsidRDefault="00E47A8D" w:rsidP="00E47A8D">
      <w:pPr>
        <w:numPr>
          <w:ilvl w:val="0"/>
          <w:numId w:val="7"/>
        </w:numPr>
      </w:pPr>
      <w:r w:rsidRPr="00E47A8D">
        <w:rPr>
          <w:b/>
          <w:bCs/>
        </w:rPr>
        <w:t>Before &amp; After Treatments</w:t>
      </w:r>
      <w:r w:rsidRPr="00E47A8D">
        <w:t xml:space="preserve"> – Enhances recovery, rehabilitation, and the effectiveness of wellness therapies.</w:t>
      </w:r>
    </w:p>
    <w:p w14:paraId="465A79DA" w14:textId="51E968F3" w:rsidR="00E47A8D" w:rsidRPr="00E47A8D" w:rsidRDefault="00E47A8D" w:rsidP="00E47A8D">
      <w:pPr>
        <w:numPr>
          <w:ilvl w:val="0"/>
          <w:numId w:val="7"/>
        </w:numPr>
      </w:pPr>
      <w:r w:rsidRPr="00E47A8D">
        <w:rPr>
          <w:b/>
          <w:bCs/>
        </w:rPr>
        <w:t>For Individuals Seeking Personalized Attention</w:t>
      </w:r>
      <w:r w:rsidRPr="00E47A8D">
        <w:t xml:space="preserve"> – Ideal for those who need one-on-one expert support to navigate their health journey successfully.</w:t>
      </w:r>
    </w:p>
    <w:p w14:paraId="180184C0" w14:textId="77777777" w:rsidR="00E47A8D" w:rsidRPr="00E47A8D" w:rsidRDefault="00E47A8D" w:rsidP="00E47A8D">
      <w:r w:rsidRPr="00E47A8D">
        <w:t xml:space="preserve">By </w:t>
      </w:r>
      <w:r w:rsidRPr="00E47A8D">
        <w:rPr>
          <w:b/>
          <w:bCs/>
        </w:rPr>
        <w:t>receiving 24/7 expert wellness coaching</w:t>
      </w:r>
      <w:r w:rsidRPr="00E47A8D">
        <w:t xml:space="preserve">, you gain </w:t>
      </w:r>
      <w:r w:rsidRPr="00E47A8D">
        <w:rPr>
          <w:b/>
          <w:bCs/>
        </w:rPr>
        <w:t>constant guidance, motivation, and tailored advice</w:t>
      </w:r>
      <w:r w:rsidRPr="00E47A8D">
        <w:t xml:space="preserve">, ensuring </w:t>
      </w:r>
      <w:r w:rsidRPr="00E47A8D">
        <w:rPr>
          <w:b/>
          <w:bCs/>
        </w:rPr>
        <w:t>a smooth and sustainable path to optimal health and well-being</w:t>
      </w:r>
      <w:r w:rsidRPr="00E47A8D">
        <w:t>.</w:t>
      </w:r>
    </w:p>
    <w:p w14:paraId="1AF0EF08" w14:textId="77777777" w:rsidR="00E47A8D" w:rsidRPr="000C5E5B" w:rsidRDefault="00E47A8D" w:rsidP="000C5E5B"/>
    <w:p w14:paraId="4E6A416B" w14:textId="1E9951E2" w:rsidR="000C5E5B" w:rsidRPr="000C5E5B" w:rsidRDefault="000C5E5B" w:rsidP="00E47A8D">
      <w:pPr>
        <w:pStyle w:val="Heading1"/>
      </w:pPr>
      <w:r w:rsidRPr="000C5E5B">
        <w:t>4. Custom Diet Plans &amp; Detox Options</w:t>
      </w:r>
    </w:p>
    <w:p w14:paraId="2B5834D0" w14:textId="026C1317" w:rsidR="00E47A8D" w:rsidRDefault="00F923C4" w:rsidP="000C5E5B">
      <w:r>
        <w:rPr>
          <w:noProof/>
        </w:rPr>
        <w:drawing>
          <wp:anchor distT="0" distB="0" distL="114300" distR="114300" simplePos="0" relativeHeight="251670528" behindDoc="0" locked="0" layoutInCell="1" allowOverlap="1" wp14:anchorId="08D80AB8" wp14:editId="0755B0BE">
            <wp:simplePos x="0" y="0"/>
            <wp:positionH relativeFrom="column">
              <wp:posOffset>1294663</wp:posOffset>
            </wp:positionH>
            <wp:positionV relativeFrom="paragraph">
              <wp:posOffset>339836</wp:posOffset>
            </wp:positionV>
            <wp:extent cx="3136992" cy="2091328"/>
            <wp:effectExtent l="0" t="0" r="6350" b="4445"/>
            <wp:wrapNone/>
            <wp:docPr id="7516149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4993" name="Picture 7516149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92" cy="209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A8D" w:rsidRPr="00E47A8D">
        <w:t>Personalized Meal Plans, Detox Programs, Vitality Enhancement, Weight Management, Digestive Health Support.</w:t>
      </w:r>
      <w:r w:rsidR="00E47A8D">
        <w:t xml:space="preserve"> (on card)</w:t>
      </w:r>
    </w:p>
    <w:p w14:paraId="0E199E02" w14:textId="44D1DC1D" w:rsidR="00F923C4" w:rsidRDefault="00F923C4" w:rsidP="000C5E5B"/>
    <w:p w14:paraId="712AB784" w14:textId="77777777" w:rsidR="00F923C4" w:rsidRDefault="00F923C4" w:rsidP="000C5E5B"/>
    <w:p w14:paraId="403EE80E" w14:textId="77777777" w:rsidR="00F923C4" w:rsidRDefault="00F923C4" w:rsidP="000C5E5B"/>
    <w:p w14:paraId="2125540F" w14:textId="77777777" w:rsidR="00F923C4" w:rsidRDefault="00F923C4" w:rsidP="000C5E5B"/>
    <w:p w14:paraId="69F9C6F7" w14:textId="77777777" w:rsidR="00F923C4" w:rsidRDefault="00F923C4" w:rsidP="000C5E5B"/>
    <w:p w14:paraId="5D5C7691" w14:textId="546B16D8" w:rsidR="000C5E5B" w:rsidRDefault="000C5E5B" w:rsidP="000C5E5B">
      <w:r w:rsidRPr="000C5E5B">
        <w:lastRenderedPageBreak/>
        <w:t xml:space="preserve">Discover </w:t>
      </w:r>
      <w:r w:rsidRPr="000C5E5B">
        <w:rPr>
          <w:b/>
          <w:bCs/>
        </w:rPr>
        <w:t>personalized meal plans and detox programs</w:t>
      </w:r>
      <w:r w:rsidRPr="000C5E5B">
        <w:t xml:space="preserve">, carefully crafted to </w:t>
      </w:r>
      <w:r w:rsidRPr="000C5E5B">
        <w:rPr>
          <w:b/>
          <w:bCs/>
        </w:rPr>
        <w:t>enhance vitality, promote weight management, and support digestive health</w:t>
      </w:r>
      <w:r w:rsidRPr="000C5E5B">
        <w:t>.</w:t>
      </w:r>
    </w:p>
    <w:p w14:paraId="3505268F" w14:textId="399993C6" w:rsidR="00F923C4" w:rsidRDefault="00F923C4" w:rsidP="000C5E5B">
      <w:r>
        <w:rPr>
          <w:noProof/>
        </w:rPr>
        <w:drawing>
          <wp:anchor distT="0" distB="0" distL="114300" distR="114300" simplePos="0" relativeHeight="251671552" behindDoc="0" locked="0" layoutInCell="1" allowOverlap="1" wp14:anchorId="169EA840" wp14:editId="414ECE86">
            <wp:simplePos x="0" y="0"/>
            <wp:positionH relativeFrom="margin">
              <wp:posOffset>1101284</wp:posOffset>
            </wp:positionH>
            <wp:positionV relativeFrom="paragraph">
              <wp:posOffset>3582</wp:posOffset>
            </wp:positionV>
            <wp:extent cx="2996829" cy="2000447"/>
            <wp:effectExtent l="0" t="0" r="0" b="0"/>
            <wp:wrapNone/>
            <wp:docPr id="1986985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85488" name="Picture 19869854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829" cy="2000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0BCB1" w14:textId="1B3D2DA5" w:rsidR="00F923C4" w:rsidRDefault="00F923C4" w:rsidP="000C5E5B"/>
    <w:p w14:paraId="568ECD14" w14:textId="77777777" w:rsidR="00F923C4" w:rsidRDefault="00F923C4" w:rsidP="000C5E5B"/>
    <w:p w14:paraId="20DE133E" w14:textId="1E3D47EE" w:rsidR="00F923C4" w:rsidRDefault="00F923C4" w:rsidP="000C5E5B"/>
    <w:p w14:paraId="2777E7C6" w14:textId="77777777" w:rsidR="00F923C4" w:rsidRDefault="00F923C4" w:rsidP="000C5E5B"/>
    <w:p w14:paraId="22FEF5C8" w14:textId="77777777" w:rsidR="00F923C4" w:rsidRDefault="00F923C4" w:rsidP="000C5E5B"/>
    <w:p w14:paraId="50E74EFA" w14:textId="6935375B" w:rsidR="00F923C4" w:rsidRDefault="00F923C4" w:rsidP="000C5E5B"/>
    <w:p w14:paraId="122CAF20" w14:textId="77777777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How It Helps:</w:t>
      </w:r>
    </w:p>
    <w:p w14:paraId="5747285A" w14:textId="77777777" w:rsidR="00E47A8D" w:rsidRPr="00E47A8D" w:rsidRDefault="00E47A8D" w:rsidP="00E47A8D">
      <w:pPr>
        <w:numPr>
          <w:ilvl w:val="0"/>
          <w:numId w:val="8"/>
        </w:numPr>
      </w:pPr>
      <w:r w:rsidRPr="00E47A8D">
        <w:rPr>
          <w:b/>
          <w:bCs/>
        </w:rPr>
        <w:t>Enhances Vitality</w:t>
      </w:r>
      <w:r w:rsidRPr="00E47A8D">
        <w:t xml:space="preserve"> – Nutrient-dense meals and detox plans help boost energy levels, improve metabolism, and promote overall well-being.</w:t>
      </w:r>
    </w:p>
    <w:p w14:paraId="5FE3FAB5" w14:textId="77777777" w:rsidR="00E47A8D" w:rsidRPr="00E47A8D" w:rsidRDefault="00E47A8D" w:rsidP="00E47A8D">
      <w:pPr>
        <w:numPr>
          <w:ilvl w:val="0"/>
          <w:numId w:val="8"/>
        </w:numPr>
      </w:pPr>
      <w:r w:rsidRPr="00E47A8D">
        <w:rPr>
          <w:b/>
          <w:bCs/>
        </w:rPr>
        <w:t>Promotes Weight Management</w:t>
      </w:r>
      <w:r w:rsidRPr="00E47A8D">
        <w:t xml:space="preserve"> – Customized meal plans support healthy weight loss or maintenance by balancing portion sizes, macronutrients, and calorie intake.</w:t>
      </w:r>
    </w:p>
    <w:p w14:paraId="4815CED1" w14:textId="77777777" w:rsidR="00E47A8D" w:rsidRPr="00E47A8D" w:rsidRDefault="00E47A8D" w:rsidP="00E47A8D">
      <w:pPr>
        <w:numPr>
          <w:ilvl w:val="0"/>
          <w:numId w:val="8"/>
        </w:numPr>
      </w:pPr>
      <w:r w:rsidRPr="00E47A8D">
        <w:rPr>
          <w:b/>
          <w:bCs/>
        </w:rPr>
        <w:t>Supports Digestive Health</w:t>
      </w:r>
      <w:r w:rsidRPr="00E47A8D">
        <w:t xml:space="preserve"> – Detox programs and gut-friendly foods improve digestion, reduce bloating, and enhance nutrient absorption.</w:t>
      </w:r>
    </w:p>
    <w:p w14:paraId="07ABF255" w14:textId="77777777" w:rsidR="00E47A8D" w:rsidRPr="00E47A8D" w:rsidRDefault="00E47A8D" w:rsidP="00E47A8D">
      <w:pPr>
        <w:numPr>
          <w:ilvl w:val="0"/>
          <w:numId w:val="8"/>
        </w:numPr>
      </w:pPr>
      <w:r w:rsidRPr="00E47A8D">
        <w:rPr>
          <w:b/>
          <w:bCs/>
        </w:rPr>
        <w:t>Eliminates Toxins</w:t>
      </w:r>
      <w:r w:rsidRPr="00E47A8D">
        <w:t xml:space="preserve"> – A well-structured detox helps the liver, kidneys, and digestive system cleanse the body naturally.</w:t>
      </w:r>
    </w:p>
    <w:p w14:paraId="6A7C6884" w14:textId="77777777" w:rsidR="00E47A8D" w:rsidRPr="00E47A8D" w:rsidRDefault="00E47A8D" w:rsidP="00E47A8D">
      <w:pPr>
        <w:numPr>
          <w:ilvl w:val="0"/>
          <w:numId w:val="8"/>
        </w:numPr>
      </w:pPr>
      <w:r w:rsidRPr="00E47A8D">
        <w:rPr>
          <w:b/>
          <w:bCs/>
        </w:rPr>
        <w:t>Balances Nutrients</w:t>
      </w:r>
      <w:r w:rsidRPr="00E47A8D">
        <w:t xml:space="preserve"> – Tailored plans ensure an optimal intake of vitamins, minerals, and essential nutrients for long-term health.</w:t>
      </w:r>
    </w:p>
    <w:p w14:paraId="41C26E4A" w14:textId="77777777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When It’s More Effective:</w:t>
      </w:r>
    </w:p>
    <w:p w14:paraId="5B0DDAA8" w14:textId="77777777" w:rsidR="00E47A8D" w:rsidRPr="00E47A8D" w:rsidRDefault="00E47A8D" w:rsidP="00E47A8D">
      <w:pPr>
        <w:numPr>
          <w:ilvl w:val="0"/>
          <w:numId w:val="9"/>
        </w:numPr>
      </w:pPr>
      <w:r w:rsidRPr="00E47A8D">
        <w:rPr>
          <w:b/>
          <w:bCs/>
        </w:rPr>
        <w:t>During a Detox or Cleanse</w:t>
      </w:r>
      <w:r w:rsidRPr="00E47A8D">
        <w:t xml:space="preserve"> – Helps the body reset, eliminate toxins, and improve digestion for a fresh start.</w:t>
      </w:r>
    </w:p>
    <w:p w14:paraId="3D8A4DB3" w14:textId="77777777" w:rsidR="00E47A8D" w:rsidRPr="00E47A8D" w:rsidRDefault="00E47A8D" w:rsidP="00E47A8D">
      <w:pPr>
        <w:numPr>
          <w:ilvl w:val="0"/>
          <w:numId w:val="9"/>
        </w:numPr>
      </w:pPr>
      <w:r w:rsidRPr="00E47A8D">
        <w:rPr>
          <w:b/>
          <w:bCs/>
        </w:rPr>
        <w:t>For Weight Loss &amp; Management</w:t>
      </w:r>
      <w:r w:rsidRPr="00E47A8D">
        <w:t xml:space="preserve"> – Supports gradual and sustainable weight loss while maintaining energy levels.</w:t>
      </w:r>
    </w:p>
    <w:p w14:paraId="7DD3B0BA" w14:textId="77777777" w:rsidR="00E47A8D" w:rsidRPr="00E47A8D" w:rsidRDefault="00E47A8D" w:rsidP="00E47A8D">
      <w:pPr>
        <w:numPr>
          <w:ilvl w:val="0"/>
          <w:numId w:val="9"/>
        </w:numPr>
      </w:pPr>
      <w:r w:rsidRPr="00E47A8D">
        <w:rPr>
          <w:b/>
          <w:bCs/>
        </w:rPr>
        <w:t>For Gut &amp; Digestive Health Issues</w:t>
      </w:r>
      <w:r w:rsidRPr="00E47A8D">
        <w:t xml:space="preserve"> – Reduces bloating, inflammation, and indigestion by optimizing food choices.</w:t>
      </w:r>
    </w:p>
    <w:p w14:paraId="3D2FD492" w14:textId="77777777" w:rsidR="00E47A8D" w:rsidRPr="00E47A8D" w:rsidRDefault="00E47A8D" w:rsidP="00E47A8D">
      <w:pPr>
        <w:numPr>
          <w:ilvl w:val="0"/>
          <w:numId w:val="9"/>
        </w:numPr>
      </w:pPr>
      <w:r w:rsidRPr="00E47A8D">
        <w:rPr>
          <w:b/>
          <w:bCs/>
        </w:rPr>
        <w:t>After Periods of Overindulgence</w:t>
      </w:r>
      <w:r w:rsidRPr="00E47A8D">
        <w:t xml:space="preserve"> – Restores balance after unhealthy eating habits, excessive sugar intake, or processed foods.</w:t>
      </w:r>
    </w:p>
    <w:p w14:paraId="6EFAA866" w14:textId="77777777" w:rsidR="00E47A8D" w:rsidRPr="00E47A8D" w:rsidRDefault="00E47A8D" w:rsidP="00E47A8D">
      <w:pPr>
        <w:numPr>
          <w:ilvl w:val="0"/>
          <w:numId w:val="9"/>
        </w:numPr>
      </w:pPr>
      <w:r w:rsidRPr="00E47A8D">
        <w:rPr>
          <w:b/>
          <w:bCs/>
        </w:rPr>
        <w:t>For Boosting Immunity &amp; Energy</w:t>
      </w:r>
      <w:r w:rsidRPr="00E47A8D">
        <w:t xml:space="preserve"> – Provides the body with essential nutrients to enhance immune function and maintain high energy levels.</w:t>
      </w:r>
    </w:p>
    <w:p w14:paraId="211B3636" w14:textId="77777777" w:rsidR="00E47A8D" w:rsidRPr="00E47A8D" w:rsidRDefault="00E47A8D" w:rsidP="00E47A8D">
      <w:r w:rsidRPr="00E47A8D">
        <w:t xml:space="preserve">By </w:t>
      </w:r>
      <w:r w:rsidRPr="00E47A8D">
        <w:rPr>
          <w:b/>
          <w:bCs/>
        </w:rPr>
        <w:t>following a personalized meal plan and detox program</w:t>
      </w:r>
      <w:r w:rsidRPr="00E47A8D">
        <w:t xml:space="preserve">, you can achieve </w:t>
      </w:r>
      <w:r w:rsidRPr="00E47A8D">
        <w:rPr>
          <w:b/>
          <w:bCs/>
        </w:rPr>
        <w:t>better digestion, sustainable weight management, and improved vitality</w:t>
      </w:r>
      <w:r w:rsidRPr="00E47A8D">
        <w:t>, leading to long-term health and wellness.</w:t>
      </w:r>
    </w:p>
    <w:p w14:paraId="3A48B707" w14:textId="77777777" w:rsidR="00E47A8D" w:rsidRPr="000C5E5B" w:rsidRDefault="00E47A8D" w:rsidP="000C5E5B"/>
    <w:p w14:paraId="3F3D8A91" w14:textId="77777777" w:rsidR="000C5E5B" w:rsidRPr="000C5E5B" w:rsidRDefault="000C5E5B" w:rsidP="00E47A8D">
      <w:pPr>
        <w:pStyle w:val="Heading1"/>
      </w:pPr>
      <w:r w:rsidRPr="000C5E5B">
        <w:t>5. Sports and Training Therapy</w:t>
      </w:r>
    </w:p>
    <w:p w14:paraId="482E38B0" w14:textId="176279F7" w:rsidR="00E47A8D" w:rsidRDefault="00A365FF" w:rsidP="000C5E5B">
      <w:r>
        <w:rPr>
          <w:noProof/>
        </w:rPr>
        <w:drawing>
          <wp:anchor distT="0" distB="0" distL="114300" distR="114300" simplePos="0" relativeHeight="251672576" behindDoc="0" locked="0" layoutInCell="1" allowOverlap="1" wp14:anchorId="0FB8241C" wp14:editId="61F6E0EB">
            <wp:simplePos x="0" y="0"/>
            <wp:positionH relativeFrom="margin">
              <wp:posOffset>1554688</wp:posOffset>
            </wp:positionH>
            <wp:positionV relativeFrom="paragraph">
              <wp:posOffset>209142</wp:posOffset>
            </wp:positionV>
            <wp:extent cx="2316035" cy="1544024"/>
            <wp:effectExtent l="0" t="0" r="8255" b="0"/>
            <wp:wrapNone/>
            <wp:docPr id="19705662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66247" name="Picture 19705662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035" cy="1544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A8D" w:rsidRPr="00E47A8D">
        <w:t>Customized Fitness Programs, Muscle Toning, Flexibility Improvement, Endurance Building, Expert-Led Training.</w:t>
      </w:r>
      <w:r w:rsidR="00E47A8D">
        <w:t xml:space="preserve"> (on Card)</w:t>
      </w:r>
    </w:p>
    <w:p w14:paraId="672953E3" w14:textId="7A4EF586" w:rsidR="00A365FF" w:rsidRDefault="00A365FF" w:rsidP="000C5E5B"/>
    <w:p w14:paraId="40224AEB" w14:textId="4E107B86" w:rsidR="00A365FF" w:rsidRDefault="00A365FF" w:rsidP="000C5E5B"/>
    <w:p w14:paraId="011D7F18" w14:textId="77777777" w:rsidR="00A365FF" w:rsidRDefault="00A365FF" w:rsidP="000C5E5B"/>
    <w:p w14:paraId="417EB67F" w14:textId="77777777" w:rsidR="00A365FF" w:rsidRDefault="00A365FF" w:rsidP="000C5E5B"/>
    <w:p w14:paraId="71D1A4F7" w14:textId="77777777" w:rsidR="00A365FF" w:rsidRDefault="00A365FF" w:rsidP="000C5E5B"/>
    <w:p w14:paraId="2C623C92" w14:textId="4FBA8142" w:rsidR="00A365FF" w:rsidRDefault="00A365FF" w:rsidP="000C5E5B">
      <w:r>
        <w:t>Inner page with image</w:t>
      </w:r>
    </w:p>
    <w:p w14:paraId="36F9BA1D" w14:textId="1AE4482C" w:rsidR="000C5E5B" w:rsidRDefault="000C5E5B" w:rsidP="000C5E5B">
      <w:r w:rsidRPr="000C5E5B">
        <w:t xml:space="preserve">Strengthen and tone your body with </w:t>
      </w:r>
      <w:r w:rsidRPr="000C5E5B">
        <w:rPr>
          <w:b/>
          <w:bCs/>
        </w:rPr>
        <w:t>customized fitness programs</w:t>
      </w:r>
      <w:r w:rsidRPr="000C5E5B">
        <w:t xml:space="preserve"> led by expert trainers. Whether your goal is </w:t>
      </w:r>
      <w:r w:rsidRPr="000C5E5B">
        <w:rPr>
          <w:b/>
          <w:bCs/>
        </w:rPr>
        <w:t>muscle toning, flexibility, or overall endurance</w:t>
      </w:r>
      <w:r w:rsidRPr="000C5E5B">
        <w:t>, we tailor each session to your needs.</w:t>
      </w:r>
    </w:p>
    <w:p w14:paraId="5D1A8ABC" w14:textId="42B18D89" w:rsidR="00A365FF" w:rsidRDefault="00A365FF" w:rsidP="000C5E5B">
      <w:r>
        <w:rPr>
          <w:noProof/>
        </w:rPr>
        <w:drawing>
          <wp:anchor distT="0" distB="0" distL="114300" distR="114300" simplePos="0" relativeHeight="251673600" behindDoc="0" locked="0" layoutInCell="1" allowOverlap="1" wp14:anchorId="6AF13F05" wp14:editId="094CCA3B">
            <wp:simplePos x="0" y="0"/>
            <wp:positionH relativeFrom="margin">
              <wp:posOffset>1434534</wp:posOffset>
            </wp:positionH>
            <wp:positionV relativeFrom="paragraph">
              <wp:posOffset>4547</wp:posOffset>
            </wp:positionV>
            <wp:extent cx="2729851" cy="1684866"/>
            <wp:effectExtent l="0" t="0" r="0" b="0"/>
            <wp:wrapNone/>
            <wp:docPr id="19311854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85461" name="Picture 19311854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51" cy="168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1DAB7" w14:textId="4A58DA9D" w:rsidR="00A365FF" w:rsidRDefault="00A365FF" w:rsidP="000C5E5B"/>
    <w:p w14:paraId="5271B8A2" w14:textId="77777777" w:rsidR="00A365FF" w:rsidRDefault="00A365FF" w:rsidP="000C5E5B"/>
    <w:p w14:paraId="74291D17" w14:textId="77777777" w:rsidR="00A365FF" w:rsidRDefault="00A365FF" w:rsidP="000C5E5B"/>
    <w:p w14:paraId="0EB91CBD" w14:textId="7FF45222" w:rsidR="00A365FF" w:rsidRDefault="00A365FF" w:rsidP="000C5E5B"/>
    <w:p w14:paraId="2F3EBF1A" w14:textId="3158A487" w:rsidR="00A365FF" w:rsidRDefault="00A365FF" w:rsidP="000C5E5B"/>
    <w:p w14:paraId="6209ADDC" w14:textId="561FA750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How It Helps:</w:t>
      </w:r>
    </w:p>
    <w:p w14:paraId="285FCD9B" w14:textId="77777777" w:rsidR="00E47A8D" w:rsidRPr="00E47A8D" w:rsidRDefault="00E47A8D" w:rsidP="00E47A8D">
      <w:pPr>
        <w:numPr>
          <w:ilvl w:val="0"/>
          <w:numId w:val="10"/>
        </w:numPr>
      </w:pPr>
      <w:r w:rsidRPr="00E47A8D">
        <w:rPr>
          <w:b/>
          <w:bCs/>
        </w:rPr>
        <w:t>Muscle Toning &amp; Strengthening</w:t>
      </w:r>
      <w:r w:rsidRPr="00E47A8D">
        <w:t xml:space="preserve"> – Targeted exercises enhance muscle definition, build strength, and improve overall body composition.</w:t>
      </w:r>
    </w:p>
    <w:p w14:paraId="7E5F8760" w14:textId="77777777" w:rsidR="00E47A8D" w:rsidRPr="00E47A8D" w:rsidRDefault="00E47A8D" w:rsidP="00E47A8D">
      <w:pPr>
        <w:numPr>
          <w:ilvl w:val="0"/>
          <w:numId w:val="10"/>
        </w:numPr>
      </w:pPr>
      <w:r w:rsidRPr="00E47A8D">
        <w:rPr>
          <w:b/>
          <w:bCs/>
        </w:rPr>
        <w:t>Flexibility Improvement</w:t>
      </w:r>
      <w:r w:rsidRPr="00E47A8D">
        <w:t xml:space="preserve"> – Stretching routines and mobility training increase flexibility, reduce stiffness, and prevent injuries.</w:t>
      </w:r>
    </w:p>
    <w:p w14:paraId="31D96670" w14:textId="77777777" w:rsidR="00E47A8D" w:rsidRPr="00E47A8D" w:rsidRDefault="00E47A8D" w:rsidP="00E47A8D">
      <w:pPr>
        <w:numPr>
          <w:ilvl w:val="0"/>
          <w:numId w:val="10"/>
        </w:numPr>
      </w:pPr>
      <w:r w:rsidRPr="00E47A8D">
        <w:rPr>
          <w:b/>
          <w:bCs/>
        </w:rPr>
        <w:t>Endurance Building</w:t>
      </w:r>
      <w:r w:rsidRPr="00E47A8D">
        <w:t xml:space="preserve"> – Cardiovascular and resistance training boost stamina, allowing for improved physical performance and energy levels.</w:t>
      </w:r>
    </w:p>
    <w:p w14:paraId="7C3B9433" w14:textId="77777777" w:rsidR="00E47A8D" w:rsidRPr="00E47A8D" w:rsidRDefault="00E47A8D" w:rsidP="00E47A8D">
      <w:pPr>
        <w:numPr>
          <w:ilvl w:val="0"/>
          <w:numId w:val="10"/>
        </w:numPr>
      </w:pPr>
      <w:r w:rsidRPr="00E47A8D">
        <w:rPr>
          <w:b/>
          <w:bCs/>
        </w:rPr>
        <w:t>Personalized Training</w:t>
      </w:r>
      <w:r w:rsidRPr="00E47A8D">
        <w:t xml:space="preserve"> – Expert-led sessions are tailored to individual fitness levels, goals, and physical conditions for maximum results.</w:t>
      </w:r>
    </w:p>
    <w:p w14:paraId="14B16D9A" w14:textId="77777777" w:rsidR="00E47A8D" w:rsidRPr="00E47A8D" w:rsidRDefault="00E47A8D" w:rsidP="00E47A8D">
      <w:pPr>
        <w:numPr>
          <w:ilvl w:val="0"/>
          <w:numId w:val="10"/>
        </w:numPr>
      </w:pPr>
      <w:r w:rsidRPr="00E47A8D">
        <w:rPr>
          <w:b/>
          <w:bCs/>
        </w:rPr>
        <w:t>Holistic Approach to Wellness</w:t>
      </w:r>
      <w:r w:rsidRPr="00E47A8D">
        <w:t xml:space="preserve"> – Combines strength, flexibility, and endurance training for a well-rounded fitness routine that supports long-term health.</w:t>
      </w:r>
    </w:p>
    <w:p w14:paraId="75C67732" w14:textId="77777777" w:rsidR="00E47A8D" w:rsidRPr="00E47A8D" w:rsidRDefault="00E47A8D" w:rsidP="00E47A8D">
      <w:pPr>
        <w:rPr>
          <w:b/>
          <w:bCs/>
        </w:rPr>
      </w:pPr>
      <w:r w:rsidRPr="00E47A8D">
        <w:rPr>
          <w:b/>
          <w:bCs/>
        </w:rPr>
        <w:t>When It’s More Effective:</w:t>
      </w:r>
    </w:p>
    <w:p w14:paraId="59D7B997" w14:textId="77777777" w:rsidR="00E47A8D" w:rsidRPr="00E47A8D" w:rsidRDefault="00E47A8D" w:rsidP="00E47A8D">
      <w:pPr>
        <w:numPr>
          <w:ilvl w:val="0"/>
          <w:numId w:val="11"/>
        </w:numPr>
      </w:pPr>
      <w:r w:rsidRPr="00E47A8D">
        <w:rPr>
          <w:b/>
          <w:bCs/>
        </w:rPr>
        <w:lastRenderedPageBreak/>
        <w:t>For Weight Management &amp; Toning</w:t>
      </w:r>
      <w:r w:rsidRPr="00E47A8D">
        <w:t xml:space="preserve"> – Helps sculpt the body, enhance muscle definition, and burn fat effectively.</w:t>
      </w:r>
    </w:p>
    <w:p w14:paraId="43F7BC95" w14:textId="744696FA" w:rsidR="00E47A8D" w:rsidRPr="00E47A8D" w:rsidRDefault="00E47A8D" w:rsidP="00E47A8D">
      <w:pPr>
        <w:numPr>
          <w:ilvl w:val="0"/>
          <w:numId w:val="11"/>
        </w:numPr>
      </w:pPr>
      <w:r w:rsidRPr="00E47A8D">
        <w:rPr>
          <w:b/>
          <w:bCs/>
        </w:rPr>
        <w:t>During Rehabilitation &amp; Recovery</w:t>
      </w:r>
      <w:r w:rsidRPr="00E47A8D">
        <w:t xml:space="preserve"> – Supports recovery from injuries or medical conditions with controlled, low-impact exercises.</w:t>
      </w:r>
    </w:p>
    <w:p w14:paraId="120A7B18" w14:textId="77777777" w:rsidR="00E47A8D" w:rsidRPr="00E47A8D" w:rsidRDefault="00E47A8D" w:rsidP="00E47A8D">
      <w:pPr>
        <w:numPr>
          <w:ilvl w:val="0"/>
          <w:numId w:val="11"/>
        </w:numPr>
      </w:pPr>
      <w:r w:rsidRPr="00E47A8D">
        <w:rPr>
          <w:b/>
          <w:bCs/>
        </w:rPr>
        <w:t>For Boosting Athletic Performance</w:t>
      </w:r>
      <w:r w:rsidRPr="00E47A8D">
        <w:t xml:space="preserve"> – Enhances endurance, stamina, and strength for individuals engaging in sports or high-performance activities.</w:t>
      </w:r>
    </w:p>
    <w:p w14:paraId="37210ED4" w14:textId="57EB0B78" w:rsidR="00E47A8D" w:rsidRPr="00E47A8D" w:rsidRDefault="00E47A8D" w:rsidP="00E47A8D">
      <w:pPr>
        <w:numPr>
          <w:ilvl w:val="0"/>
          <w:numId w:val="11"/>
        </w:numPr>
      </w:pPr>
      <w:r w:rsidRPr="00E47A8D">
        <w:rPr>
          <w:b/>
          <w:bCs/>
        </w:rPr>
        <w:t>To Improve Mobility &amp; Prevent Aging Effects</w:t>
      </w:r>
      <w:r w:rsidRPr="00E47A8D">
        <w:t xml:space="preserve"> – Beneficial for older adults or those with mobility restrictions, ensuring long-term joint and muscle health.</w:t>
      </w:r>
    </w:p>
    <w:p w14:paraId="0A429CF5" w14:textId="1F588CB3" w:rsidR="00E47A8D" w:rsidRPr="00E47A8D" w:rsidRDefault="00E47A8D" w:rsidP="00E47A8D">
      <w:pPr>
        <w:numPr>
          <w:ilvl w:val="0"/>
          <w:numId w:val="11"/>
        </w:numPr>
      </w:pPr>
      <w:r w:rsidRPr="00E47A8D">
        <w:rPr>
          <w:b/>
          <w:bCs/>
        </w:rPr>
        <w:t>As Part of a Holistic Wellness Plan</w:t>
      </w:r>
      <w:r w:rsidRPr="00E47A8D">
        <w:t xml:space="preserve"> – Works best when combined with proper nutrition, hydration, and recovery strategies.</w:t>
      </w:r>
    </w:p>
    <w:p w14:paraId="2EC1BC31" w14:textId="5D219CD1" w:rsidR="00E47A8D" w:rsidRPr="000C5E5B" w:rsidRDefault="00E47A8D" w:rsidP="000C5E5B">
      <w:r w:rsidRPr="00E47A8D">
        <w:t xml:space="preserve">By </w:t>
      </w:r>
      <w:r w:rsidRPr="00E47A8D">
        <w:rPr>
          <w:b/>
          <w:bCs/>
        </w:rPr>
        <w:t>following a customized fitness program</w:t>
      </w:r>
      <w:r w:rsidRPr="00E47A8D">
        <w:t xml:space="preserve">, you achieve </w:t>
      </w:r>
      <w:r w:rsidRPr="00E47A8D">
        <w:rPr>
          <w:b/>
          <w:bCs/>
        </w:rPr>
        <w:t>muscle strength, flexibility, endurance, and overall body fitness</w:t>
      </w:r>
      <w:r w:rsidRPr="00E47A8D">
        <w:t>, ensuring a sustainable and well-balanced approach to health and wellness.</w:t>
      </w:r>
    </w:p>
    <w:p w14:paraId="2565B16B" w14:textId="181350B7" w:rsidR="000C5E5B" w:rsidRPr="000C5E5B" w:rsidRDefault="000C5E5B" w:rsidP="00881563">
      <w:pPr>
        <w:pStyle w:val="Heading1"/>
      </w:pPr>
      <w:r w:rsidRPr="000C5E5B">
        <w:t>6. Rejuvenating Kneipp Therapy</w:t>
      </w:r>
    </w:p>
    <w:p w14:paraId="4E75CC99" w14:textId="4CD8EC97" w:rsidR="00881563" w:rsidRDefault="00FE0358" w:rsidP="000C5E5B">
      <w:r>
        <w:rPr>
          <w:noProof/>
        </w:rPr>
        <w:drawing>
          <wp:anchor distT="0" distB="0" distL="114300" distR="114300" simplePos="0" relativeHeight="251674624" behindDoc="0" locked="0" layoutInCell="1" allowOverlap="1" wp14:anchorId="5AC1AB28" wp14:editId="4A1E7E9E">
            <wp:simplePos x="0" y="0"/>
            <wp:positionH relativeFrom="margin">
              <wp:posOffset>1494980</wp:posOffset>
            </wp:positionH>
            <wp:positionV relativeFrom="paragraph">
              <wp:posOffset>206644</wp:posOffset>
            </wp:positionV>
            <wp:extent cx="2769898" cy="1846598"/>
            <wp:effectExtent l="0" t="0" r="0" b="1270"/>
            <wp:wrapNone/>
            <wp:docPr id="12444925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92503" name="Picture 12444925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98" cy="1846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563" w:rsidRPr="00881563">
        <w:t xml:space="preserve">Immune System Boost, Improved Circulation, Hot &amp; </w:t>
      </w:r>
      <w:proofErr w:type="gramStart"/>
      <w:r w:rsidR="00881563" w:rsidRPr="00881563">
        <w:t>Cold Water</w:t>
      </w:r>
      <w:proofErr w:type="gramEnd"/>
      <w:r w:rsidR="00881563" w:rsidRPr="00881563">
        <w:t xml:space="preserve"> Therapy, Invigoration, Refreshing Treatment.</w:t>
      </w:r>
      <w:r w:rsidR="00881563">
        <w:t xml:space="preserve"> (on card)</w:t>
      </w:r>
    </w:p>
    <w:p w14:paraId="4E5D8D4A" w14:textId="60E663E6" w:rsidR="0037762E" w:rsidRDefault="0037762E" w:rsidP="000C5E5B"/>
    <w:p w14:paraId="4DF2F9C3" w14:textId="32C2CA13" w:rsidR="0037762E" w:rsidRDefault="0037762E" w:rsidP="000C5E5B"/>
    <w:p w14:paraId="184806C3" w14:textId="431B27AA" w:rsidR="0037762E" w:rsidRDefault="0037762E" w:rsidP="000C5E5B"/>
    <w:p w14:paraId="6859727A" w14:textId="77777777" w:rsidR="0037762E" w:rsidRDefault="0037762E" w:rsidP="000C5E5B"/>
    <w:p w14:paraId="1C5C7557" w14:textId="77777777" w:rsidR="0037762E" w:rsidRDefault="0037762E" w:rsidP="000C5E5B"/>
    <w:p w14:paraId="1B86CE3B" w14:textId="414AF80C" w:rsidR="0037762E" w:rsidRDefault="0037762E" w:rsidP="000C5E5B"/>
    <w:p w14:paraId="4CB110F4" w14:textId="1F61CF18" w:rsidR="00FE0358" w:rsidRDefault="00FE0358" w:rsidP="000C5E5B">
      <w:r>
        <w:t>Inner page with image</w:t>
      </w:r>
    </w:p>
    <w:p w14:paraId="49542944" w14:textId="57F93451" w:rsidR="000C5E5B" w:rsidRDefault="000C5E5B" w:rsidP="000C5E5B">
      <w:r w:rsidRPr="000C5E5B">
        <w:t xml:space="preserve">Boost your </w:t>
      </w:r>
      <w:r w:rsidRPr="000C5E5B">
        <w:rPr>
          <w:b/>
          <w:bCs/>
        </w:rPr>
        <w:t>immune system and circulation</w:t>
      </w:r>
      <w:r w:rsidRPr="000C5E5B">
        <w:t xml:space="preserve"> with </w:t>
      </w:r>
      <w:r w:rsidRPr="000C5E5B">
        <w:rPr>
          <w:b/>
          <w:bCs/>
        </w:rPr>
        <w:t>Kneipp Therapy</w:t>
      </w:r>
      <w:r w:rsidRPr="000C5E5B">
        <w:t xml:space="preserve">, an alternating hot and </w:t>
      </w:r>
      <w:proofErr w:type="gramStart"/>
      <w:r w:rsidRPr="000C5E5B">
        <w:t>cold water</w:t>
      </w:r>
      <w:proofErr w:type="gramEnd"/>
      <w:r w:rsidRPr="000C5E5B">
        <w:t xml:space="preserve"> treatment that leaves you </w:t>
      </w:r>
      <w:r w:rsidRPr="000C5E5B">
        <w:rPr>
          <w:b/>
          <w:bCs/>
        </w:rPr>
        <w:t>invigorated and refreshed</w:t>
      </w:r>
      <w:r w:rsidRPr="000C5E5B">
        <w:t>.</w:t>
      </w:r>
    </w:p>
    <w:p w14:paraId="549352AD" w14:textId="0E58E098" w:rsidR="00FE0358" w:rsidRDefault="00FE0358" w:rsidP="000C5E5B">
      <w:r>
        <w:rPr>
          <w:noProof/>
        </w:rPr>
        <w:drawing>
          <wp:anchor distT="0" distB="0" distL="114300" distR="114300" simplePos="0" relativeHeight="251675648" behindDoc="0" locked="0" layoutInCell="1" allowOverlap="1" wp14:anchorId="31E677B7" wp14:editId="1644027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576195" cy="1717040"/>
            <wp:effectExtent l="0" t="0" r="0" b="0"/>
            <wp:wrapNone/>
            <wp:docPr id="1185005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0555" name="Picture 1185005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6E1EE" w14:textId="77777777" w:rsidR="00FE0358" w:rsidRDefault="00FE0358" w:rsidP="000C5E5B"/>
    <w:p w14:paraId="73048593" w14:textId="77777777" w:rsidR="00FE0358" w:rsidRDefault="00FE0358" w:rsidP="000C5E5B"/>
    <w:p w14:paraId="2C415DB4" w14:textId="77777777" w:rsidR="00FE0358" w:rsidRDefault="00FE0358" w:rsidP="000C5E5B"/>
    <w:p w14:paraId="45CBF5C1" w14:textId="77777777" w:rsidR="00FE0358" w:rsidRDefault="00FE0358" w:rsidP="000C5E5B"/>
    <w:p w14:paraId="14187321" w14:textId="2B4ED0B4" w:rsidR="00FE0358" w:rsidRDefault="00FE0358" w:rsidP="000C5E5B"/>
    <w:p w14:paraId="4B43F01B" w14:textId="77777777" w:rsidR="00FE0358" w:rsidRDefault="00FE0358" w:rsidP="000C5E5B"/>
    <w:p w14:paraId="0CC2AC35" w14:textId="33D659A1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lastRenderedPageBreak/>
        <w:t>How It Helps:</w:t>
      </w:r>
    </w:p>
    <w:p w14:paraId="23552886" w14:textId="7C64F412" w:rsidR="00881563" w:rsidRPr="00881563" w:rsidRDefault="00881563" w:rsidP="00881563">
      <w:pPr>
        <w:numPr>
          <w:ilvl w:val="0"/>
          <w:numId w:val="12"/>
        </w:numPr>
      </w:pPr>
      <w:r w:rsidRPr="00881563">
        <w:rPr>
          <w:b/>
          <w:bCs/>
        </w:rPr>
        <w:t>Boosts Immune System</w:t>
      </w:r>
      <w:r w:rsidRPr="00881563">
        <w:t xml:space="preserve"> – Alternating hot and </w:t>
      </w:r>
      <w:proofErr w:type="gramStart"/>
      <w:r w:rsidRPr="00881563">
        <w:t>cold water</w:t>
      </w:r>
      <w:proofErr w:type="gramEnd"/>
      <w:r w:rsidRPr="00881563">
        <w:t xml:space="preserve"> exposure strengthens the body’s natural defense system, reducing susceptibility to illness.</w:t>
      </w:r>
    </w:p>
    <w:p w14:paraId="15006A29" w14:textId="21771616" w:rsidR="00881563" w:rsidRPr="00881563" w:rsidRDefault="00881563" w:rsidP="00881563">
      <w:pPr>
        <w:numPr>
          <w:ilvl w:val="0"/>
          <w:numId w:val="12"/>
        </w:numPr>
      </w:pPr>
      <w:r w:rsidRPr="00881563">
        <w:rPr>
          <w:b/>
          <w:bCs/>
        </w:rPr>
        <w:t>Improves Circulation</w:t>
      </w:r>
      <w:r w:rsidRPr="00881563">
        <w:t xml:space="preserve"> – Stimulates blood flow, enhances oxygen supply to organs, and supports overall cardiovascular health.</w:t>
      </w:r>
    </w:p>
    <w:p w14:paraId="4BF55354" w14:textId="4070ECE3" w:rsidR="00881563" w:rsidRPr="00881563" w:rsidRDefault="00881563" w:rsidP="00881563">
      <w:pPr>
        <w:numPr>
          <w:ilvl w:val="0"/>
          <w:numId w:val="12"/>
        </w:numPr>
      </w:pPr>
      <w:r w:rsidRPr="00881563">
        <w:rPr>
          <w:b/>
          <w:bCs/>
        </w:rPr>
        <w:t xml:space="preserve">Hot &amp; </w:t>
      </w:r>
      <w:proofErr w:type="gramStart"/>
      <w:r w:rsidRPr="00881563">
        <w:rPr>
          <w:b/>
          <w:bCs/>
        </w:rPr>
        <w:t>Cold Water</w:t>
      </w:r>
      <w:proofErr w:type="gramEnd"/>
      <w:r w:rsidRPr="00881563">
        <w:rPr>
          <w:b/>
          <w:bCs/>
        </w:rPr>
        <w:t xml:space="preserve"> Therapy</w:t>
      </w:r>
      <w:r w:rsidRPr="00881563">
        <w:t xml:space="preserve"> – The contrast between hot and cold water promotes detoxification, soothes muscles, and enhances vascular flexibility.</w:t>
      </w:r>
    </w:p>
    <w:p w14:paraId="1D8A8C58" w14:textId="19608A2E" w:rsidR="00881563" w:rsidRPr="00881563" w:rsidRDefault="00881563" w:rsidP="00881563">
      <w:pPr>
        <w:numPr>
          <w:ilvl w:val="0"/>
          <w:numId w:val="12"/>
        </w:numPr>
      </w:pPr>
      <w:r w:rsidRPr="00881563">
        <w:rPr>
          <w:b/>
          <w:bCs/>
        </w:rPr>
        <w:t>Invigorates &amp; Refreshes the Body</w:t>
      </w:r>
      <w:r w:rsidRPr="00881563">
        <w:t xml:space="preserve"> – Activates the nervous system, relieves fatigue, and leaves the body feeling rejuvenated.</w:t>
      </w:r>
    </w:p>
    <w:p w14:paraId="6736C2BD" w14:textId="27EA27B7" w:rsidR="00881563" w:rsidRPr="00881563" w:rsidRDefault="00881563" w:rsidP="00881563">
      <w:pPr>
        <w:numPr>
          <w:ilvl w:val="0"/>
          <w:numId w:val="12"/>
        </w:numPr>
      </w:pPr>
      <w:r w:rsidRPr="00881563">
        <w:rPr>
          <w:b/>
          <w:bCs/>
        </w:rPr>
        <w:t>Reduces Stress &amp; Muscle Tension</w:t>
      </w:r>
      <w:r w:rsidRPr="00881563">
        <w:t xml:space="preserve"> – Helps relax the body, reduce inflammation, and improve overall mental well-being.</w:t>
      </w:r>
    </w:p>
    <w:p w14:paraId="3AD9C465" w14:textId="194C100B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t>When It’s More Effective:</w:t>
      </w:r>
    </w:p>
    <w:p w14:paraId="4F503A92" w14:textId="7CDEFBAB" w:rsidR="00881563" w:rsidRPr="00881563" w:rsidRDefault="00881563" w:rsidP="00881563">
      <w:pPr>
        <w:numPr>
          <w:ilvl w:val="0"/>
          <w:numId w:val="13"/>
        </w:numPr>
      </w:pPr>
      <w:r w:rsidRPr="00881563">
        <w:rPr>
          <w:b/>
          <w:bCs/>
        </w:rPr>
        <w:t>For Strengthening Immunity</w:t>
      </w:r>
      <w:r w:rsidRPr="00881563">
        <w:t xml:space="preserve"> – Ideal during seasonal changes or after illness to enhance resistance against infections.</w:t>
      </w:r>
    </w:p>
    <w:p w14:paraId="53E3D1BF" w14:textId="70752740" w:rsidR="00881563" w:rsidRPr="00881563" w:rsidRDefault="00881563" w:rsidP="00881563">
      <w:pPr>
        <w:numPr>
          <w:ilvl w:val="0"/>
          <w:numId w:val="13"/>
        </w:numPr>
      </w:pPr>
      <w:r w:rsidRPr="00881563">
        <w:rPr>
          <w:b/>
          <w:bCs/>
        </w:rPr>
        <w:t>To Improve Circulation &amp; Energy Levels</w:t>
      </w:r>
      <w:r w:rsidRPr="00881563">
        <w:t xml:space="preserve"> – Beneficial for those with poor circulation, low energy, or sedentary lifestyles.</w:t>
      </w:r>
    </w:p>
    <w:p w14:paraId="65F27D00" w14:textId="77777777" w:rsidR="00881563" w:rsidRPr="00881563" w:rsidRDefault="00881563" w:rsidP="00881563">
      <w:pPr>
        <w:numPr>
          <w:ilvl w:val="0"/>
          <w:numId w:val="13"/>
        </w:numPr>
      </w:pPr>
      <w:r w:rsidRPr="00881563">
        <w:rPr>
          <w:b/>
          <w:bCs/>
        </w:rPr>
        <w:t>After Intense Physical Activity</w:t>
      </w:r>
      <w:r w:rsidRPr="00881563">
        <w:t xml:space="preserve"> – Helps soothe sore muscles, accelerate recovery, and reduce inflammation.</w:t>
      </w:r>
    </w:p>
    <w:p w14:paraId="22B2696E" w14:textId="77777777" w:rsidR="00881563" w:rsidRPr="00881563" w:rsidRDefault="00881563" w:rsidP="00881563">
      <w:pPr>
        <w:numPr>
          <w:ilvl w:val="0"/>
          <w:numId w:val="13"/>
        </w:numPr>
      </w:pPr>
      <w:r w:rsidRPr="00881563">
        <w:rPr>
          <w:b/>
          <w:bCs/>
        </w:rPr>
        <w:t>For Stress &amp; Anxiety Relief</w:t>
      </w:r>
      <w:r w:rsidRPr="00881563">
        <w:t xml:space="preserve"> – Promotes relaxation, improves mood, and reduces symptoms of stress or burnout.</w:t>
      </w:r>
    </w:p>
    <w:p w14:paraId="3183612D" w14:textId="30D3283F" w:rsidR="00881563" w:rsidRPr="00881563" w:rsidRDefault="00881563" w:rsidP="00881563">
      <w:pPr>
        <w:numPr>
          <w:ilvl w:val="0"/>
          <w:numId w:val="13"/>
        </w:numPr>
      </w:pPr>
      <w:r w:rsidRPr="00881563">
        <w:rPr>
          <w:b/>
          <w:bCs/>
        </w:rPr>
        <w:t>To Support Detoxification</w:t>
      </w:r>
      <w:r w:rsidRPr="00881563">
        <w:t xml:space="preserve"> – Enhances the body’s ability to eliminate toxins and promote metabolic efficiency.</w:t>
      </w:r>
    </w:p>
    <w:p w14:paraId="1833C860" w14:textId="7D3353E2" w:rsidR="00881563" w:rsidRPr="00881563" w:rsidRDefault="00881563" w:rsidP="00881563">
      <w:r w:rsidRPr="00881563">
        <w:t xml:space="preserve">By </w:t>
      </w:r>
      <w:r w:rsidRPr="00881563">
        <w:rPr>
          <w:b/>
          <w:bCs/>
        </w:rPr>
        <w:t>incorporating Kneipp Therapy into your wellness routine</w:t>
      </w:r>
      <w:r w:rsidRPr="00881563">
        <w:t xml:space="preserve">, you can experience </w:t>
      </w:r>
      <w:r w:rsidRPr="00881563">
        <w:rPr>
          <w:b/>
          <w:bCs/>
        </w:rPr>
        <w:t>enhanced immunity, better circulation, reduced stress, and overall physical rejuvenation</w:t>
      </w:r>
      <w:r w:rsidRPr="00881563">
        <w:t>, making it an essential part of a holistic health regimen.</w:t>
      </w:r>
    </w:p>
    <w:p w14:paraId="74C53C61" w14:textId="094B8A92" w:rsidR="00881563" w:rsidRPr="000C5E5B" w:rsidRDefault="00881563" w:rsidP="000C5E5B"/>
    <w:p w14:paraId="3CBFF5E9" w14:textId="3EB8EC97" w:rsidR="000C5E5B" w:rsidRPr="000C5E5B" w:rsidRDefault="000C5E5B" w:rsidP="00881563">
      <w:pPr>
        <w:pStyle w:val="Heading1"/>
      </w:pPr>
      <w:r w:rsidRPr="000C5E5B">
        <w:t>7. Barefoot Paths for Grounding</w:t>
      </w:r>
    </w:p>
    <w:p w14:paraId="467B397B" w14:textId="367E3D6E" w:rsidR="00881563" w:rsidRDefault="00881563" w:rsidP="000C5E5B">
      <w:r w:rsidRPr="00881563">
        <w:t>Stimulate Circulation, Reduce Stress, Restore Energy Balance, Reconnect with Nature.</w:t>
      </w:r>
      <w:r>
        <w:t xml:space="preserve"> (on card)</w:t>
      </w:r>
    </w:p>
    <w:p w14:paraId="3BB55FC3" w14:textId="24077609" w:rsidR="004C1F01" w:rsidRDefault="004C1F01" w:rsidP="000C5E5B">
      <w:r>
        <w:rPr>
          <w:noProof/>
        </w:rPr>
        <w:drawing>
          <wp:anchor distT="0" distB="0" distL="114300" distR="114300" simplePos="0" relativeHeight="251676672" behindDoc="0" locked="0" layoutInCell="1" allowOverlap="1" wp14:anchorId="6330FA58" wp14:editId="05E1A25D">
            <wp:simplePos x="0" y="0"/>
            <wp:positionH relativeFrom="margin">
              <wp:posOffset>1487930</wp:posOffset>
            </wp:positionH>
            <wp:positionV relativeFrom="paragraph">
              <wp:posOffset>12681</wp:posOffset>
            </wp:positionV>
            <wp:extent cx="2749874" cy="1833249"/>
            <wp:effectExtent l="0" t="0" r="0" b="0"/>
            <wp:wrapNone/>
            <wp:docPr id="2006909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9505" name="Picture 20069095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874" cy="1833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45AD5" w14:textId="215D9AAA" w:rsidR="004C1F01" w:rsidRDefault="004C1F01" w:rsidP="000C5E5B"/>
    <w:p w14:paraId="4C025726" w14:textId="77777777" w:rsidR="004C1F01" w:rsidRDefault="004C1F01" w:rsidP="000C5E5B"/>
    <w:p w14:paraId="0580B7FE" w14:textId="77777777" w:rsidR="004C1F01" w:rsidRDefault="004C1F01" w:rsidP="000C5E5B"/>
    <w:p w14:paraId="2B49CE2D" w14:textId="64A9C8AA" w:rsidR="000C5E5B" w:rsidRDefault="004C1F01" w:rsidP="000C5E5B">
      <w:r>
        <w:lastRenderedPageBreak/>
        <w:t>Inner page with image</w:t>
      </w:r>
      <w:r w:rsidR="00881563">
        <w:br/>
      </w:r>
      <w:r w:rsidR="000C5E5B" w:rsidRPr="000C5E5B">
        <w:t xml:space="preserve">Reconnect with nature by walking on </w:t>
      </w:r>
      <w:r w:rsidR="000C5E5B" w:rsidRPr="000C5E5B">
        <w:rPr>
          <w:b/>
          <w:bCs/>
        </w:rPr>
        <w:t>barefoot trails</w:t>
      </w:r>
      <w:r w:rsidR="000C5E5B" w:rsidRPr="000C5E5B">
        <w:t xml:space="preserve">, designed to </w:t>
      </w:r>
      <w:r w:rsidR="000C5E5B" w:rsidRPr="000C5E5B">
        <w:rPr>
          <w:b/>
          <w:bCs/>
        </w:rPr>
        <w:t>stimulate circulation, reduce stress, and restore your natural energy balance</w:t>
      </w:r>
      <w:r w:rsidR="000C5E5B" w:rsidRPr="000C5E5B">
        <w:t>.</w:t>
      </w:r>
    </w:p>
    <w:p w14:paraId="0610100D" w14:textId="60840FC0" w:rsidR="004C1F01" w:rsidRDefault="004C1F01" w:rsidP="000C5E5B">
      <w:r>
        <w:rPr>
          <w:noProof/>
        </w:rPr>
        <w:drawing>
          <wp:anchor distT="0" distB="0" distL="114300" distR="114300" simplePos="0" relativeHeight="251677696" behindDoc="0" locked="0" layoutInCell="1" allowOverlap="1" wp14:anchorId="22EB66D0" wp14:editId="40B1F3C5">
            <wp:simplePos x="0" y="0"/>
            <wp:positionH relativeFrom="margin">
              <wp:posOffset>1801945</wp:posOffset>
            </wp:positionH>
            <wp:positionV relativeFrom="paragraph">
              <wp:posOffset>4404</wp:posOffset>
            </wp:positionV>
            <wp:extent cx="2783246" cy="1855497"/>
            <wp:effectExtent l="0" t="0" r="0" b="0"/>
            <wp:wrapNone/>
            <wp:docPr id="4293715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71566" name="Picture 4293715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46" cy="1855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966D3" w14:textId="04CA57F8" w:rsidR="004C1F01" w:rsidRDefault="004C1F01" w:rsidP="000C5E5B"/>
    <w:p w14:paraId="3DF74566" w14:textId="77777777" w:rsidR="004C1F01" w:rsidRDefault="004C1F01" w:rsidP="000C5E5B"/>
    <w:p w14:paraId="50AF33B1" w14:textId="77777777" w:rsidR="004C1F01" w:rsidRDefault="004C1F01" w:rsidP="000C5E5B"/>
    <w:p w14:paraId="10B657AA" w14:textId="77777777" w:rsidR="004C1F01" w:rsidRDefault="004C1F01" w:rsidP="000C5E5B"/>
    <w:p w14:paraId="4C884F1E" w14:textId="489BD7BC" w:rsidR="004C1F01" w:rsidRDefault="004C1F01" w:rsidP="000C5E5B"/>
    <w:p w14:paraId="4A88B072" w14:textId="33B298C5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t>How It Helps:</w:t>
      </w:r>
    </w:p>
    <w:p w14:paraId="78E5E0D3" w14:textId="77777777" w:rsidR="00881563" w:rsidRPr="00881563" w:rsidRDefault="00881563" w:rsidP="00881563">
      <w:pPr>
        <w:numPr>
          <w:ilvl w:val="0"/>
          <w:numId w:val="14"/>
        </w:numPr>
      </w:pPr>
      <w:r w:rsidRPr="00881563">
        <w:rPr>
          <w:b/>
          <w:bCs/>
        </w:rPr>
        <w:t>Stimulates Circulation</w:t>
      </w:r>
      <w:r w:rsidRPr="00881563">
        <w:t xml:space="preserve"> – Walking barefoot on natural surfaces like grass, sand, or stones enhances blood flow, improving overall circulation and oxygen delivery.</w:t>
      </w:r>
    </w:p>
    <w:p w14:paraId="25EEEF92" w14:textId="77777777" w:rsidR="00881563" w:rsidRPr="00881563" w:rsidRDefault="00881563" w:rsidP="00881563">
      <w:pPr>
        <w:numPr>
          <w:ilvl w:val="0"/>
          <w:numId w:val="14"/>
        </w:numPr>
      </w:pPr>
      <w:r w:rsidRPr="00881563">
        <w:rPr>
          <w:b/>
          <w:bCs/>
        </w:rPr>
        <w:t>Reduces Stress &amp; Anxiety</w:t>
      </w:r>
      <w:r w:rsidRPr="00881563">
        <w:t xml:space="preserve"> – Direct contact with the earth (grounding) calms the nervous system, lowers cortisol levels, and promotes relaxation.</w:t>
      </w:r>
    </w:p>
    <w:p w14:paraId="5A6983B0" w14:textId="77777777" w:rsidR="00881563" w:rsidRPr="00881563" w:rsidRDefault="00881563" w:rsidP="00881563">
      <w:pPr>
        <w:numPr>
          <w:ilvl w:val="0"/>
          <w:numId w:val="14"/>
        </w:numPr>
      </w:pPr>
      <w:r w:rsidRPr="00881563">
        <w:rPr>
          <w:b/>
          <w:bCs/>
        </w:rPr>
        <w:t>Restores Natural Energy Balance</w:t>
      </w:r>
      <w:r w:rsidRPr="00881563">
        <w:t xml:space="preserve"> – Grounding helps neutralize free radicals, balance the body’s electrical charge, and increase vitality.</w:t>
      </w:r>
    </w:p>
    <w:p w14:paraId="1CEDD400" w14:textId="77777777" w:rsidR="00881563" w:rsidRPr="00881563" w:rsidRDefault="00881563" w:rsidP="00881563">
      <w:pPr>
        <w:numPr>
          <w:ilvl w:val="0"/>
          <w:numId w:val="14"/>
        </w:numPr>
      </w:pPr>
      <w:r w:rsidRPr="00881563">
        <w:rPr>
          <w:b/>
          <w:bCs/>
        </w:rPr>
        <w:t>Strengthens Foot Muscles &amp; Joints</w:t>
      </w:r>
      <w:r w:rsidRPr="00881563">
        <w:t xml:space="preserve"> – Walking barefoot naturally activates muscles, improving posture, balance, and foot health.</w:t>
      </w:r>
    </w:p>
    <w:p w14:paraId="6AEACE67" w14:textId="77777777" w:rsidR="00881563" w:rsidRPr="00881563" w:rsidRDefault="00881563" w:rsidP="00881563">
      <w:pPr>
        <w:numPr>
          <w:ilvl w:val="0"/>
          <w:numId w:val="14"/>
        </w:numPr>
      </w:pPr>
      <w:r w:rsidRPr="00881563">
        <w:rPr>
          <w:b/>
          <w:bCs/>
        </w:rPr>
        <w:t>Enhances Sensory Stimulation</w:t>
      </w:r>
      <w:r w:rsidRPr="00881563">
        <w:t xml:space="preserve"> – Different textures underfoot stimulate nerve endings, activating reflexology points for overall wellness.</w:t>
      </w:r>
    </w:p>
    <w:p w14:paraId="4CFD2D6B" w14:textId="77777777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t>When It’s More Effective:</w:t>
      </w:r>
    </w:p>
    <w:p w14:paraId="27C44035" w14:textId="77777777" w:rsidR="00881563" w:rsidRPr="00881563" w:rsidRDefault="00881563" w:rsidP="00881563">
      <w:pPr>
        <w:numPr>
          <w:ilvl w:val="0"/>
          <w:numId w:val="15"/>
        </w:numPr>
      </w:pPr>
      <w:r w:rsidRPr="00881563">
        <w:rPr>
          <w:b/>
          <w:bCs/>
        </w:rPr>
        <w:t>Early Morning or Evening</w:t>
      </w:r>
      <w:r w:rsidRPr="00881563">
        <w:t xml:space="preserve"> – Maximizes the benefits of fresh air, natural light, and cooler temperatures for relaxation.</w:t>
      </w:r>
    </w:p>
    <w:p w14:paraId="2EDFFF08" w14:textId="77777777" w:rsidR="00881563" w:rsidRPr="00881563" w:rsidRDefault="00881563" w:rsidP="00881563">
      <w:pPr>
        <w:numPr>
          <w:ilvl w:val="0"/>
          <w:numId w:val="15"/>
        </w:numPr>
      </w:pPr>
      <w:r w:rsidRPr="00881563">
        <w:rPr>
          <w:b/>
          <w:bCs/>
        </w:rPr>
        <w:t>After a Stressful Day</w:t>
      </w:r>
      <w:r w:rsidRPr="00881563">
        <w:t xml:space="preserve"> – Helps reset the body’s stress response, promoting calmness and mental clarity.</w:t>
      </w:r>
    </w:p>
    <w:p w14:paraId="62479E36" w14:textId="77777777" w:rsidR="00881563" w:rsidRPr="00881563" w:rsidRDefault="00881563" w:rsidP="00881563">
      <w:pPr>
        <w:numPr>
          <w:ilvl w:val="0"/>
          <w:numId w:val="15"/>
        </w:numPr>
      </w:pPr>
      <w:r w:rsidRPr="00881563">
        <w:rPr>
          <w:b/>
          <w:bCs/>
        </w:rPr>
        <w:t>For Circulatory or Joint Issues</w:t>
      </w:r>
      <w:r w:rsidRPr="00881563">
        <w:t xml:space="preserve"> – Ideal for individuals with poor circulation, arthritis, or muscle stiffness to improve movement and reduce pain.</w:t>
      </w:r>
    </w:p>
    <w:p w14:paraId="708D6251" w14:textId="77777777" w:rsidR="00881563" w:rsidRPr="00881563" w:rsidRDefault="00881563" w:rsidP="00881563">
      <w:pPr>
        <w:numPr>
          <w:ilvl w:val="0"/>
          <w:numId w:val="15"/>
        </w:numPr>
      </w:pPr>
      <w:r w:rsidRPr="00881563">
        <w:rPr>
          <w:b/>
          <w:bCs/>
        </w:rPr>
        <w:t>Post-Exercise Recovery</w:t>
      </w:r>
      <w:r w:rsidRPr="00881563">
        <w:t xml:space="preserve"> – Assists in relieving tension, improving flexibility, and enhancing post-workout recovery.</w:t>
      </w:r>
    </w:p>
    <w:p w14:paraId="7B01C26C" w14:textId="77777777" w:rsidR="00881563" w:rsidRPr="00881563" w:rsidRDefault="00881563" w:rsidP="00881563">
      <w:pPr>
        <w:numPr>
          <w:ilvl w:val="0"/>
          <w:numId w:val="15"/>
        </w:numPr>
      </w:pPr>
      <w:r w:rsidRPr="00881563">
        <w:rPr>
          <w:b/>
          <w:bCs/>
        </w:rPr>
        <w:t>As Part of a Holistic Wellness Routine</w:t>
      </w:r>
      <w:r w:rsidRPr="00881563">
        <w:t xml:space="preserve"> – Works best when combined with meditation, yoga, or breathwork for complete mind-body balance.</w:t>
      </w:r>
    </w:p>
    <w:p w14:paraId="0D8C92F6" w14:textId="77777777" w:rsidR="00881563" w:rsidRPr="00881563" w:rsidRDefault="00881563" w:rsidP="00881563">
      <w:r w:rsidRPr="00881563">
        <w:t xml:space="preserve">By </w:t>
      </w:r>
      <w:r w:rsidRPr="00881563">
        <w:rPr>
          <w:b/>
          <w:bCs/>
        </w:rPr>
        <w:t>walking barefoot on natural surfaces</w:t>
      </w:r>
      <w:r w:rsidRPr="00881563">
        <w:t xml:space="preserve">, you experience </w:t>
      </w:r>
      <w:r w:rsidRPr="00881563">
        <w:rPr>
          <w:b/>
          <w:bCs/>
        </w:rPr>
        <w:t>improved circulation, reduced stress, enhanced energy balance, and overall physical and mental well-being</w:t>
      </w:r>
      <w:r w:rsidRPr="00881563">
        <w:t>, making it an essential practice for reconnecting with nature and restoring inner harmony.</w:t>
      </w:r>
    </w:p>
    <w:p w14:paraId="03E7B9F0" w14:textId="77777777" w:rsidR="00881563" w:rsidRPr="000C5E5B" w:rsidRDefault="00881563" w:rsidP="000C5E5B"/>
    <w:p w14:paraId="497768B7" w14:textId="66A3CCF1" w:rsidR="000C5E5B" w:rsidRPr="000C5E5B" w:rsidRDefault="000C5E5B" w:rsidP="00881563">
      <w:pPr>
        <w:pStyle w:val="Heading1"/>
      </w:pPr>
      <w:r w:rsidRPr="000C5E5B">
        <w:t>8. Endurance Training for Vitality</w:t>
      </w:r>
    </w:p>
    <w:p w14:paraId="29300506" w14:textId="1453BBFC" w:rsidR="00881563" w:rsidRDefault="004C1F01" w:rsidP="000C5E5B">
      <w:r>
        <w:rPr>
          <w:noProof/>
        </w:rPr>
        <w:drawing>
          <wp:anchor distT="0" distB="0" distL="114300" distR="114300" simplePos="0" relativeHeight="251678720" behindDoc="0" locked="0" layoutInCell="1" allowOverlap="1" wp14:anchorId="191169F5" wp14:editId="10950A1F">
            <wp:simplePos x="0" y="0"/>
            <wp:positionH relativeFrom="margin">
              <wp:posOffset>1368262</wp:posOffset>
            </wp:positionH>
            <wp:positionV relativeFrom="paragraph">
              <wp:posOffset>254125</wp:posOffset>
            </wp:positionV>
            <wp:extent cx="1968963" cy="1312642"/>
            <wp:effectExtent l="0" t="0" r="0" b="1905"/>
            <wp:wrapNone/>
            <wp:docPr id="15356675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7522" name="Picture 15356675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963" cy="1312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563" w:rsidRPr="00881563">
        <w:t>Cardiovascular Health, Stamina Building, Strength Enhancement, Long-Term Wellness.</w:t>
      </w:r>
      <w:r w:rsidR="00881563">
        <w:t xml:space="preserve"> (on card)</w:t>
      </w:r>
    </w:p>
    <w:p w14:paraId="38B52505" w14:textId="60B17EA0" w:rsidR="004C1F01" w:rsidRDefault="004C1F01" w:rsidP="000C5E5B"/>
    <w:p w14:paraId="4D91CC28" w14:textId="77777777" w:rsidR="004C1F01" w:rsidRDefault="004C1F01" w:rsidP="000C5E5B"/>
    <w:p w14:paraId="7C916CC0" w14:textId="77777777" w:rsidR="004C1F01" w:rsidRDefault="004C1F01" w:rsidP="000C5E5B"/>
    <w:p w14:paraId="6883620B" w14:textId="77777777" w:rsidR="004C1F01" w:rsidRDefault="004C1F01" w:rsidP="000C5E5B"/>
    <w:p w14:paraId="485338C9" w14:textId="62C08BDD" w:rsidR="004C1F01" w:rsidRDefault="004C1F01" w:rsidP="000C5E5B"/>
    <w:p w14:paraId="04F9228E" w14:textId="4ED3CCBB" w:rsidR="000C5E5B" w:rsidRDefault="000C5E5B" w:rsidP="000C5E5B">
      <w:r w:rsidRPr="000C5E5B">
        <w:t xml:space="preserve">Improve your </w:t>
      </w:r>
      <w:r w:rsidRPr="000C5E5B">
        <w:rPr>
          <w:b/>
          <w:bCs/>
        </w:rPr>
        <w:t>cardiovascular health and stamina</w:t>
      </w:r>
      <w:r w:rsidRPr="000C5E5B">
        <w:t xml:space="preserve"> with our </w:t>
      </w:r>
      <w:r w:rsidRPr="000C5E5B">
        <w:rPr>
          <w:b/>
          <w:bCs/>
        </w:rPr>
        <w:t>endurance training sessions</w:t>
      </w:r>
      <w:r w:rsidRPr="000C5E5B">
        <w:t>, customized to help you build strength and energy for long-term wellness.</w:t>
      </w:r>
    </w:p>
    <w:p w14:paraId="474C952B" w14:textId="2E61F3AF" w:rsidR="004C1F01" w:rsidRDefault="004C1F01" w:rsidP="000C5E5B">
      <w:r>
        <w:rPr>
          <w:noProof/>
        </w:rPr>
        <w:drawing>
          <wp:anchor distT="0" distB="0" distL="114300" distR="114300" simplePos="0" relativeHeight="251679744" behindDoc="0" locked="0" layoutInCell="1" allowOverlap="1" wp14:anchorId="639F6F88" wp14:editId="33098DE3">
            <wp:simplePos x="0" y="0"/>
            <wp:positionH relativeFrom="margin">
              <wp:align>center</wp:align>
            </wp:positionH>
            <wp:positionV relativeFrom="paragraph">
              <wp:posOffset>6211</wp:posOffset>
            </wp:positionV>
            <wp:extent cx="2209243" cy="1473537"/>
            <wp:effectExtent l="0" t="0" r="635" b="0"/>
            <wp:wrapNone/>
            <wp:docPr id="8584096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9675" name="Picture 8584096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243" cy="1473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235C7" w14:textId="529CF683" w:rsidR="004C1F01" w:rsidRDefault="004C1F01" w:rsidP="000C5E5B"/>
    <w:p w14:paraId="607B519C" w14:textId="7AA7A182" w:rsidR="004C1F01" w:rsidRDefault="004C1F01" w:rsidP="000C5E5B"/>
    <w:p w14:paraId="1608D5C9" w14:textId="6F74B07B" w:rsidR="004C1F01" w:rsidRDefault="004C1F01" w:rsidP="000C5E5B"/>
    <w:p w14:paraId="1426C880" w14:textId="3FFD9C35" w:rsidR="004C1F01" w:rsidRDefault="004C1F01" w:rsidP="000C5E5B"/>
    <w:p w14:paraId="2D8B5E55" w14:textId="77777777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t>How It Helps:</w:t>
      </w:r>
    </w:p>
    <w:p w14:paraId="56AEB5AC" w14:textId="3F4A0A0B" w:rsidR="00881563" w:rsidRPr="00881563" w:rsidRDefault="00881563" w:rsidP="00881563">
      <w:pPr>
        <w:numPr>
          <w:ilvl w:val="0"/>
          <w:numId w:val="16"/>
        </w:numPr>
      </w:pPr>
      <w:r w:rsidRPr="00881563">
        <w:rPr>
          <w:b/>
          <w:bCs/>
        </w:rPr>
        <w:t>Enhances Cardiovascular Health</w:t>
      </w:r>
      <w:r w:rsidRPr="00881563">
        <w:t xml:space="preserve"> – Strengthens the heart, improves circulation, and lowers the risk of heart disease by increasing oxygen efficiency.</w:t>
      </w:r>
    </w:p>
    <w:p w14:paraId="077C7CAD" w14:textId="77777777" w:rsidR="00881563" w:rsidRPr="00881563" w:rsidRDefault="00881563" w:rsidP="00881563">
      <w:pPr>
        <w:numPr>
          <w:ilvl w:val="0"/>
          <w:numId w:val="16"/>
        </w:numPr>
      </w:pPr>
      <w:r w:rsidRPr="00881563">
        <w:rPr>
          <w:b/>
          <w:bCs/>
        </w:rPr>
        <w:t>Builds Stamina &amp; Energy Levels</w:t>
      </w:r>
      <w:r w:rsidRPr="00881563">
        <w:t xml:space="preserve"> – Increases lung capacity, endurance, and overall physical performance, reducing fatigue and boosting vitality.</w:t>
      </w:r>
    </w:p>
    <w:p w14:paraId="4DC7AF9F" w14:textId="77777777" w:rsidR="00881563" w:rsidRPr="00881563" w:rsidRDefault="00881563" w:rsidP="00881563">
      <w:pPr>
        <w:numPr>
          <w:ilvl w:val="0"/>
          <w:numId w:val="16"/>
        </w:numPr>
      </w:pPr>
      <w:r w:rsidRPr="00881563">
        <w:rPr>
          <w:b/>
          <w:bCs/>
        </w:rPr>
        <w:t>Strengthens Muscles &amp; Joints</w:t>
      </w:r>
      <w:r w:rsidRPr="00881563">
        <w:t xml:space="preserve"> – Improves muscular endurance, flexibility, and resilience, reducing the risk of injury and enhancing mobility.</w:t>
      </w:r>
    </w:p>
    <w:p w14:paraId="00A93823" w14:textId="77777777" w:rsidR="00881563" w:rsidRPr="00881563" w:rsidRDefault="00881563" w:rsidP="00881563">
      <w:pPr>
        <w:numPr>
          <w:ilvl w:val="0"/>
          <w:numId w:val="16"/>
        </w:numPr>
      </w:pPr>
      <w:r w:rsidRPr="00881563">
        <w:rPr>
          <w:b/>
          <w:bCs/>
        </w:rPr>
        <w:t>Supports Weight Management</w:t>
      </w:r>
      <w:r w:rsidRPr="00881563">
        <w:t xml:space="preserve"> – Burns calories efficiently, aids in fat loss, and helps maintain a healthy metabolism for long-term wellness.</w:t>
      </w:r>
    </w:p>
    <w:p w14:paraId="76DB543A" w14:textId="77777777" w:rsidR="00881563" w:rsidRPr="00881563" w:rsidRDefault="00881563" w:rsidP="00881563">
      <w:pPr>
        <w:numPr>
          <w:ilvl w:val="0"/>
          <w:numId w:val="16"/>
        </w:numPr>
      </w:pPr>
      <w:r w:rsidRPr="00881563">
        <w:rPr>
          <w:b/>
          <w:bCs/>
        </w:rPr>
        <w:t>Improves Mental Well-Being</w:t>
      </w:r>
      <w:r w:rsidRPr="00881563">
        <w:t xml:space="preserve"> – Releases endorphins, reducing stress, anxiety, and improving focus, mood, and sleep quality.</w:t>
      </w:r>
    </w:p>
    <w:p w14:paraId="573B3A25" w14:textId="77777777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t>When It’s Important:</w:t>
      </w:r>
    </w:p>
    <w:p w14:paraId="1632733D" w14:textId="77777777" w:rsidR="00881563" w:rsidRPr="00881563" w:rsidRDefault="00881563" w:rsidP="00881563">
      <w:pPr>
        <w:numPr>
          <w:ilvl w:val="0"/>
          <w:numId w:val="17"/>
        </w:numPr>
      </w:pPr>
      <w:r w:rsidRPr="00881563">
        <w:rPr>
          <w:b/>
          <w:bCs/>
        </w:rPr>
        <w:t>For Heart &amp; Lung Health</w:t>
      </w:r>
      <w:r w:rsidRPr="00881563">
        <w:t xml:space="preserve"> – Beneficial for those looking to strengthen cardiovascular function and improve breathing efficiency.</w:t>
      </w:r>
    </w:p>
    <w:p w14:paraId="287B9DD0" w14:textId="77777777" w:rsidR="00881563" w:rsidRPr="00881563" w:rsidRDefault="00881563" w:rsidP="00881563">
      <w:pPr>
        <w:numPr>
          <w:ilvl w:val="0"/>
          <w:numId w:val="17"/>
        </w:numPr>
      </w:pPr>
      <w:r w:rsidRPr="00881563">
        <w:rPr>
          <w:b/>
          <w:bCs/>
        </w:rPr>
        <w:t>During Fitness &amp; Weight Loss Goals</w:t>
      </w:r>
      <w:r w:rsidRPr="00881563">
        <w:t xml:space="preserve"> – Helps individuals working on fitness, muscle toning, and body transformation.</w:t>
      </w:r>
    </w:p>
    <w:p w14:paraId="29620650" w14:textId="1D795B94" w:rsidR="00881563" w:rsidRPr="00881563" w:rsidRDefault="00881563" w:rsidP="00881563">
      <w:pPr>
        <w:numPr>
          <w:ilvl w:val="0"/>
          <w:numId w:val="17"/>
        </w:numPr>
      </w:pPr>
      <w:r w:rsidRPr="00881563">
        <w:rPr>
          <w:b/>
          <w:bCs/>
        </w:rPr>
        <w:lastRenderedPageBreak/>
        <w:t>For Athletic Performance &amp; Endurance Sports</w:t>
      </w:r>
      <w:r w:rsidRPr="00881563">
        <w:t xml:space="preserve"> – Ideal for athletes or individuals preparing for marathons, cycling, or high-intensity sports.</w:t>
      </w:r>
    </w:p>
    <w:p w14:paraId="3098E50F" w14:textId="77777777" w:rsidR="00881563" w:rsidRPr="00881563" w:rsidRDefault="00881563" w:rsidP="00881563">
      <w:pPr>
        <w:numPr>
          <w:ilvl w:val="0"/>
          <w:numId w:val="17"/>
        </w:numPr>
      </w:pPr>
      <w:r w:rsidRPr="00881563">
        <w:rPr>
          <w:b/>
          <w:bCs/>
        </w:rPr>
        <w:t>For Energy &amp; Fatigue Management</w:t>
      </w:r>
      <w:r w:rsidRPr="00881563">
        <w:t xml:space="preserve"> – Effective for those experiencing low energy levels, helping to sustain higher physical and mental productivity.</w:t>
      </w:r>
    </w:p>
    <w:p w14:paraId="74983A8D" w14:textId="7B9819DC" w:rsidR="00881563" w:rsidRPr="00881563" w:rsidRDefault="00881563" w:rsidP="00881563">
      <w:pPr>
        <w:numPr>
          <w:ilvl w:val="0"/>
          <w:numId w:val="17"/>
        </w:numPr>
      </w:pPr>
      <w:r w:rsidRPr="00881563">
        <w:rPr>
          <w:b/>
          <w:bCs/>
        </w:rPr>
        <w:t>As Part of a Long-Term Wellness Plan</w:t>
      </w:r>
      <w:r w:rsidRPr="00881563">
        <w:t xml:space="preserve"> – Supports overall health, mobility, and longevity, making it essential for aging adults or those seeking sustained fitness.</w:t>
      </w:r>
    </w:p>
    <w:p w14:paraId="0F0B25B7" w14:textId="703658B7" w:rsidR="00881563" w:rsidRPr="00881563" w:rsidRDefault="00881563" w:rsidP="00881563">
      <w:r w:rsidRPr="00881563">
        <w:t xml:space="preserve">By incorporating </w:t>
      </w:r>
      <w:r w:rsidRPr="00881563">
        <w:rPr>
          <w:b/>
          <w:bCs/>
        </w:rPr>
        <w:t>customized endurance training</w:t>
      </w:r>
      <w:r w:rsidRPr="00881563">
        <w:t xml:space="preserve">, you achieve </w:t>
      </w:r>
      <w:r w:rsidRPr="00881563">
        <w:rPr>
          <w:b/>
          <w:bCs/>
        </w:rPr>
        <w:t>better heart health, increased stamina, stronger muscles, and long-term wellness</w:t>
      </w:r>
      <w:r w:rsidRPr="00881563">
        <w:t>, making it a crucial component of a balanced fitness routine.</w:t>
      </w:r>
    </w:p>
    <w:p w14:paraId="773938F4" w14:textId="77777777" w:rsidR="00881563" w:rsidRPr="000C5E5B" w:rsidRDefault="00881563" w:rsidP="000C5E5B"/>
    <w:p w14:paraId="64AF4E8A" w14:textId="09BB9D67" w:rsidR="000C5E5B" w:rsidRPr="000C5E5B" w:rsidRDefault="000C5E5B" w:rsidP="00881563">
      <w:pPr>
        <w:pStyle w:val="Heading1"/>
      </w:pPr>
      <w:r w:rsidRPr="000C5E5B">
        <w:t>9. Water Gymnastics for Flexibility</w:t>
      </w:r>
    </w:p>
    <w:p w14:paraId="6C62789A" w14:textId="1E65EC0A" w:rsidR="00881563" w:rsidRDefault="00881563" w:rsidP="000C5E5B">
      <w:r w:rsidRPr="00881563">
        <w:t>Low-Impact Exercise, Joint-Friendly Movement, Flexibility Enhancement, Balance Improvement, Strength Building.</w:t>
      </w:r>
      <w:r>
        <w:t xml:space="preserve"> (on Card)</w:t>
      </w:r>
    </w:p>
    <w:p w14:paraId="1919CC66" w14:textId="0BF6D000" w:rsidR="004C1F01" w:rsidRDefault="004C1F01" w:rsidP="000C5E5B">
      <w:r>
        <w:rPr>
          <w:noProof/>
        </w:rPr>
        <w:drawing>
          <wp:anchor distT="0" distB="0" distL="114300" distR="114300" simplePos="0" relativeHeight="251680768" behindDoc="0" locked="0" layoutInCell="1" allowOverlap="1" wp14:anchorId="1C31C10C" wp14:editId="1F0BE0F5">
            <wp:simplePos x="0" y="0"/>
            <wp:positionH relativeFrom="margin">
              <wp:posOffset>1648428</wp:posOffset>
            </wp:positionH>
            <wp:positionV relativeFrom="paragraph">
              <wp:posOffset>1617</wp:posOffset>
            </wp:positionV>
            <wp:extent cx="1908894" cy="1123720"/>
            <wp:effectExtent l="0" t="0" r="0" b="635"/>
            <wp:wrapNone/>
            <wp:docPr id="3591823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82319" name="Picture 3591823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94" cy="11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78279" w14:textId="0A41B4EF" w:rsidR="004C1F01" w:rsidRDefault="004C1F01" w:rsidP="000C5E5B"/>
    <w:p w14:paraId="4CBD426B" w14:textId="2D92A096" w:rsidR="004C1F01" w:rsidRDefault="004C1F01" w:rsidP="000C5E5B"/>
    <w:p w14:paraId="7462DC5C" w14:textId="20A7B86E" w:rsidR="004C1F01" w:rsidRDefault="004C1F01" w:rsidP="000C5E5B"/>
    <w:p w14:paraId="346503BD" w14:textId="5D5B25EE" w:rsidR="000C5E5B" w:rsidRDefault="00A4419C" w:rsidP="000C5E5B">
      <w:r>
        <w:rPr>
          <w:noProof/>
        </w:rPr>
        <w:drawing>
          <wp:anchor distT="0" distB="0" distL="114300" distR="114300" simplePos="0" relativeHeight="251681792" behindDoc="0" locked="0" layoutInCell="1" allowOverlap="1" wp14:anchorId="4B041E21" wp14:editId="60EC473B">
            <wp:simplePos x="0" y="0"/>
            <wp:positionH relativeFrom="column">
              <wp:posOffset>1567921</wp:posOffset>
            </wp:positionH>
            <wp:positionV relativeFrom="paragraph">
              <wp:posOffset>451828</wp:posOffset>
            </wp:positionV>
            <wp:extent cx="2249290" cy="1499767"/>
            <wp:effectExtent l="0" t="0" r="0" b="5715"/>
            <wp:wrapNone/>
            <wp:docPr id="13478778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77834" name="Picture 13478778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290" cy="1499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E5B" w:rsidRPr="000C5E5B">
        <w:t xml:space="preserve">Engage in </w:t>
      </w:r>
      <w:r w:rsidR="000C5E5B" w:rsidRPr="000C5E5B">
        <w:rPr>
          <w:b/>
          <w:bCs/>
        </w:rPr>
        <w:t>low-impact, joint-friendly exercises</w:t>
      </w:r>
      <w:r w:rsidR="000C5E5B" w:rsidRPr="000C5E5B">
        <w:t xml:space="preserve"> in soothing thermal waters. Water gymnastics enhance </w:t>
      </w:r>
      <w:r w:rsidR="000C5E5B" w:rsidRPr="000C5E5B">
        <w:rPr>
          <w:b/>
          <w:bCs/>
        </w:rPr>
        <w:t>flexibility, balance, and strength</w:t>
      </w:r>
      <w:r w:rsidR="000C5E5B" w:rsidRPr="000C5E5B">
        <w:t>, making them perfect for all fitness levels.</w:t>
      </w:r>
    </w:p>
    <w:p w14:paraId="33051065" w14:textId="73F169F8" w:rsidR="004C1F01" w:rsidRDefault="004C1F01" w:rsidP="000C5E5B"/>
    <w:p w14:paraId="5310C208" w14:textId="77777777" w:rsidR="004C1F01" w:rsidRDefault="004C1F01" w:rsidP="000C5E5B"/>
    <w:p w14:paraId="5C3A0A5D" w14:textId="77777777" w:rsidR="004C1F01" w:rsidRDefault="004C1F01" w:rsidP="000C5E5B"/>
    <w:p w14:paraId="2B4435C6" w14:textId="77777777" w:rsidR="004C1F01" w:rsidRDefault="004C1F01" w:rsidP="000C5E5B"/>
    <w:p w14:paraId="27B8C8DC" w14:textId="77777777" w:rsidR="004C1F01" w:rsidRDefault="004C1F01" w:rsidP="000C5E5B"/>
    <w:p w14:paraId="7A099895" w14:textId="77777777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t>How It Helps:</w:t>
      </w:r>
    </w:p>
    <w:p w14:paraId="5D2F8C68" w14:textId="77777777" w:rsidR="00881563" w:rsidRPr="00881563" w:rsidRDefault="00881563" w:rsidP="00881563">
      <w:pPr>
        <w:numPr>
          <w:ilvl w:val="0"/>
          <w:numId w:val="18"/>
        </w:numPr>
      </w:pPr>
      <w:r w:rsidRPr="00881563">
        <w:rPr>
          <w:b/>
          <w:bCs/>
        </w:rPr>
        <w:t>Low-Impact &amp; Joint-Friendly Exercise</w:t>
      </w:r>
      <w:r w:rsidRPr="00881563">
        <w:t xml:space="preserve"> – Water reduces stress on joints, making movements smooth and pain-free, ideal for individuals with arthritis or mobility issues.</w:t>
      </w:r>
    </w:p>
    <w:p w14:paraId="042A4A6D" w14:textId="77777777" w:rsidR="00881563" w:rsidRPr="00881563" w:rsidRDefault="00881563" w:rsidP="00881563">
      <w:pPr>
        <w:numPr>
          <w:ilvl w:val="0"/>
          <w:numId w:val="18"/>
        </w:numPr>
      </w:pPr>
      <w:r w:rsidRPr="00881563">
        <w:rPr>
          <w:b/>
          <w:bCs/>
        </w:rPr>
        <w:t>Enhances Flexibility &amp; Mobility</w:t>
      </w:r>
      <w:r w:rsidRPr="00881563">
        <w:t xml:space="preserve"> – The buoyancy of water supports a greater range of motion, allowing for gentle stretching and improved flexibility.</w:t>
      </w:r>
    </w:p>
    <w:p w14:paraId="6575E680" w14:textId="77777777" w:rsidR="00881563" w:rsidRPr="00881563" w:rsidRDefault="00881563" w:rsidP="00881563">
      <w:pPr>
        <w:numPr>
          <w:ilvl w:val="0"/>
          <w:numId w:val="18"/>
        </w:numPr>
      </w:pPr>
      <w:r w:rsidRPr="00881563">
        <w:rPr>
          <w:b/>
          <w:bCs/>
        </w:rPr>
        <w:t>Improves Balance &amp; Coordination</w:t>
      </w:r>
      <w:r w:rsidRPr="00881563">
        <w:t xml:space="preserve"> – Water resistance naturally engages stabilizing muscles, enhancing balance and coordination.</w:t>
      </w:r>
    </w:p>
    <w:p w14:paraId="7718B176" w14:textId="3106EA28" w:rsidR="00881563" w:rsidRPr="00881563" w:rsidRDefault="00881563" w:rsidP="00881563">
      <w:pPr>
        <w:numPr>
          <w:ilvl w:val="0"/>
          <w:numId w:val="18"/>
        </w:numPr>
      </w:pPr>
      <w:r w:rsidRPr="00881563">
        <w:rPr>
          <w:b/>
          <w:bCs/>
        </w:rPr>
        <w:lastRenderedPageBreak/>
        <w:t>Strengthens Muscles &amp; Core Stability</w:t>
      </w:r>
      <w:r w:rsidRPr="00881563">
        <w:t xml:space="preserve"> – The resistance of water helps build muscle strength while reducing the risk of strain or injury.</w:t>
      </w:r>
    </w:p>
    <w:p w14:paraId="095CEA77" w14:textId="461BCCE3" w:rsidR="00881563" w:rsidRPr="00881563" w:rsidRDefault="00881563" w:rsidP="00881563">
      <w:pPr>
        <w:numPr>
          <w:ilvl w:val="0"/>
          <w:numId w:val="18"/>
        </w:numPr>
      </w:pPr>
      <w:r w:rsidRPr="00881563">
        <w:rPr>
          <w:b/>
          <w:bCs/>
        </w:rPr>
        <w:t>Supports Cardiovascular Health</w:t>
      </w:r>
      <w:r w:rsidRPr="00881563">
        <w:t xml:space="preserve"> – Gentle water exercises increase heart rate and circulation without excessive strain, promoting better heart health.</w:t>
      </w:r>
    </w:p>
    <w:p w14:paraId="4C9B8E9A" w14:textId="77777777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t>When It’s More Effective:</w:t>
      </w:r>
    </w:p>
    <w:p w14:paraId="06BA8CB4" w14:textId="040DB9C6" w:rsidR="00881563" w:rsidRPr="00881563" w:rsidRDefault="00881563" w:rsidP="00881563">
      <w:pPr>
        <w:numPr>
          <w:ilvl w:val="0"/>
          <w:numId w:val="19"/>
        </w:numPr>
      </w:pPr>
      <w:r w:rsidRPr="00881563">
        <w:rPr>
          <w:b/>
          <w:bCs/>
        </w:rPr>
        <w:t>For Joint Pain &amp; Arthritis Relief</w:t>
      </w:r>
      <w:r w:rsidRPr="00881563">
        <w:t xml:space="preserve"> – Ideal for individuals with knee, hip, or joint issues who need a pain-free way to exercise.</w:t>
      </w:r>
    </w:p>
    <w:p w14:paraId="3DB4984D" w14:textId="64D73029" w:rsidR="00881563" w:rsidRPr="00881563" w:rsidRDefault="00881563" w:rsidP="00881563">
      <w:pPr>
        <w:numPr>
          <w:ilvl w:val="0"/>
          <w:numId w:val="19"/>
        </w:numPr>
      </w:pPr>
      <w:r w:rsidRPr="00881563">
        <w:rPr>
          <w:b/>
          <w:bCs/>
        </w:rPr>
        <w:t>During Injury Recovery &amp; Rehabilitation</w:t>
      </w:r>
      <w:r w:rsidRPr="00881563">
        <w:t xml:space="preserve"> – Supports gentle movement and strength rebuilding without putting pressure on injured areas.</w:t>
      </w:r>
    </w:p>
    <w:p w14:paraId="5443A3AE" w14:textId="1B3D0DAD" w:rsidR="00881563" w:rsidRPr="00881563" w:rsidRDefault="00881563" w:rsidP="00881563">
      <w:pPr>
        <w:numPr>
          <w:ilvl w:val="0"/>
          <w:numId w:val="19"/>
        </w:numPr>
      </w:pPr>
      <w:r w:rsidRPr="00881563">
        <w:rPr>
          <w:b/>
          <w:bCs/>
        </w:rPr>
        <w:t>For Older Adults &amp; Mobility Challenges</w:t>
      </w:r>
      <w:r w:rsidRPr="00881563">
        <w:t xml:space="preserve"> – Provides a safe and effective way to maintain strength, flexibility, and balance.</w:t>
      </w:r>
    </w:p>
    <w:p w14:paraId="41EB1EA8" w14:textId="2072CB3F" w:rsidR="00881563" w:rsidRPr="00881563" w:rsidRDefault="00881563" w:rsidP="00881563">
      <w:pPr>
        <w:numPr>
          <w:ilvl w:val="0"/>
          <w:numId w:val="19"/>
        </w:numPr>
      </w:pPr>
      <w:r w:rsidRPr="00881563">
        <w:rPr>
          <w:b/>
          <w:bCs/>
        </w:rPr>
        <w:t>As a Full-Body Workout Alternative</w:t>
      </w:r>
      <w:r w:rsidRPr="00881563">
        <w:t xml:space="preserve"> – Offers a complete workout that combines cardio, strength training, and flexibility in one session.</w:t>
      </w:r>
    </w:p>
    <w:p w14:paraId="7403E1B4" w14:textId="171908FE" w:rsidR="00881563" w:rsidRPr="00881563" w:rsidRDefault="00881563" w:rsidP="00881563">
      <w:pPr>
        <w:numPr>
          <w:ilvl w:val="0"/>
          <w:numId w:val="19"/>
        </w:numPr>
      </w:pPr>
      <w:r w:rsidRPr="00881563">
        <w:rPr>
          <w:b/>
          <w:bCs/>
        </w:rPr>
        <w:t>For Stress Reduction &amp; Relaxation</w:t>
      </w:r>
      <w:r w:rsidRPr="00881563">
        <w:t xml:space="preserve"> – The soothing effect of warm water helps relax muscles, reduce stress, and promote mental well-being.</w:t>
      </w:r>
    </w:p>
    <w:p w14:paraId="6084A730" w14:textId="21E90E16" w:rsidR="00881563" w:rsidRPr="000C5E5B" w:rsidRDefault="00881563" w:rsidP="000C5E5B">
      <w:r w:rsidRPr="00881563">
        <w:t xml:space="preserve">By incorporating </w:t>
      </w:r>
      <w:r w:rsidRPr="00881563">
        <w:rPr>
          <w:b/>
          <w:bCs/>
        </w:rPr>
        <w:t>water gymnastics into your fitness routine</w:t>
      </w:r>
      <w:r w:rsidRPr="00881563">
        <w:t xml:space="preserve">, you experience </w:t>
      </w:r>
      <w:r w:rsidRPr="00881563">
        <w:rPr>
          <w:b/>
          <w:bCs/>
        </w:rPr>
        <w:t>joint-friendly movement, improved flexibility, better balance, and enhanced muscle strength</w:t>
      </w:r>
      <w:r w:rsidRPr="00881563">
        <w:t>, making it a perfect exercise for all fitness levels.</w:t>
      </w:r>
    </w:p>
    <w:p w14:paraId="224D29F3" w14:textId="451F2AD7" w:rsidR="000C5E5B" w:rsidRPr="000C5E5B" w:rsidRDefault="000C5E5B" w:rsidP="00881563">
      <w:pPr>
        <w:pStyle w:val="Heading1"/>
      </w:pPr>
      <w:r w:rsidRPr="000C5E5B">
        <w:t>10. Rejuvenating Yoga Sessions</w:t>
      </w:r>
    </w:p>
    <w:p w14:paraId="1982B758" w14:textId="2C66CA2D" w:rsidR="00881563" w:rsidRDefault="00A4419C" w:rsidP="000C5E5B">
      <w:r>
        <w:rPr>
          <w:noProof/>
        </w:rPr>
        <w:drawing>
          <wp:anchor distT="0" distB="0" distL="114300" distR="114300" simplePos="0" relativeHeight="251682816" behindDoc="0" locked="0" layoutInCell="1" allowOverlap="1" wp14:anchorId="3A58059F" wp14:editId="7C443D30">
            <wp:simplePos x="0" y="0"/>
            <wp:positionH relativeFrom="column">
              <wp:posOffset>1501163</wp:posOffset>
            </wp:positionH>
            <wp:positionV relativeFrom="paragraph">
              <wp:posOffset>277147</wp:posOffset>
            </wp:positionV>
            <wp:extent cx="2115801" cy="1410534"/>
            <wp:effectExtent l="0" t="0" r="0" b="0"/>
            <wp:wrapNone/>
            <wp:docPr id="10895904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90465" name="Picture 10895904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01" cy="1410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563" w:rsidRPr="00881563">
        <w:t>Mind-Body Balance, Flexibility Improvement, Stress Reduction, Inner Peace Enhancement, Guided Yoga Practice.</w:t>
      </w:r>
      <w:r w:rsidR="00881563">
        <w:t xml:space="preserve"> (on card)</w:t>
      </w:r>
    </w:p>
    <w:p w14:paraId="2759D852" w14:textId="2D68E6B0" w:rsidR="00A4419C" w:rsidRDefault="00A4419C" w:rsidP="000C5E5B"/>
    <w:p w14:paraId="0AEF410D" w14:textId="735ACD8C" w:rsidR="00A4419C" w:rsidRDefault="00A4419C" w:rsidP="000C5E5B"/>
    <w:p w14:paraId="54324994" w14:textId="16733E12" w:rsidR="00A4419C" w:rsidRDefault="00A4419C" w:rsidP="000C5E5B"/>
    <w:p w14:paraId="5C2B2946" w14:textId="65A276FB" w:rsidR="00A4419C" w:rsidRDefault="00A4419C" w:rsidP="000C5E5B"/>
    <w:p w14:paraId="246E3552" w14:textId="721929AC" w:rsidR="00A4419C" w:rsidRDefault="00A4419C" w:rsidP="000C5E5B"/>
    <w:p w14:paraId="76303A37" w14:textId="5BEFC320" w:rsidR="00A4419C" w:rsidRDefault="00A4419C" w:rsidP="000C5E5B">
      <w:r>
        <w:t>Inner page with image</w:t>
      </w:r>
    </w:p>
    <w:p w14:paraId="054F2347" w14:textId="181D8A41" w:rsidR="000C5E5B" w:rsidRDefault="00A4419C" w:rsidP="000C5E5B">
      <w:r>
        <w:rPr>
          <w:noProof/>
        </w:rPr>
        <w:drawing>
          <wp:anchor distT="0" distB="0" distL="114300" distR="114300" simplePos="0" relativeHeight="251683840" behindDoc="0" locked="0" layoutInCell="1" allowOverlap="1" wp14:anchorId="111277D5" wp14:editId="404D9B1B">
            <wp:simplePos x="0" y="0"/>
            <wp:positionH relativeFrom="column">
              <wp:posOffset>3697229</wp:posOffset>
            </wp:positionH>
            <wp:positionV relativeFrom="paragraph">
              <wp:posOffset>431480</wp:posOffset>
            </wp:positionV>
            <wp:extent cx="2549641" cy="1699761"/>
            <wp:effectExtent l="0" t="0" r="3175" b="0"/>
            <wp:wrapNone/>
            <wp:docPr id="11817658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802" name="Picture 118176580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641" cy="1699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E5B" w:rsidRPr="000C5E5B">
        <w:t xml:space="preserve">Balance your </w:t>
      </w:r>
      <w:r w:rsidR="000C5E5B" w:rsidRPr="000C5E5B">
        <w:rPr>
          <w:b/>
          <w:bCs/>
        </w:rPr>
        <w:t>mind and body</w:t>
      </w:r>
      <w:r w:rsidR="000C5E5B" w:rsidRPr="000C5E5B">
        <w:t xml:space="preserve"> with </w:t>
      </w:r>
      <w:r w:rsidR="000C5E5B" w:rsidRPr="000C5E5B">
        <w:rPr>
          <w:b/>
          <w:bCs/>
        </w:rPr>
        <w:t>yoga sessions</w:t>
      </w:r>
      <w:r w:rsidR="000C5E5B" w:rsidRPr="000C5E5B">
        <w:t xml:space="preserve"> designed to </w:t>
      </w:r>
      <w:r w:rsidR="000C5E5B" w:rsidRPr="000C5E5B">
        <w:rPr>
          <w:b/>
          <w:bCs/>
        </w:rPr>
        <w:t>improve flexibility, reduce stress, and enhance inner peace</w:t>
      </w:r>
      <w:r w:rsidR="000C5E5B" w:rsidRPr="000C5E5B">
        <w:t xml:space="preserve">. Whether you're a beginner or an advanced practitioner, our experienced instructors guide you through </w:t>
      </w:r>
      <w:r w:rsidR="000C5E5B" w:rsidRPr="000C5E5B">
        <w:rPr>
          <w:b/>
          <w:bCs/>
        </w:rPr>
        <w:t>relaxing and energizing poses</w:t>
      </w:r>
      <w:r w:rsidR="000C5E5B" w:rsidRPr="000C5E5B">
        <w:t>.</w:t>
      </w:r>
    </w:p>
    <w:p w14:paraId="30E20902" w14:textId="77777777" w:rsidR="00A4419C" w:rsidRDefault="00A4419C" w:rsidP="000C5E5B"/>
    <w:p w14:paraId="4E2D4161" w14:textId="370FF8C3" w:rsidR="00A4419C" w:rsidRDefault="00A4419C" w:rsidP="000C5E5B"/>
    <w:p w14:paraId="6687A18A" w14:textId="77777777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lastRenderedPageBreak/>
        <w:t>How It Helps:</w:t>
      </w:r>
    </w:p>
    <w:p w14:paraId="7C4D0F02" w14:textId="3954B55F" w:rsidR="00881563" w:rsidRPr="00881563" w:rsidRDefault="00881563" w:rsidP="00881563">
      <w:pPr>
        <w:numPr>
          <w:ilvl w:val="0"/>
          <w:numId w:val="20"/>
        </w:numPr>
      </w:pPr>
      <w:r w:rsidRPr="00881563">
        <w:rPr>
          <w:b/>
          <w:bCs/>
        </w:rPr>
        <w:t>Mind-Body Balance</w:t>
      </w:r>
      <w:r w:rsidRPr="00881563">
        <w:t xml:space="preserve"> – Yoga integrates breath control, movement, and mindfulness to create harmony between the body and mind.</w:t>
      </w:r>
    </w:p>
    <w:p w14:paraId="3345C4CD" w14:textId="77777777" w:rsidR="00881563" w:rsidRPr="00881563" w:rsidRDefault="00881563" w:rsidP="00881563">
      <w:pPr>
        <w:numPr>
          <w:ilvl w:val="0"/>
          <w:numId w:val="20"/>
        </w:numPr>
      </w:pPr>
      <w:r w:rsidRPr="00881563">
        <w:rPr>
          <w:b/>
          <w:bCs/>
        </w:rPr>
        <w:t>Flexibility Improvement</w:t>
      </w:r>
      <w:r w:rsidRPr="00881563">
        <w:t xml:space="preserve"> – Regular practice enhances mobility, reduces stiffness, and increases the range of motion in joints and muscles.</w:t>
      </w:r>
    </w:p>
    <w:p w14:paraId="169BB6BB" w14:textId="4F627FF1" w:rsidR="00881563" w:rsidRPr="00881563" w:rsidRDefault="00881563" w:rsidP="00881563">
      <w:pPr>
        <w:numPr>
          <w:ilvl w:val="0"/>
          <w:numId w:val="20"/>
        </w:numPr>
      </w:pPr>
      <w:r w:rsidRPr="00881563">
        <w:rPr>
          <w:b/>
          <w:bCs/>
        </w:rPr>
        <w:t>Stress Reduction</w:t>
      </w:r>
      <w:r w:rsidRPr="00881563">
        <w:t xml:space="preserve"> – Deep breathing and relaxation techniques lower cortisol levels, helping to alleviate stress and anxiety.</w:t>
      </w:r>
    </w:p>
    <w:p w14:paraId="6EBDD7A2" w14:textId="3D0C648F" w:rsidR="00881563" w:rsidRPr="00881563" w:rsidRDefault="00881563" w:rsidP="00881563">
      <w:pPr>
        <w:numPr>
          <w:ilvl w:val="0"/>
          <w:numId w:val="20"/>
        </w:numPr>
      </w:pPr>
      <w:r w:rsidRPr="00881563">
        <w:rPr>
          <w:b/>
          <w:bCs/>
        </w:rPr>
        <w:t>Inner Peace Enhancement</w:t>
      </w:r>
      <w:r w:rsidRPr="00881563">
        <w:t xml:space="preserve"> – Meditation and mindful movement cultivate self-awareness, emotional stability, and a sense of calm.</w:t>
      </w:r>
    </w:p>
    <w:p w14:paraId="0406486F" w14:textId="7CC34BAC" w:rsidR="00881563" w:rsidRPr="00881563" w:rsidRDefault="00881563" w:rsidP="00881563">
      <w:pPr>
        <w:numPr>
          <w:ilvl w:val="0"/>
          <w:numId w:val="20"/>
        </w:numPr>
      </w:pPr>
      <w:r w:rsidRPr="00881563">
        <w:rPr>
          <w:b/>
          <w:bCs/>
        </w:rPr>
        <w:t>Guided Yoga Practice</w:t>
      </w:r>
      <w:r w:rsidRPr="00881563">
        <w:t xml:space="preserve"> – Experienced instructors tailor sessions for all levels, ensuring proper alignment, safety, and effectiveness.</w:t>
      </w:r>
    </w:p>
    <w:p w14:paraId="00157111" w14:textId="77777777" w:rsidR="00881563" w:rsidRPr="00881563" w:rsidRDefault="00881563" w:rsidP="00881563">
      <w:pPr>
        <w:rPr>
          <w:b/>
          <w:bCs/>
        </w:rPr>
      </w:pPr>
      <w:r w:rsidRPr="00881563">
        <w:rPr>
          <w:b/>
          <w:bCs/>
        </w:rPr>
        <w:t>When It’s More Effective:</w:t>
      </w:r>
    </w:p>
    <w:p w14:paraId="519F4921" w14:textId="77777777" w:rsidR="00881563" w:rsidRPr="00881563" w:rsidRDefault="00881563" w:rsidP="00881563">
      <w:pPr>
        <w:numPr>
          <w:ilvl w:val="0"/>
          <w:numId w:val="21"/>
        </w:numPr>
      </w:pPr>
      <w:r w:rsidRPr="00881563">
        <w:rPr>
          <w:b/>
          <w:bCs/>
        </w:rPr>
        <w:t>In the Morning for Energy &amp; Focus</w:t>
      </w:r>
      <w:r w:rsidRPr="00881563">
        <w:t xml:space="preserve"> – Activates the body, clears the mind, and prepares you for the day ahead.</w:t>
      </w:r>
    </w:p>
    <w:p w14:paraId="66C55A6B" w14:textId="77777777" w:rsidR="00881563" w:rsidRPr="00881563" w:rsidRDefault="00881563" w:rsidP="00881563">
      <w:pPr>
        <w:numPr>
          <w:ilvl w:val="0"/>
          <w:numId w:val="21"/>
        </w:numPr>
      </w:pPr>
      <w:r w:rsidRPr="00881563">
        <w:rPr>
          <w:b/>
          <w:bCs/>
        </w:rPr>
        <w:t>Before Bed for Relaxation</w:t>
      </w:r>
      <w:r w:rsidRPr="00881563">
        <w:t xml:space="preserve"> – Helps release tension, quiet the mind, and promote deep, restful sleep.</w:t>
      </w:r>
    </w:p>
    <w:p w14:paraId="3C2AA3C5" w14:textId="21B7889A" w:rsidR="00881563" w:rsidRPr="00881563" w:rsidRDefault="00881563" w:rsidP="00881563">
      <w:pPr>
        <w:numPr>
          <w:ilvl w:val="0"/>
          <w:numId w:val="21"/>
        </w:numPr>
      </w:pPr>
      <w:r w:rsidRPr="00881563">
        <w:rPr>
          <w:b/>
          <w:bCs/>
        </w:rPr>
        <w:t>For Stress &amp; Anxiety Management</w:t>
      </w:r>
      <w:r w:rsidRPr="00881563">
        <w:t xml:space="preserve"> – Ideal for those dealing with high stress, offering instant relaxation and mental clarity.</w:t>
      </w:r>
    </w:p>
    <w:p w14:paraId="4AD9A1CB" w14:textId="3356E35C" w:rsidR="00881563" w:rsidRPr="00881563" w:rsidRDefault="00881563" w:rsidP="00881563">
      <w:pPr>
        <w:numPr>
          <w:ilvl w:val="0"/>
          <w:numId w:val="21"/>
        </w:numPr>
      </w:pPr>
      <w:r w:rsidRPr="00881563">
        <w:rPr>
          <w:b/>
          <w:bCs/>
        </w:rPr>
        <w:t>To Improve Posture &amp; Mobility</w:t>
      </w:r>
      <w:r w:rsidRPr="00881563">
        <w:t xml:space="preserve"> – Beneficial for individuals with sedentary lifestyles, reducing stiffness and correcting alignment.</w:t>
      </w:r>
    </w:p>
    <w:p w14:paraId="1A20D1CC" w14:textId="77777777" w:rsidR="00881563" w:rsidRPr="00881563" w:rsidRDefault="00881563" w:rsidP="00881563">
      <w:pPr>
        <w:numPr>
          <w:ilvl w:val="0"/>
          <w:numId w:val="21"/>
        </w:numPr>
      </w:pPr>
      <w:r w:rsidRPr="00881563">
        <w:rPr>
          <w:b/>
          <w:bCs/>
        </w:rPr>
        <w:t>As Part of a Holistic Wellness Routine</w:t>
      </w:r>
      <w:r w:rsidRPr="00881563">
        <w:t xml:space="preserve"> – Works best when combined with meditation, a balanced diet, and overall healthy living practices.</w:t>
      </w:r>
    </w:p>
    <w:p w14:paraId="7AE59F7B" w14:textId="0DCA254E" w:rsidR="00881563" w:rsidRPr="000C5E5B" w:rsidRDefault="00881563" w:rsidP="000C5E5B">
      <w:r w:rsidRPr="00881563">
        <w:t xml:space="preserve">By incorporating </w:t>
      </w:r>
      <w:r w:rsidRPr="00881563">
        <w:rPr>
          <w:b/>
          <w:bCs/>
        </w:rPr>
        <w:t>guided yoga sessions</w:t>
      </w:r>
      <w:r w:rsidRPr="00881563">
        <w:t xml:space="preserve">, you experience </w:t>
      </w:r>
      <w:r w:rsidRPr="00881563">
        <w:rPr>
          <w:b/>
          <w:bCs/>
        </w:rPr>
        <w:t>enhanced flexibility, reduced stress, inner peace, and improved mind-body balance</w:t>
      </w:r>
      <w:r w:rsidRPr="00881563">
        <w:t>, making it an essential practice for overall well-being.</w:t>
      </w:r>
    </w:p>
    <w:p w14:paraId="4808FFA8" w14:textId="27E729FB" w:rsidR="000C5E5B" w:rsidRPr="000C5E5B" w:rsidRDefault="000C5E5B" w:rsidP="00881563">
      <w:pPr>
        <w:pStyle w:val="Heading1"/>
      </w:pPr>
      <w:r w:rsidRPr="000C5E5B">
        <w:t>11. Expert Lectures for Lifelong Health</w:t>
      </w:r>
    </w:p>
    <w:p w14:paraId="30D1384E" w14:textId="275D0954" w:rsidR="00DD2A05" w:rsidRDefault="00347420" w:rsidP="000C5E5B">
      <w:r>
        <w:rPr>
          <w:noProof/>
        </w:rPr>
        <w:drawing>
          <wp:anchor distT="0" distB="0" distL="114300" distR="114300" simplePos="0" relativeHeight="251684864" behindDoc="0" locked="0" layoutInCell="1" allowOverlap="1" wp14:anchorId="26FAC385" wp14:editId="703FEA8B">
            <wp:simplePos x="0" y="0"/>
            <wp:positionH relativeFrom="margin">
              <wp:align>center</wp:align>
            </wp:positionH>
            <wp:positionV relativeFrom="paragraph">
              <wp:posOffset>328953</wp:posOffset>
            </wp:positionV>
            <wp:extent cx="2462873" cy="1641915"/>
            <wp:effectExtent l="0" t="0" r="0" b="0"/>
            <wp:wrapNone/>
            <wp:docPr id="7045672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67245" name="Picture 7045672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73" cy="164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A05" w:rsidRPr="00DD2A05">
        <w:t>Expert Health Insights, Nutrition Guidance, Fitness Education, Mindfulness Training, Long-Term Well-Being Knowledge.</w:t>
      </w:r>
      <w:r w:rsidR="00DD2A05">
        <w:t xml:space="preserve"> (on card)</w:t>
      </w:r>
    </w:p>
    <w:p w14:paraId="61099728" w14:textId="77777777" w:rsidR="00347420" w:rsidRDefault="00347420" w:rsidP="000C5E5B"/>
    <w:p w14:paraId="2B92EED9" w14:textId="77777777" w:rsidR="00347420" w:rsidRDefault="00347420" w:rsidP="000C5E5B"/>
    <w:p w14:paraId="77134E63" w14:textId="7C5C993C" w:rsidR="00347420" w:rsidRDefault="00347420" w:rsidP="000C5E5B"/>
    <w:p w14:paraId="07789660" w14:textId="77777777" w:rsidR="00347420" w:rsidRDefault="00347420" w:rsidP="000C5E5B"/>
    <w:p w14:paraId="45314E6E" w14:textId="77777777" w:rsidR="00347420" w:rsidRDefault="00347420" w:rsidP="000C5E5B"/>
    <w:p w14:paraId="3D75755C" w14:textId="2A4BFB92" w:rsidR="00347420" w:rsidRDefault="00347420" w:rsidP="000C5E5B">
      <w:r>
        <w:lastRenderedPageBreak/>
        <w:t>Inner page with image</w:t>
      </w:r>
    </w:p>
    <w:p w14:paraId="1C44B7F6" w14:textId="40A5B9AF" w:rsidR="000C5E5B" w:rsidRDefault="000C5E5B" w:rsidP="000C5E5B">
      <w:r w:rsidRPr="000C5E5B">
        <w:t xml:space="preserve">Gain valuable insights from </w:t>
      </w:r>
      <w:r w:rsidRPr="000C5E5B">
        <w:rPr>
          <w:b/>
          <w:bCs/>
        </w:rPr>
        <w:t>health and wellness experts</w:t>
      </w:r>
      <w:r w:rsidRPr="000C5E5B">
        <w:t xml:space="preserve"> on topics like </w:t>
      </w:r>
      <w:r w:rsidRPr="000C5E5B">
        <w:rPr>
          <w:b/>
          <w:bCs/>
        </w:rPr>
        <w:t>nutrition, fitness, and mindfulness</w:t>
      </w:r>
      <w:r w:rsidRPr="000C5E5B">
        <w:t xml:space="preserve">, ensuring that you leave with </w:t>
      </w:r>
      <w:r w:rsidRPr="000C5E5B">
        <w:rPr>
          <w:b/>
          <w:bCs/>
        </w:rPr>
        <w:t>knowledge for long-term well-being</w:t>
      </w:r>
      <w:r w:rsidRPr="000C5E5B">
        <w:t>.</w:t>
      </w:r>
    </w:p>
    <w:p w14:paraId="375D4916" w14:textId="6AA0651B" w:rsidR="00347420" w:rsidRDefault="00347420" w:rsidP="000C5E5B">
      <w:r>
        <w:rPr>
          <w:noProof/>
        </w:rPr>
        <w:drawing>
          <wp:anchor distT="0" distB="0" distL="114300" distR="114300" simplePos="0" relativeHeight="251685888" behindDoc="0" locked="0" layoutInCell="1" allowOverlap="1" wp14:anchorId="7ADFFFF9" wp14:editId="265399CC">
            <wp:simplePos x="0" y="0"/>
            <wp:positionH relativeFrom="margin">
              <wp:posOffset>1488403</wp:posOffset>
            </wp:positionH>
            <wp:positionV relativeFrom="paragraph">
              <wp:posOffset>4009</wp:posOffset>
            </wp:positionV>
            <wp:extent cx="3083597" cy="1792835"/>
            <wp:effectExtent l="0" t="0" r="2540" b="0"/>
            <wp:wrapNone/>
            <wp:docPr id="11082161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16124" name="Picture 11082161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97" cy="17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9682E" w14:textId="74A4E51F" w:rsidR="00347420" w:rsidRDefault="00347420" w:rsidP="000C5E5B"/>
    <w:p w14:paraId="68575947" w14:textId="69761E6F" w:rsidR="00347420" w:rsidRDefault="00347420" w:rsidP="000C5E5B"/>
    <w:p w14:paraId="44426BF3" w14:textId="18C21DB6" w:rsidR="00347420" w:rsidRDefault="00347420" w:rsidP="000C5E5B"/>
    <w:p w14:paraId="403A1E55" w14:textId="77777777" w:rsidR="00347420" w:rsidRDefault="00347420" w:rsidP="000C5E5B"/>
    <w:p w14:paraId="76E4377F" w14:textId="3FBC44E4" w:rsidR="00347420" w:rsidRDefault="00347420" w:rsidP="000C5E5B"/>
    <w:p w14:paraId="5073D0A8" w14:textId="37EF190A" w:rsidR="00DD2A05" w:rsidRPr="00DD2A05" w:rsidRDefault="00DD2A05" w:rsidP="00DD2A05">
      <w:pPr>
        <w:rPr>
          <w:b/>
          <w:bCs/>
        </w:rPr>
      </w:pPr>
      <w:r w:rsidRPr="00DD2A05">
        <w:rPr>
          <w:b/>
          <w:bCs/>
        </w:rPr>
        <w:t>How It Helps:</w:t>
      </w:r>
    </w:p>
    <w:p w14:paraId="0618A988" w14:textId="77777777" w:rsidR="00DD2A05" w:rsidRPr="00DD2A05" w:rsidRDefault="00DD2A05" w:rsidP="00DD2A05">
      <w:pPr>
        <w:numPr>
          <w:ilvl w:val="0"/>
          <w:numId w:val="22"/>
        </w:numPr>
      </w:pPr>
      <w:r w:rsidRPr="00DD2A05">
        <w:rPr>
          <w:b/>
          <w:bCs/>
        </w:rPr>
        <w:t>Expert Health Insights</w:t>
      </w:r>
      <w:r w:rsidRPr="00DD2A05">
        <w:t xml:space="preserve"> – Provides evidence-based information from professionals on maintaining optimal health and wellness.</w:t>
      </w:r>
    </w:p>
    <w:p w14:paraId="7B2C7A7A" w14:textId="77777777" w:rsidR="00DD2A05" w:rsidRPr="00DD2A05" w:rsidRDefault="00DD2A05" w:rsidP="00DD2A05">
      <w:pPr>
        <w:numPr>
          <w:ilvl w:val="0"/>
          <w:numId w:val="22"/>
        </w:numPr>
      </w:pPr>
      <w:r w:rsidRPr="00DD2A05">
        <w:rPr>
          <w:b/>
          <w:bCs/>
        </w:rPr>
        <w:t>Nutrition Guidance</w:t>
      </w:r>
      <w:r w:rsidRPr="00DD2A05">
        <w:t xml:space="preserve"> – Helps understand the importance of balanced diets, meal planning, and dietary adjustments for better health.</w:t>
      </w:r>
    </w:p>
    <w:p w14:paraId="7463A3BC" w14:textId="77777777" w:rsidR="00DD2A05" w:rsidRPr="00DD2A05" w:rsidRDefault="00DD2A05" w:rsidP="00DD2A05">
      <w:pPr>
        <w:numPr>
          <w:ilvl w:val="0"/>
          <w:numId w:val="22"/>
        </w:numPr>
      </w:pPr>
      <w:r w:rsidRPr="00DD2A05">
        <w:rPr>
          <w:b/>
          <w:bCs/>
        </w:rPr>
        <w:t>Fitness Education</w:t>
      </w:r>
      <w:r w:rsidRPr="00DD2A05">
        <w:t xml:space="preserve"> – Offers knowledge on effective workout routines, posture correction, and injury prevention for a sustainable fitness journey.</w:t>
      </w:r>
    </w:p>
    <w:p w14:paraId="2D8D6899" w14:textId="77777777" w:rsidR="00DD2A05" w:rsidRPr="00DD2A05" w:rsidRDefault="00DD2A05" w:rsidP="00DD2A05">
      <w:pPr>
        <w:numPr>
          <w:ilvl w:val="0"/>
          <w:numId w:val="22"/>
        </w:numPr>
      </w:pPr>
      <w:r w:rsidRPr="00DD2A05">
        <w:rPr>
          <w:b/>
          <w:bCs/>
        </w:rPr>
        <w:t>Mindfulness Training</w:t>
      </w:r>
      <w:r w:rsidRPr="00DD2A05">
        <w:t xml:space="preserve"> – Teaches stress management, mental well-being strategies, and techniques for emotional resilience.</w:t>
      </w:r>
    </w:p>
    <w:p w14:paraId="24F26E74" w14:textId="77777777" w:rsidR="00DD2A05" w:rsidRPr="00DD2A05" w:rsidRDefault="00DD2A05" w:rsidP="00DD2A05">
      <w:pPr>
        <w:numPr>
          <w:ilvl w:val="0"/>
          <w:numId w:val="22"/>
        </w:numPr>
      </w:pPr>
      <w:r w:rsidRPr="00DD2A05">
        <w:rPr>
          <w:b/>
          <w:bCs/>
        </w:rPr>
        <w:t>Long-Term Well-Being Knowledge</w:t>
      </w:r>
      <w:r w:rsidRPr="00DD2A05">
        <w:t xml:space="preserve"> – Equips individuals with lifelong skills to maintain a healthy lifestyle and make informed wellness decisions.</w:t>
      </w:r>
    </w:p>
    <w:p w14:paraId="03842CD0" w14:textId="77777777" w:rsidR="00DD2A05" w:rsidRPr="00DD2A05" w:rsidRDefault="00DD2A05" w:rsidP="00DD2A05">
      <w:pPr>
        <w:rPr>
          <w:b/>
          <w:bCs/>
        </w:rPr>
      </w:pPr>
      <w:r w:rsidRPr="00DD2A05">
        <w:rPr>
          <w:b/>
          <w:bCs/>
        </w:rPr>
        <w:t>When It’s More Important:</w:t>
      </w:r>
    </w:p>
    <w:p w14:paraId="00B7E4C8" w14:textId="77777777" w:rsidR="00DD2A05" w:rsidRPr="00DD2A05" w:rsidRDefault="00DD2A05" w:rsidP="00DD2A05">
      <w:pPr>
        <w:numPr>
          <w:ilvl w:val="0"/>
          <w:numId w:val="23"/>
        </w:numPr>
      </w:pPr>
      <w:r w:rsidRPr="00DD2A05">
        <w:rPr>
          <w:b/>
          <w:bCs/>
        </w:rPr>
        <w:t>For Preventive Health &amp; Disease Management</w:t>
      </w:r>
      <w:r w:rsidRPr="00DD2A05">
        <w:t xml:space="preserve"> – Helps individuals adopt healthier habits to prevent illnesses and manage existing conditions.</w:t>
      </w:r>
    </w:p>
    <w:p w14:paraId="29D08F7E" w14:textId="77777777" w:rsidR="00DD2A05" w:rsidRPr="00DD2A05" w:rsidRDefault="00DD2A05" w:rsidP="00DD2A05">
      <w:pPr>
        <w:numPr>
          <w:ilvl w:val="0"/>
          <w:numId w:val="23"/>
        </w:numPr>
      </w:pPr>
      <w:r w:rsidRPr="00DD2A05">
        <w:rPr>
          <w:b/>
          <w:bCs/>
        </w:rPr>
        <w:t>When Starting a New Health or Fitness Journey</w:t>
      </w:r>
      <w:r w:rsidRPr="00DD2A05">
        <w:t xml:space="preserve"> – Provides essential guidance for beginners to create a safe and effective plan.</w:t>
      </w:r>
    </w:p>
    <w:p w14:paraId="411DAF83" w14:textId="77777777" w:rsidR="00DD2A05" w:rsidRPr="00DD2A05" w:rsidRDefault="00DD2A05" w:rsidP="00DD2A05">
      <w:pPr>
        <w:numPr>
          <w:ilvl w:val="0"/>
          <w:numId w:val="23"/>
        </w:numPr>
      </w:pPr>
      <w:r w:rsidRPr="00DD2A05">
        <w:rPr>
          <w:b/>
          <w:bCs/>
        </w:rPr>
        <w:t>During Lifestyle Transitions</w:t>
      </w:r>
      <w:r w:rsidRPr="00DD2A05">
        <w:t xml:space="preserve"> – Beneficial for those undergoing changes like aging, pregnancy, or recovering from illness or injury.</w:t>
      </w:r>
    </w:p>
    <w:p w14:paraId="2AE318A8" w14:textId="77777777" w:rsidR="00DD2A05" w:rsidRPr="00DD2A05" w:rsidRDefault="00DD2A05" w:rsidP="00DD2A05">
      <w:pPr>
        <w:numPr>
          <w:ilvl w:val="0"/>
          <w:numId w:val="23"/>
        </w:numPr>
      </w:pPr>
      <w:r w:rsidRPr="00DD2A05">
        <w:rPr>
          <w:b/>
          <w:bCs/>
        </w:rPr>
        <w:t>For Stress &amp; Mental Health Support</w:t>
      </w:r>
      <w:r w:rsidRPr="00DD2A05">
        <w:t xml:space="preserve"> – Helps in managing anxiety, depression, and emotional well-being through expert-backed techniques.</w:t>
      </w:r>
    </w:p>
    <w:p w14:paraId="6535C1F1" w14:textId="77777777" w:rsidR="00DD2A05" w:rsidRPr="00DD2A05" w:rsidRDefault="00DD2A05" w:rsidP="00DD2A05">
      <w:pPr>
        <w:numPr>
          <w:ilvl w:val="0"/>
          <w:numId w:val="23"/>
        </w:numPr>
      </w:pPr>
      <w:r w:rsidRPr="00DD2A05">
        <w:rPr>
          <w:b/>
          <w:bCs/>
        </w:rPr>
        <w:t>To Build Sustainable Healthy Habits</w:t>
      </w:r>
      <w:r w:rsidRPr="00DD2A05">
        <w:t xml:space="preserve"> – Ensures individuals make informed decisions about nutrition, fitness, and overall well-being for long-term health benefits.</w:t>
      </w:r>
    </w:p>
    <w:p w14:paraId="5A5E1D61" w14:textId="77777777" w:rsidR="00DD2A05" w:rsidRPr="00DD2A05" w:rsidRDefault="00DD2A05" w:rsidP="00DD2A05">
      <w:r w:rsidRPr="00DD2A05">
        <w:t xml:space="preserve">By gaining </w:t>
      </w:r>
      <w:r w:rsidRPr="00DD2A05">
        <w:rPr>
          <w:b/>
          <w:bCs/>
        </w:rPr>
        <w:t>expert insights into health, nutrition, fitness, and mindfulness</w:t>
      </w:r>
      <w:r w:rsidRPr="00DD2A05">
        <w:t xml:space="preserve">, you empower yourself with </w:t>
      </w:r>
      <w:r w:rsidRPr="00DD2A05">
        <w:rPr>
          <w:b/>
          <w:bCs/>
        </w:rPr>
        <w:t>the knowledge and tools needed for lifelong well-being and a balanced lifestyle</w:t>
      </w:r>
      <w:r w:rsidRPr="00DD2A05">
        <w:t>.</w:t>
      </w:r>
    </w:p>
    <w:p w14:paraId="46241BFC" w14:textId="77777777" w:rsidR="00DD2A05" w:rsidRPr="000C5E5B" w:rsidRDefault="00DD2A05" w:rsidP="000C5E5B"/>
    <w:p w14:paraId="13520960" w14:textId="5EEFD415" w:rsidR="000C5E5B" w:rsidRPr="000C5E5B" w:rsidRDefault="000C5E5B" w:rsidP="00DD2A05">
      <w:pPr>
        <w:pStyle w:val="Heading1"/>
      </w:pPr>
      <w:r w:rsidRPr="000C5E5B">
        <w:t>12. High-Quality Wellness Treatments (Modular)</w:t>
      </w:r>
    </w:p>
    <w:p w14:paraId="0637A4BF" w14:textId="31A80C76" w:rsidR="00DD2A05" w:rsidRDefault="005D69A5" w:rsidP="00DD2A05">
      <w:r>
        <w:rPr>
          <w:noProof/>
        </w:rPr>
        <w:drawing>
          <wp:anchor distT="0" distB="0" distL="114300" distR="114300" simplePos="0" relativeHeight="251686912" behindDoc="0" locked="0" layoutInCell="1" allowOverlap="1" wp14:anchorId="0686A6F5" wp14:editId="7C1C21B5">
            <wp:simplePos x="0" y="0"/>
            <wp:positionH relativeFrom="margin">
              <wp:align>center</wp:align>
            </wp:positionH>
            <wp:positionV relativeFrom="paragraph">
              <wp:posOffset>268985</wp:posOffset>
            </wp:positionV>
            <wp:extent cx="2796596" cy="1864397"/>
            <wp:effectExtent l="0" t="0" r="3810" b="2540"/>
            <wp:wrapNone/>
            <wp:docPr id="3416957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5756" name="Picture 34169575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96" cy="1864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A05" w:rsidRPr="00DD2A05">
        <w:t>Customized Spa Therapies, Deep Relaxation, Muscle Recovery, Skin Rejuvenation, Personalized Wellness Treatments.</w:t>
      </w:r>
      <w:r w:rsidR="00DD2A05">
        <w:t xml:space="preserve"> (on card)</w:t>
      </w:r>
    </w:p>
    <w:p w14:paraId="70CAB534" w14:textId="53201FE8" w:rsidR="005D69A5" w:rsidRDefault="005D69A5" w:rsidP="00DD2A05"/>
    <w:p w14:paraId="56F12530" w14:textId="479754F1" w:rsidR="005D69A5" w:rsidRDefault="005D69A5" w:rsidP="00DD2A05"/>
    <w:p w14:paraId="362D6DA2" w14:textId="77777777" w:rsidR="005D69A5" w:rsidRDefault="005D69A5" w:rsidP="00DD2A05"/>
    <w:p w14:paraId="41AEFCFB" w14:textId="77777777" w:rsidR="005D69A5" w:rsidRDefault="005D69A5" w:rsidP="00DD2A05"/>
    <w:p w14:paraId="53C4E927" w14:textId="77777777" w:rsidR="005D69A5" w:rsidRDefault="005D69A5" w:rsidP="00DD2A05"/>
    <w:p w14:paraId="32B8C6D9" w14:textId="7674F288" w:rsidR="005D69A5" w:rsidRDefault="005D69A5" w:rsidP="00DD2A05"/>
    <w:p w14:paraId="434F4D37" w14:textId="25EA9AFB" w:rsidR="005D69A5" w:rsidRPr="00DD2A05" w:rsidRDefault="005D69A5" w:rsidP="00DD2A05">
      <w:r>
        <w:t>Inner page with image</w:t>
      </w:r>
    </w:p>
    <w:p w14:paraId="4D3E5368" w14:textId="077F8EF5" w:rsidR="000C5E5B" w:rsidRDefault="005D69A5" w:rsidP="000C5E5B">
      <w:r>
        <w:rPr>
          <w:noProof/>
        </w:rPr>
        <w:drawing>
          <wp:anchor distT="0" distB="0" distL="114300" distR="114300" simplePos="0" relativeHeight="251687936" behindDoc="0" locked="0" layoutInCell="1" allowOverlap="1" wp14:anchorId="4614E38A" wp14:editId="51A32DAD">
            <wp:simplePos x="0" y="0"/>
            <wp:positionH relativeFrom="margin">
              <wp:posOffset>1228099</wp:posOffset>
            </wp:positionH>
            <wp:positionV relativeFrom="paragraph">
              <wp:posOffset>564200</wp:posOffset>
            </wp:positionV>
            <wp:extent cx="2596362" cy="1731186"/>
            <wp:effectExtent l="0" t="0" r="0" b="2540"/>
            <wp:wrapNone/>
            <wp:docPr id="10672768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76812" name="Picture 10672768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362" cy="1731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E5B" w:rsidRPr="000C5E5B">
        <w:t xml:space="preserve">Indulge in </w:t>
      </w:r>
      <w:r w:rsidR="000C5E5B" w:rsidRPr="000C5E5B">
        <w:rPr>
          <w:b/>
          <w:bCs/>
        </w:rPr>
        <w:t>customized spa therapies</w:t>
      </w:r>
      <w:r w:rsidR="000C5E5B" w:rsidRPr="000C5E5B">
        <w:t xml:space="preserve">, tailored to meet your body’s unique needs. Whether you seek </w:t>
      </w:r>
      <w:r w:rsidR="000C5E5B" w:rsidRPr="000C5E5B">
        <w:rPr>
          <w:b/>
          <w:bCs/>
        </w:rPr>
        <w:t>deep relaxation, muscle recovery, or skin rejuvenation</w:t>
      </w:r>
      <w:r w:rsidR="000C5E5B" w:rsidRPr="000C5E5B">
        <w:t>, our modular wellness treatments provide the perfect remedy.</w:t>
      </w:r>
    </w:p>
    <w:p w14:paraId="5890213F" w14:textId="0F28BD97" w:rsidR="005D69A5" w:rsidRDefault="005D69A5" w:rsidP="000C5E5B"/>
    <w:p w14:paraId="557351D3" w14:textId="0AE97B2F" w:rsidR="005D69A5" w:rsidRDefault="005D69A5" w:rsidP="000C5E5B"/>
    <w:p w14:paraId="3C04B4BE" w14:textId="77777777" w:rsidR="005D69A5" w:rsidRDefault="005D69A5" w:rsidP="000C5E5B"/>
    <w:p w14:paraId="7D34AD82" w14:textId="18C62FC2" w:rsidR="005D69A5" w:rsidRDefault="005D69A5" w:rsidP="000C5E5B"/>
    <w:p w14:paraId="0E660485" w14:textId="762A930B" w:rsidR="005D69A5" w:rsidRDefault="005D69A5" w:rsidP="000C5E5B"/>
    <w:p w14:paraId="6A323052" w14:textId="389A035B" w:rsidR="005D69A5" w:rsidRDefault="005D69A5" w:rsidP="000C5E5B"/>
    <w:p w14:paraId="67C88656" w14:textId="77777777" w:rsidR="00DD2A05" w:rsidRPr="00DD2A05" w:rsidRDefault="00DD2A05" w:rsidP="00DD2A05">
      <w:pPr>
        <w:rPr>
          <w:b/>
          <w:bCs/>
        </w:rPr>
      </w:pPr>
      <w:r w:rsidRPr="00DD2A05">
        <w:rPr>
          <w:b/>
          <w:bCs/>
        </w:rPr>
        <w:t>How It Helps:</w:t>
      </w:r>
    </w:p>
    <w:p w14:paraId="12D67C9E" w14:textId="77777777" w:rsidR="00DD2A05" w:rsidRPr="00DD2A05" w:rsidRDefault="00DD2A05" w:rsidP="00DD2A05">
      <w:pPr>
        <w:numPr>
          <w:ilvl w:val="0"/>
          <w:numId w:val="24"/>
        </w:numPr>
      </w:pPr>
      <w:r w:rsidRPr="00DD2A05">
        <w:rPr>
          <w:b/>
          <w:bCs/>
        </w:rPr>
        <w:t>Deep Relaxation</w:t>
      </w:r>
      <w:r w:rsidRPr="00DD2A05">
        <w:t xml:space="preserve"> – Relieves stress, calms the nervous system, and promotes a sense of overall well-being.</w:t>
      </w:r>
    </w:p>
    <w:p w14:paraId="4977780A" w14:textId="77777777" w:rsidR="00DD2A05" w:rsidRPr="00DD2A05" w:rsidRDefault="00DD2A05" w:rsidP="00DD2A05">
      <w:pPr>
        <w:numPr>
          <w:ilvl w:val="0"/>
          <w:numId w:val="24"/>
        </w:numPr>
      </w:pPr>
      <w:r w:rsidRPr="00DD2A05">
        <w:rPr>
          <w:b/>
          <w:bCs/>
        </w:rPr>
        <w:t>Muscle Recovery</w:t>
      </w:r>
      <w:r w:rsidRPr="00DD2A05">
        <w:t xml:space="preserve"> – Soothes sore muscles, alleviates tension, and enhances post-exercise recovery.</w:t>
      </w:r>
    </w:p>
    <w:p w14:paraId="0744EBC8" w14:textId="77777777" w:rsidR="00DD2A05" w:rsidRPr="00DD2A05" w:rsidRDefault="00DD2A05" w:rsidP="00DD2A05">
      <w:pPr>
        <w:numPr>
          <w:ilvl w:val="0"/>
          <w:numId w:val="24"/>
        </w:numPr>
      </w:pPr>
      <w:r w:rsidRPr="00DD2A05">
        <w:rPr>
          <w:b/>
          <w:bCs/>
        </w:rPr>
        <w:t>Skin Rejuvenation</w:t>
      </w:r>
      <w:r w:rsidRPr="00DD2A05">
        <w:t xml:space="preserve"> – Nourishes and hydrates the skin, promoting a youthful, glowing complexion.</w:t>
      </w:r>
    </w:p>
    <w:p w14:paraId="7A160A74" w14:textId="77777777" w:rsidR="00DD2A05" w:rsidRPr="00DD2A05" w:rsidRDefault="00DD2A05" w:rsidP="00DD2A05">
      <w:pPr>
        <w:numPr>
          <w:ilvl w:val="0"/>
          <w:numId w:val="24"/>
        </w:numPr>
      </w:pPr>
      <w:r w:rsidRPr="00DD2A05">
        <w:rPr>
          <w:b/>
          <w:bCs/>
        </w:rPr>
        <w:t>Personalized Wellness Treatments</w:t>
      </w:r>
      <w:r w:rsidRPr="00DD2A05">
        <w:t xml:space="preserve"> – Tailored to specific needs, whether for relaxation, pain relief, or detoxification.</w:t>
      </w:r>
    </w:p>
    <w:p w14:paraId="3A9C0A30" w14:textId="77777777" w:rsidR="00DD2A05" w:rsidRPr="00DD2A05" w:rsidRDefault="00DD2A05" w:rsidP="00DD2A05">
      <w:pPr>
        <w:numPr>
          <w:ilvl w:val="0"/>
          <w:numId w:val="24"/>
        </w:numPr>
      </w:pPr>
      <w:r w:rsidRPr="00DD2A05">
        <w:rPr>
          <w:b/>
          <w:bCs/>
        </w:rPr>
        <w:t>Improved Circulation &amp; Detoxification</w:t>
      </w:r>
      <w:r w:rsidRPr="00DD2A05">
        <w:t xml:space="preserve"> – Enhances blood flow, removes toxins, and supports overall body function.</w:t>
      </w:r>
    </w:p>
    <w:p w14:paraId="0F3FABA2" w14:textId="77777777" w:rsidR="00DD2A05" w:rsidRPr="00DD2A05" w:rsidRDefault="00DD2A05" w:rsidP="00DD2A05">
      <w:pPr>
        <w:rPr>
          <w:b/>
          <w:bCs/>
        </w:rPr>
      </w:pPr>
      <w:r w:rsidRPr="00DD2A05">
        <w:rPr>
          <w:b/>
          <w:bCs/>
        </w:rPr>
        <w:lastRenderedPageBreak/>
        <w:t>When It’s More Important:</w:t>
      </w:r>
    </w:p>
    <w:p w14:paraId="18A81150" w14:textId="226B3E6E" w:rsidR="00DD2A05" w:rsidRPr="00DD2A05" w:rsidRDefault="00DD2A05" w:rsidP="00DD2A05">
      <w:pPr>
        <w:numPr>
          <w:ilvl w:val="0"/>
          <w:numId w:val="25"/>
        </w:numPr>
      </w:pPr>
      <w:r w:rsidRPr="00DD2A05">
        <w:rPr>
          <w:b/>
          <w:bCs/>
        </w:rPr>
        <w:t>After Periods of High Stress</w:t>
      </w:r>
      <w:r w:rsidRPr="00DD2A05">
        <w:t xml:space="preserve"> – Helps the body and mind unwind, reducing tension and anxiety.</w:t>
      </w:r>
    </w:p>
    <w:p w14:paraId="02ACEB08" w14:textId="77777777" w:rsidR="00DD2A05" w:rsidRPr="00DD2A05" w:rsidRDefault="00DD2A05" w:rsidP="00DD2A05">
      <w:pPr>
        <w:numPr>
          <w:ilvl w:val="0"/>
          <w:numId w:val="25"/>
        </w:numPr>
      </w:pPr>
      <w:r w:rsidRPr="00DD2A05">
        <w:rPr>
          <w:b/>
          <w:bCs/>
        </w:rPr>
        <w:t>Following Intense Physical Activity</w:t>
      </w:r>
      <w:r w:rsidRPr="00DD2A05">
        <w:t xml:space="preserve"> – Supports muscle recovery and reduces inflammation after workouts or sports.</w:t>
      </w:r>
    </w:p>
    <w:p w14:paraId="3EC13187" w14:textId="77777777" w:rsidR="00DD2A05" w:rsidRPr="00DD2A05" w:rsidRDefault="00DD2A05" w:rsidP="00DD2A05">
      <w:pPr>
        <w:numPr>
          <w:ilvl w:val="0"/>
          <w:numId w:val="25"/>
        </w:numPr>
      </w:pPr>
      <w:r w:rsidRPr="00DD2A05">
        <w:rPr>
          <w:b/>
          <w:bCs/>
        </w:rPr>
        <w:t>For Skin &amp; Beauty Enhancement</w:t>
      </w:r>
      <w:r w:rsidRPr="00DD2A05">
        <w:t xml:space="preserve"> – Beneficial for maintaining healthy, radiant skin through deep hydration and nourishment.</w:t>
      </w:r>
    </w:p>
    <w:p w14:paraId="1495D48D" w14:textId="77777777" w:rsidR="00DD2A05" w:rsidRPr="00DD2A05" w:rsidRDefault="00DD2A05" w:rsidP="00DD2A05">
      <w:pPr>
        <w:numPr>
          <w:ilvl w:val="0"/>
          <w:numId w:val="25"/>
        </w:numPr>
      </w:pPr>
      <w:r w:rsidRPr="00DD2A05">
        <w:rPr>
          <w:b/>
          <w:bCs/>
        </w:rPr>
        <w:t>During Detox or Wellness Programs</w:t>
      </w:r>
      <w:r w:rsidRPr="00DD2A05">
        <w:t xml:space="preserve"> – Enhances the body’s natural detoxification process, aiding in renewal and balance.</w:t>
      </w:r>
    </w:p>
    <w:p w14:paraId="5307DACC" w14:textId="22DBA48B" w:rsidR="00DD2A05" w:rsidRPr="00DD2A05" w:rsidRDefault="00DD2A05" w:rsidP="00DD2A05">
      <w:pPr>
        <w:numPr>
          <w:ilvl w:val="0"/>
          <w:numId w:val="25"/>
        </w:numPr>
      </w:pPr>
      <w:r w:rsidRPr="00DD2A05">
        <w:rPr>
          <w:b/>
          <w:bCs/>
        </w:rPr>
        <w:t>For Chronic Pain or Stiffness Relief</w:t>
      </w:r>
      <w:r w:rsidRPr="00DD2A05">
        <w:t xml:space="preserve"> – Helps alleviate muscle tightness, joint pain, and tension headaches.</w:t>
      </w:r>
    </w:p>
    <w:p w14:paraId="6F619913" w14:textId="1F0E18D2" w:rsidR="00DD2A05" w:rsidRPr="00DD2A05" w:rsidRDefault="00DD2A05" w:rsidP="00DD2A05">
      <w:r w:rsidRPr="00DD2A05">
        <w:t xml:space="preserve">By indulging in </w:t>
      </w:r>
      <w:r w:rsidRPr="00DD2A05">
        <w:rPr>
          <w:b/>
          <w:bCs/>
        </w:rPr>
        <w:t>customized spa therapies</w:t>
      </w:r>
      <w:r w:rsidRPr="00DD2A05">
        <w:t xml:space="preserve">, you experience </w:t>
      </w:r>
      <w:r w:rsidRPr="00DD2A05">
        <w:rPr>
          <w:b/>
          <w:bCs/>
        </w:rPr>
        <w:t>relaxation, muscle relief, skin rejuvenation, and overall wellness</w:t>
      </w:r>
      <w:r w:rsidRPr="00DD2A05">
        <w:t>, making them an essential part of self-care and holistic health.</w:t>
      </w:r>
    </w:p>
    <w:p w14:paraId="330A4F2E" w14:textId="190F9EFA" w:rsidR="00DD2A05" w:rsidRPr="000C5E5B" w:rsidRDefault="00DD2A05" w:rsidP="000C5E5B"/>
    <w:p w14:paraId="6B12AB13" w14:textId="1295EC1D" w:rsidR="000C5E5B" w:rsidRPr="000C5E5B" w:rsidRDefault="000C5E5B" w:rsidP="00DD2A05">
      <w:pPr>
        <w:pStyle w:val="Heading1"/>
      </w:pPr>
      <w:r w:rsidRPr="000C5E5B">
        <w:t>13. Cosmetic Treatments for Radiance</w:t>
      </w:r>
    </w:p>
    <w:p w14:paraId="67B809B1" w14:textId="12D4A3AC" w:rsidR="00DD2A05" w:rsidRDefault="00A178C8" w:rsidP="000C5E5B">
      <w:r>
        <w:rPr>
          <w:noProof/>
        </w:rPr>
        <w:drawing>
          <wp:anchor distT="0" distB="0" distL="114300" distR="114300" simplePos="0" relativeHeight="251688960" behindDoc="0" locked="0" layoutInCell="1" allowOverlap="1" wp14:anchorId="6EE2CD34" wp14:editId="1CA64851">
            <wp:simplePos x="0" y="0"/>
            <wp:positionH relativeFrom="margin">
              <wp:posOffset>1788753</wp:posOffset>
            </wp:positionH>
            <wp:positionV relativeFrom="paragraph">
              <wp:posOffset>399820</wp:posOffset>
            </wp:positionV>
            <wp:extent cx="2462873" cy="1641915"/>
            <wp:effectExtent l="0" t="0" r="0" b="0"/>
            <wp:wrapNone/>
            <wp:docPr id="13071059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05981" name="Picture 130710598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72" cy="164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A05" w:rsidRPr="00DD2A05">
        <w:t>Premium Cosmetic Treatments, Nourishing Facials, Revitalizing Skincare, Anti-Aging Therapies, Radiant &amp; Refreshed Skin.</w:t>
      </w:r>
      <w:r w:rsidR="00DD2A05">
        <w:t xml:space="preserve"> (on Card)</w:t>
      </w:r>
    </w:p>
    <w:p w14:paraId="3E9CB84A" w14:textId="459C28C3" w:rsidR="00A178C8" w:rsidRDefault="00A178C8" w:rsidP="000C5E5B"/>
    <w:p w14:paraId="08B8FE73" w14:textId="053F6474" w:rsidR="00A178C8" w:rsidRDefault="00A178C8" w:rsidP="000C5E5B"/>
    <w:p w14:paraId="5466D998" w14:textId="77777777" w:rsidR="00A178C8" w:rsidRDefault="00A178C8" w:rsidP="000C5E5B"/>
    <w:p w14:paraId="5F037F45" w14:textId="77777777" w:rsidR="00A178C8" w:rsidRDefault="00A178C8" w:rsidP="000C5E5B"/>
    <w:p w14:paraId="54A22CEA" w14:textId="77777777" w:rsidR="00A178C8" w:rsidRDefault="00A178C8" w:rsidP="000C5E5B"/>
    <w:p w14:paraId="1DF8F847" w14:textId="45E5B43B" w:rsidR="00A178C8" w:rsidRDefault="00A178C8" w:rsidP="000C5E5B"/>
    <w:p w14:paraId="4C7EB5B5" w14:textId="54AADEED" w:rsidR="00A178C8" w:rsidRDefault="00A178C8" w:rsidP="000C5E5B">
      <w:r>
        <w:t>Inner page with image</w:t>
      </w:r>
    </w:p>
    <w:p w14:paraId="4639E021" w14:textId="07BB641B" w:rsidR="000C5E5B" w:rsidRDefault="000C5E5B" w:rsidP="000C5E5B">
      <w:r w:rsidRPr="000C5E5B">
        <w:t xml:space="preserve">Glow from the inside out with </w:t>
      </w:r>
      <w:r w:rsidRPr="000C5E5B">
        <w:rPr>
          <w:b/>
          <w:bCs/>
        </w:rPr>
        <w:t>premium cosmetic treatments</w:t>
      </w:r>
      <w:r w:rsidRPr="000C5E5B">
        <w:t xml:space="preserve">, including </w:t>
      </w:r>
      <w:r w:rsidRPr="000C5E5B">
        <w:rPr>
          <w:b/>
          <w:bCs/>
        </w:rPr>
        <w:t>nourishing facials, revitalizing skincare, and anti-aging therapies</w:t>
      </w:r>
      <w:r w:rsidRPr="000C5E5B">
        <w:t xml:space="preserve"> that leave your skin </w:t>
      </w:r>
      <w:r w:rsidRPr="000C5E5B">
        <w:rPr>
          <w:b/>
          <w:bCs/>
        </w:rPr>
        <w:t>radiant and refreshed</w:t>
      </w:r>
      <w:r w:rsidRPr="000C5E5B">
        <w:t>.</w:t>
      </w:r>
    </w:p>
    <w:p w14:paraId="4E3E0497" w14:textId="3AFC1323" w:rsidR="00A178C8" w:rsidRDefault="00A178C8" w:rsidP="000C5E5B">
      <w:r>
        <w:rPr>
          <w:noProof/>
        </w:rPr>
        <w:drawing>
          <wp:anchor distT="0" distB="0" distL="114300" distR="114300" simplePos="0" relativeHeight="251689984" behindDoc="0" locked="0" layoutInCell="1" allowOverlap="1" wp14:anchorId="4F66E0A5" wp14:editId="670DEF68">
            <wp:simplePos x="0" y="0"/>
            <wp:positionH relativeFrom="column">
              <wp:posOffset>1101526</wp:posOffset>
            </wp:positionH>
            <wp:positionV relativeFrom="paragraph">
              <wp:posOffset>115172</wp:posOffset>
            </wp:positionV>
            <wp:extent cx="3056899" cy="2040545"/>
            <wp:effectExtent l="0" t="0" r="0" b="0"/>
            <wp:wrapNone/>
            <wp:docPr id="20610465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6570" name="Picture 206104657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9" cy="204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276EB" w14:textId="77777777" w:rsidR="00A178C8" w:rsidRDefault="00A178C8" w:rsidP="000C5E5B"/>
    <w:p w14:paraId="20B6B119" w14:textId="77777777" w:rsidR="00A178C8" w:rsidRDefault="00A178C8" w:rsidP="000C5E5B"/>
    <w:p w14:paraId="03E2D78F" w14:textId="77777777" w:rsidR="00A178C8" w:rsidRDefault="00A178C8" w:rsidP="000C5E5B"/>
    <w:p w14:paraId="777E04E9" w14:textId="77777777" w:rsidR="00A178C8" w:rsidRDefault="00A178C8" w:rsidP="000C5E5B"/>
    <w:p w14:paraId="5453D2C5" w14:textId="1974E0F5" w:rsidR="00DD2A05" w:rsidRPr="00DD2A05" w:rsidRDefault="00DD2A05" w:rsidP="00DD2A05">
      <w:pPr>
        <w:rPr>
          <w:b/>
          <w:bCs/>
        </w:rPr>
      </w:pPr>
      <w:r w:rsidRPr="00DD2A05">
        <w:rPr>
          <w:b/>
          <w:bCs/>
        </w:rPr>
        <w:lastRenderedPageBreak/>
        <w:t>How It Helps:</w:t>
      </w:r>
    </w:p>
    <w:p w14:paraId="2EC9A62F" w14:textId="595740F0" w:rsidR="00DD2A05" w:rsidRPr="00DD2A05" w:rsidRDefault="00DD2A05" w:rsidP="00DD2A05">
      <w:pPr>
        <w:numPr>
          <w:ilvl w:val="0"/>
          <w:numId w:val="26"/>
        </w:numPr>
      </w:pPr>
      <w:r w:rsidRPr="00DD2A05">
        <w:rPr>
          <w:b/>
          <w:bCs/>
        </w:rPr>
        <w:t>Nourishing Facials</w:t>
      </w:r>
      <w:r w:rsidRPr="00DD2A05">
        <w:t xml:space="preserve"> – Deeply hydrate and replenish the skin, improving texture, elasticity, and overall health.</w:t>
      </w:r>
    </w:p>
    <w:p w14:paraId="08F93205" w14:textId="4C9235DA" w:rsidR="00DD2A05" w:rsidRPr="00DD2A05" w:rsidRDefault="00DD2A05" w:rsidP="00DD2A05">
      <w:pPr>
        <w:numPr>
          <w:ilvl w:val="0"/>
          <w:numId w:val="26"/>
        </w:numPr>
      </w:pPr>
      <w:r w:rsidRPr="00DD2A05">
        <w:rPr>
          <w:b/>
          <w:bCs/>
        </w:rPr>
        <w:t>Revitalizing Skincare</w:t>
      </w:r>
      <w:r w:rsidRPr="00DD2A05">
        <w:t xml:space="preserve"> – Targets skin concerns like dullness, uneven tone, and dehydration, leaving the skin fresh and glowing.</w:t>
      </w:r>
    </w:p>
    <w:p w14:paraId="5B008E3B" w14:textId="35399DD0" w:rsidR="00DD2A05" w:rsidRPr="00DD2A05" w:rsidRDefault="00DD2A05" w:rsidP="00DD2A05">
      <w:pPr>
        <w:numPr>
          <w:ilvl w:val="0"/>
          <w:numId w:val="26"/>
        </w:numPr>
      </w:pPr>
      <w:r w:rsidRPr="00DD2A05">
        <w:rPr>
          <w:b/>
          <w:bCs/>
        </w:rPr>
        <w:t>Anti-Aging Therapies</w:t>
      </w:r>
      <w:r w:rsidRPr="00DD2A05">
        <w:t xml:space="preserve"> – Reduces fine lines, wrinkles, and signs of aging by stimulating collagen production and improving skin firmness.</w:t>
      </w:r>
    </w:p>
    <w:p w14:paraId="3F5D51EA" w14:textId="77777777" w:rsidR="00DD2A05" w:rsidRPr="00DD2A05" w:rsidRDefault="00DD2A05" w:rsidP="00DD2A05">
      <w:pPr>
        <w:numPr>
          <w:ilvl w:val="0"/>
          <w:numId w:val="26"/>
        </w:numPr>
      </w:pPr>
      <w:r w:rsidRPr="00DD2A05">
        <w:rPr>
          <w:b/>
          <w:bCs/>
        </w:rPr>
        <w:t>Radiant &amp; Refreshed Skin</w:t>
      </w:r>
      <w:r w:rsidRPr="00DD2A05">
        <w:t xml:space="preserve"> – Enhances skin brightness, reduces fatigue, and restores a youthful appearance.</w:t>
      </w:r>
    </w:p>
    <w:p w14:paraId="7A1C47BC" w14:textId="2E972ED4" w:rsidR="00DD2A05" w:rsidRPr="00DD2A05" w:rsidRDefault="00DD2A05" w:rsidP="00DD2A05">
      <w:pPr>
        <w:numPr>
          <w:ilvl w:val="0"/>
          <w:numId w:val="26"/>
        </w:numPr>
      </w:pPr>
      <w:r w:rsidRPr="00DD2A05">
        <w:rPr>
          <w:b/>
          <w:bCs/>
        </w:rPr>
        <w:t>Detox &amp; Deep Cleansing</w:t>
      </w:r>
      <w:r w:rsidRPr="00DD2A05">
        <w:t xml:space="preserve"> – Removes impurities, unclogs pores, and balances oil production for a clear, healthy complexion.</w:t>
      </w:r>
    </w:p>
    <w:p w14:paraId="29F8ED50" w14:textId="0C7CE566" w:rsidR="00DD2A05" w:rsidRPr="00DD2A05" w:rsidRDefault="00DD2A05" w:rsidP="00DD2A05">
      <w:pPr>
        <w:rPr>
          <w:b/>
          <w:bCs/>
        </w:rPr>
      </w:pPr>
      <w:r w:rsidRPr="00DD2A05">
        <w:rPr>
          <w:b/>
          <w:bCs/>
        </w:rPr>
        <w:t>When It’s More Important:</w:t>
      </w:r>
    </w:p>
    <w:p w14:paraId="4DB4CCD6" w14:textId="6D0D602A" w:rsidR="00DD2A05" w:rsidRPr="00DD2A05" w:rsidRDefault="00DD2A05" w:rsidP="00DD2A05">
      <w:pPr>
        <w:numPr>
          <w:ilvl w:val="0"/>
          <w:numId w:val="27"/>
        </w:numPr>
      </w:pPr>
      <w:r w:rsidRPr="00DD2A05">
        <w:rPr>
          <w:b/>
          <w:bCs/>
        </w:rPr>
        <w:t>To Maintain Youthful Skin</w:t>
      </w:r>
      <w:r w:rsidRPr="00DD2A05">
        <w:t xml:space="preserve"> – Ideal for preventing premature aging, maintaining hydration, and enhancing skin elasticity.</w:t>
      </w:r>
    </w:p>
    <w:p w14:paraId="2C22FF1E" w14:textId="169311A2" w:rsidR="00DD2A05" w:rsidRPr="00DD2A05" w:rsidRDefault="00DD2A05" w:rsidP="00DD2A05">
      <w:pPr>
        <w:numPr>
          <w:ilvl w:val="0"/>
          <w:numId w:val="27"/>
        </w:numPr>
      </w:pPr>
      <w:r w:rsidRPr="00DD2A05">
        <w:rPr>
          <w:b/>
          <w:bCs/>
        </w:rPr>
        <w:t>Before Special Events</w:t>
      </w:r>
      <w:r w:rsidRPr="00DD2A05">
        <w:t xml:space="preserve"> – Ensures a radiant, flawless glow for weddings, celebrations, or important occasions.</w:t>
      </w:r>
    </w:p>
    <w:p w14:paraId="55A1DF6A" w14:textId="66970F07" w:rsidR="00DD2A05" w:rsidRPr="00DD2A05" w:rsidRDefault="00DD2A05" w:rsidP="00DD2A05">
      <w:pPr>
        <w:numPr>
          <w:ilvl w:val="0"/>
          <w:numId w:val="27"/>
        </w:numPr>
      </w:pPr>
      <w:r w:rsidRPr="00DD2A05">
        <w:rPr>
          <w:b/>
          <w:bCs/>
        </w:rPr>
        <w:t>After Exposure to Environmental Stressors</w:t>
      </w:r>
      <w:r w:rsidRPr="00DD2A05">
        <w:t xml:space="preserve"> – Helps repair skin damage caused by sun exposure, pollution, and harsh weather conditions.</w:t>
      </w:r>
    </w:p>
    <w:p w14:paraId="3E04C438" w14:textId="340AF505" w:rsidR="00DD2A05" w:rsidRPr="00DD2A05" w:rsidRDefault="00DD2A05" w:rsidP="00DD2A05">
      <w:pPr>
        <w:numPr>
          <w:ilvl w:val="0"/>
          <w:numId w:val="27"/>
        </w:numPr>
      </w:pPr>
      <w:r w:rsidRPr="00DD2A05">
        <w:rPr>
          <w:b/>
          <w:bCs/>
        </w:rPr>
        <w:t>For Dry, Dull, or Uneven Skin</w:t>
      </w:r>
      <w:r w:rsidRPr="00DD2A05">
        <w:t xml:space="preserve"> – Replenishes lost moisture, smooths rough texture, and evens out skin tone.</w:t>
      </w:r>
    </w:p>
    <w:p w14:paraId="57E86299" w14:textId="07AAFA94" w:rsidR="00DD2A05" w:rsidRPr="00DD2A05" w:rsidRDefault="00DD2A05" w:rsidP="00DD2A05">
      <w:pPr>
        <w:numPr>
          <w:ilvl w:val="0"/>
          <w:numId w:val="27"/>
        </w:numPr>
      </w:pPr>
      <w:r w:rsidRPr="00DD2A05">
        <w:rPr>
          <w:b/>
          <w:bCs/>
        </w:rPr>
        <w:t>As Part of a Self-Care Routine</w:t>
      </w:r>
      <w:r w:rsidRPr="00DD2A05">
        <w:t xml:space="preserve"> – Encourages regular skin maintenance, promoting long-term health and beauty.</w:t>
      </w:r>
    </w:p>
    <w:p w14:paraId="2F6093E5" w14:textId="44E4DE67" w:rsidR="00DD2A05" w:rsidRPr="000C5E5B" w:rsidRDefault="00DD2A05" w:rsidP="000C5E5B">
      <w:r w:rsidRPr="00DD2A05">
        <w:t xml:space="preserve">By indulging in </w:t>
      </w:r>
      <w:r w:rsidRPr="00DD2A05">
        <w:rPr>
          <w:b/>
          <w:bCs/>
        </w:rPr>
        <w:t>premium cosmetic treatments</w:t>
      </w:r>
      <w:r w:rsidRPr="00DD2A05">
        <w:t xml:space="preserve">, you achieve </w:t>
      </w:r>
      <w:r w:rsidRPr="00DD2A05">
        <w:rPr>
          <w:b/>
          <w:bCs/>
        </w:rPr>
        <w:t>deeply nourished, youthful, and radiant skin</w:t>
      </w:r>
      <w:r w:rsidRPr="00DD2A05">
        <w:t>, making it an essential part of self-care and beauty wellness.</w:t>
      </w:r>
    </w:p>
    <w:p w14:paraId="35581EF1" w14:textId="55A2BD00" w:rsidR="000C5E5B" w:rsidRDefault="000C5E5B" w:rsidP="000C5E5B">
      <w:r w:rsidRPr="000C5E5B">
        <w:pict w14:anchorId="1C3F71C6">
          <v:rect id="_x0000_i1068" style="width:0;height:1.5pt" o:hralign="center" o:hrstd="t" o:hr="t" fillcolor="#a0a0a0" stroked="f"/>
        </w:pict>
      </w:r>
    </w:p>
    <w:p w14:paraId="0AE4B489" w14:textId="18C22970" w:rsidR="00323DF0" w:rsidRPr="00A571A8" w:rsidRDefault="00323DF0" w:rsidP="00323DF0">
      <w:pPr>
        <w:rPr>
          <w:b/>
          <w:bCs/>
        </w:rPr>
      </w:pPr>
      <w:r w:rsidRPr="00A571A8">
        <w:rPr>
          <w:b/>
          <w:bCs/>
        </w:rPr>
        <w:t>What’s Included in Our Exclusive Health Package</w:t>
      </w:r>
    </w:p>
    <w:p w14:paraId="02EE96DB" w14:textId="77777777" w:rsidR="00323DF0" w:rsidRDefault="00323DF0" w:rsidP="00323DF0">
      <w:pPr>
        <w:rPr>
          <w:b/>
          <w:bCs/>
        </w:rPr>
      </w:pPr>
      <w:r w:rsidRPr="00A571A8">
        <w:rPr>
          <w:b/>
          <w:bCs/>
        </w:rPr>
        <w:t>Ayurvedic Detox &amp; Rejuvenation</w:t>
      </w:r>
    </w:p>
    <w:p w14:paraId="2DC6A89D" w14:textId="1B34E2D2" w:rsidR="00DD2A05" w:rsidRDefault="00A178C8" w:rsidP="00323DF0">
      <w:r>
        <w:rPr>
          <w:noProof/>
        </w:rPr>
        <w:drawing>
          <wp:anchor distT="0" distB="0" distL="114300" distR="114300" simplePos="0" relativeHeight="251691008" behindDoc="0" locked="0" layoutInCell="1" allowOverlap="1" wp14:anchorId="79B765D6" wp14:editId="0D67ED79">
            <wp:simplePos x="0" y="0"/>
            <wp:positionH relativeFrom="margin">
              <wp:posOffset>4438465</wp:posOffset>
            </wp:positionH>
            <wp:positionV relativeFrom="paragraph">
              <wp:posOffset>239955</wp:posOffset>
            </wp:positionV>
            <wp:extent cx="1485849" cy="2228774"/>
            <wp:effectExtent l="0" t="0" r="635" b="635"/>
            <wp:wrapNone/>
            <wp:docPr id="11616466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46647" name="Picture 116164664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849" cy="2228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A05" w:rsidRPr="00DD2A05">
        <w:t>Ayurvedic Detox, Holistic Rejuvenation, Natural Cleansing, Restorative Healing, Balance &amp; Vitality.</w:t>
      </w:r>
      <w:r w:rsidR="00DD2A05">
        <w:t xml:space="preserve"> (on card)</w:t>
      </w:r>
    </w:p>
    <w:p w14:paraId="18FB4FAB" w14:textId="748985E0" w:rsidR="00A178C8" w:rsidRDefault="00A178C8" w:rsidP="00323DF0"/>
    <w:p w14:paraId="4092C6EB" w14:textId="77777777" w:rsidR="00A178C8" w:rsidRDefault="00A178C8" w:rsidP="00323DF0"/>
    <w:p w14:paraId="65EA1E65" w14:textId="77777777" w:rsidR="00A178C8" w:rsidRDefault="00A178C8" w:rsidP="00323DF0"/>
    <w:p w14:paraId="5AD38B44" w14:textId="77777777" w:rsidR="00A178C8" w:rsidRDefault="00A178C8" w:rsidP="00323DF0"/>
    <w:p w14:paraId="6A28BEE7" w14:textId="2E13A206" w:rsidR="00A178C8" w:rsidRPr="00A178C8" w:rsidRDefault="00A178C8" w:rsidP="00A178C8">
      <w:r>
        <w:lastRenderedPageBreak/>
        <w:t>Inner page with image</w:t>
      </w:r>
      <w:r>
        <w:br/>
      </w:r>
      <w:r w:rsidRPr="00A178C8">
        <w:t xml:space="preserve">Ayurveda, the ancient science of holistic healing, focuses on </w:t>
      </w:r>
      <w:r w:rsidRPr="00A178C8">
        <w:rPr>
          <w:b/>
          <w:bCs/>
        </w:rPr>
        <w:t>natural detoxification, balance, and rejuvenation</w:t>
      </w:r>
      <w:r w:rsidRPr="00A178C8">
        <w:t xml:space="preserve"> through personalized therapies, herbal treatments, and mindful practices. Rooted in centuries-old wisdom, it restores </w:t>
      </w:r>
      <w:r w:rsidRPr="00A178C8">
        <w:rPr>
          <w:b/>
          <w:bCs/>
        </w:rPr>
        <w:t>harmony between body, mind, and spirit</w:t>
      </w:r>
      <w:r w:rsidRPr="00A178C8">
        <w:t>, promoting long-term health and vitality.</w:t>
      </w:r>
    </w:p>
    <w:p w14:paraId="137C4B19" w14:textId="423B8976" w:rsidR="00A178C8" w:rsidRDefault="00A178C8" w:rsidP="00323DF0">
      <w:r>
        <w:rPr>
          <w:noProof/>
        </w:rPr>
        <w:drawing>
          <wp:anchor distT="0" distB="0" distL="114300" distR="114300" simplePos="0" relativeHeight="251692032" behindDoc="0" locked="0" layoutInCell="1" allowOverlap="1" wp14:anchorId="52DE9B10" wp14:editId="469997F8">
            <wp:simplePos x="0" y="0"/>
            <wp:positionH relativeFrom="margin">
              <wp:align>center</wp:align>
            </wp:positionH>
            <wp:positionV relativeFrom="paragraph">
              <wp:posOffset>5776</wp:posOffset>
            </wp:positionV>
            <wp:extent cx="1545136" cy="2317705"/>
            <wp:effectExtent l="0" t="0" r="0" b="6985"/>
            <wp:wrapNone/>
            <wp:docPr id="4312865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86545" name="Picture 43128654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136" cy="231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A1032" w14:textId="22642FCF" w:rsidR="00A178C8" w:rsidRDefault="00A178C8" w:rsidP="00323DF0"/>
    <w:p w14:paraId="5868C9A9" w14:textId="77777777" w:rsidR="00A178C8" w:rsidRDefault="00A178C8" w:rsidP="00323DF0"/>
    <w:p w14:paraId="629FFEB2" w14:textId="5FE1CE05" w:rsidR="00A178C8" w:rsidRDefault="00A178C8" w:rsidP="00323DF0"/>
    <w:p w14:paraId="2F98A74F" w14:textId="77777777" w:rsidR="00A178C8" w:rsidRDefault="00A178C8" w:rsidP="00323DF0"/>
    <w:p w14:paraId="465A2615" w14:textId="77777777" w:rsidR="00A178C8" w:rsidRDefault="00A178C8" w:rsidP="00323DF0"/>
    <w:p w14:paraId="767B70CB" w14:textId="77777777" w:rsidR="00A178C8" w:rsidRDefault="00A178C8" w:rsidP="00323DF0"/>
    <w:p w14:paraId="255A00AE" w14:textId="77777777" w:rsidR="00A178C8" w:rsidRDefault="00A178C8" w:rsidP="00323DF0"/>
    <w:p w14:paraId="029DF955" w14:textId="77777777" w:rsidR="00A178C8" w:rsidRDefault="00A178C8" w:rsidP="00323DF0"/>
    <w:p w14:paraId="2F4997F9" w14:textId="77777777" w:rsidR="00DD2A05" w:rsidRPr="00DD2A05" w:rsidRDefault="00DD2A05" w:rsidP="00DD2A05">
      <w:pPr>
        <w:rPr>
          <w:b/>
          <w:bCs/>
        </w:rPr>
      </w:pPr>
      <w:r w:rsidRPr="00DD2A05">
        <w:rPr>
          <w:b/>
          <w:bCs/>
        </w:rPr>
        <w:t>Why It’s Important:</w:t>
      </w:r>
    </w:p>
    <w:p w14:paraId="35580466" w14:textId="0BDBCC0E" w:rsidR="00DD2A05" w:rsidRPr="00DD2A05" w:rsidRDefault="00DD2A05" w:rsidP="00DD2A05">
      <w:pPr>
        <w:numPr>
          <w:ilvl w:val="0"/>
          <w:numId w:val="28"/>
        </w:numPr>
      </w:pPr>
      <w:r w:rsidRPr="00DD2A05">
        <w:rPr>
          <w:b/>
          <w:bCs/>
        </w:rPr>
        <w:t>Eliminates Toxins Naturally</w:t>
      </w:r>
      <w:r w:rsidRPr="00DD2A05">
        <w:t xml:space="preserve"> – Ayurvedic detox (Panchakarma) helps remove accumulated toxins from the body, supporting liver and kidney function.</w:t>
      </w:r>
    </w:p>
    <w:p w14:paraId="0CAD87D6" w14:textId="010BD70A" w:rsidR="00DD2A05" w:rsidRPr="00DD2A05" w:rsidRDefault="00DD2A05" w:rsidP="00DD2A05">
      <w:pPr>
        <w:numPr>
          <w:ilvl w:val="0"/>
          <w:numId w:val="28"/>
        </w:numPr>
      </w:pPr>
      <w:r w:rsidRPr="00DD2A05">
        <w:rPr>
          <w:b/>
          <w:bCs/>
        </w:rPr>
        <w:t>Restores Balance &amp; Vitality</w:t>
      </w:r>
      <w:r w:rsidRPr="00DD2A05">
        <w:t xml:space="preserve"> – Aligns the body's natural energies (Doshas: Vata, Pitta, Kapha), promoting overall well-being and inner harmony.</w:t>
      </w:r>
    </w:p>
    <w:p w14:paraId="7840DADB" w14:textId="77777777" w:rsidR="00DD2A05" w:rsidRPr="00DD2A05" w:rsidRDefault="00DD2A05" w:rsidP="00DD2A05">
      <w:pPr>
        <w:numPr>
          <w:ilvl w:val="0"/>
          <w:numId w:val="28"/>
        </w:numPr>
      </w:pPr>
      <w:r w:rsidRPr="00DD2A05">
        <w:rPr>
          <w:b/>
          <w:bCs/>
        </w:rPr>
        <w:t>Boosts Digestion &amp; Metabolism</w:t>
      </w:r>
      <w:r w:rsidRPr="00DD2A05">
        <w:t xml:space="preserve"> – Enhances gut health, regulates digestion, and improves metabolic efficiency.</w:t>
      </w:r>
    </w:p>
    <w:p w14:paraId="6B18F3A6" w14:textId="77777777" w:rsidR="00DD2A05" w:rsidRPr="00DD2A05" w:rsidRDefault="00DD2A05" w:rsidP="00DD2A05">
      <w:pPr>
        <w:numPr>
          <w:ilvl w:val="0"/>
          <w:numId w:val="28"/>
        </w:numPr>
      </w:pPr>
      <w:r w:rsidRPr="00DD2A05">
        <w:rPr>
          <w:b/>
          <w:bCs/>
        </w:rPr>
        <w:t>Strengthens Immunity</w:t>
      </w:r>
      <w:r w:rsidRPr="00DD2A05">
        <w:t xml:space="preserve"> – Helps the body fight diseases by purifying the system and increasing natural resistance.</w:t>
      </w:r>
    </w:p>
    <w:p w14:paraId="37481D51" w14:textId="77777777" w:rsidR="00DD2A05" w:rsidRPr="00DD2A05" w:rsidRDefault="00DD2A05" w:rsidP="00DD2A05">
      <w:pPr>
        <w:numPr>
          <w:ilvl w:val="0"/>
          <w:numId w:val="28"/>
        </w:numPr>
      </w:pPr>
      <w:r w:rsidRPr="00DD2A05">
        <w:rPr>
          <w:b/>
          <w:bCs/>
        </w:rPr>
        <w:t>Reduces Stress &amp; Mental Fatigue</w:t>
      </w:r>
      <w:r w:rsidRPr="00DD2A05">
        <w:t xml:space="preserve"> – Supports relaxation, mental clarity, and emotional balance through holistic healing therapies.</w:t>
      </w:r>
    </w:p>
    <w:p w14:paraId="6499898F" w14:textId="77777777" w:rsidR="00DD2A05" w:rsidRPr="00DD2A05" w:rsidRDefault="00DD2A05" w:rsidP="00DD2A05">
      <w:pPr>
        <w:rPr>
          <w:b/>
          <w:bCs/>
        </w:rPr>
      </w:pPr>
      <w:r w:rsidRPr="00DD2A05">
        <w:rPr>
          <w:b/>
          <w:bCs/>
        </w:rPr>
        <w:t>When It’s More Important:</w:t>
      </w:r>
    </w:p>
    <w:p w14:paraId="713F2AAF" w14:textId="77777777" w:rsidR="00DD2A05" w:rsidRPr="00DD2A05" w:rsidRDefault="00DD2A05" w:rsidP="00DD2A05">
      <w:pPr>
        <w:numPr>
          <w:ilvl w:val="0"/>
          <w:numId w:val="29"/>
        </w:numPr>
      </w:pPr>
      <w:r w:rsidRPr="00DD2A05">
        <w:rPr>
          <w:b/>
          <w:bCs/>
        </w:rPr>
        <w:t>After Periods of Unhealthy Eating or Lifestyle Habits</w:t>
      </w:r>
      <w:r w:rsidRPr="00DD2A05">
        <w:t xml:space="preserve"> – Helps reset the body after consuming processed foods, alcohol, or exposure to pollutants.</w:t>
      </w:r>
    </w:p>
    <w:p w14:paraId="1F555F75" w14:textId="77777777" w:rsidR="00DD2A05" w:rsidRPr="00DD2A05" w:rsidRDefault="00DD2A05" w:rsidP="00DD2A05">
      <w:pPr>
        <w:numPr>
          <w:ilvl w:val="0"/>
          <w:numId w:val="29"/>
        </w:numPr>
      </w:pPr>
      <w:r w:rsidRPr="00DD2A05">
        <w:rPr>
          <w:b/>
          <w:bCs/>
        </w:rPr>
        <w:t>During Seasonal Transitions</w:t>
      </w:r>
      <w:r w:rsidRPr="00DD2A05">
        <w:t xml:space="preserve"> – Ideal for detoxing and preparing the body for seasonal changes, especially in spring and autumn.</w:t>
      </w:r>
    </w:p>
    <w:p w14:paraId="293BC3ED" w14:textId="77777777" w:rsidR="00DD2A05" w:rsidRPr="00DD2A05" w:rsidRDefault="00DD2A05" w:rsidP="00DD2A05">
      <w:pPr>
        <w:numPr>
          <w:ilvl w:val="0"/>
          <w:numId w:val="29"/>
        </w:numPr>
      </w:pPr>
      <w:r w:rsidRPr="00DD2A05">
        <w:rPr>
          <w:b/>
          <w:bCs/>
        </w:rPr>
        <w:t>For Chronic Fatigue &amp; Low Energy</w:t>
      </w:r>
      <w:r w:rsidRPr="00DD2A05">
        <w:t xml:space="preserve"> – Revitalizes the body by eliminating sluggishness and boosting energy levels.</w:t>
      </w:r>
    </w:p>
    <w:p w14:paraId="74D82C51" w14:textId="77777777" w:rsidR="00DD2A05" w:rsidRPr="00DD2A05" w:rsidRDefault="00DD2A05" w:rsidP="00DD2A05">
      <w:pPr>
        <w:numPr>
          <w:ilvl w:val="0"/>
          <w:numId w:val="29"/>
        </w:numPr>
      </w:pPr>
      <w:r w:rsidRPr="00DD2A05">
        <w:rPr>
          <w:b/>
          <w:bCs/>
        </w:rPr>
        <w:lastRenderedPageBreak/>
        <w:t>When Experiencing Digestive Issues</w:t>
      </w:r>
      <w:r w:rsidRPr="00DD2A05">
        <w:t xml:space="preserve"> – Alleviates bloating, constipation, and digestive discomfort by enhancing gut function.</w:t>
      </w:r>
    </w:p>
    <w:p w14:paraId="24291BBC" w14:textId="77777777" w:rsidR="00DD2A05" w:rsidRPr="00DD2A05" w:rsidRDefault="00DD2A05" w:rsidP="00DD2A05">
      <w:pPr>
        <w:numPr>
          <w:ilvl w:val="0"/>
          <w:numId w:val="29"/>
        </w:numPr>
      </w:pPr>
      <w:r w:rsidRPr="00DD2A05">
        <w:rPr>
          <w:b/>
          <w:bCs/>
        </w:rPr>
        <w:t>For Stress, Anxiety, or Emotional Imbalance</w:t>
      </w:r>
      <w:r w:rsidRPr="00DD2A05">
        <w:t xml:space="preserve"> – Supports mental well-being by promoting relaxation and reducing tension.</w:t>
      </w:r>
    </w:p>
    <w:p w14:paraId="5819BBF5" w14:textId="77777777" w:rsidR="00DD2A05" w:rsidRPr="00DD2A05" w:rsidRDefault="00DD2A05" w:rsidP="00DD2A05">
      <w:r w:rsidRPr="00DD2A05">
        <w:t xml:space="preserve">By undergoing </w:t>
      </w:r>
      <w:r w:rsidRPr="00DD2A05">
        <w:rPr>
          <w:b/>
          <w:bCs/>
        </w:rPr>
        <w:t>Ayurvedic Detox &amp; Rejuvenation</w:t>
      </w:r>
      <w:r w:rsidRPr="00DD2A05">
        <w:t xml:space="preserve">, you experience </w:t>
      </w:r>
      <w:r w:rsidRPr="00DD2A05">
        <w:rPr>
          <w:b/>
          <w:bCs/>
        </w:rPr>
        <w:t>deep cleansing, restored vitality, improved immunity, and enhanced mental clarity</w:t>
      </w:r>
      <w:r w:rsidRPr="00DD2A05">
        <w:t>, making it a crucial practice for long-term health and wellness.</w:t>
      </w:r>
    </w:p>
    <w:p w14:paraId="11DA77A3" w14:textId="77777777" w:rsidR="00DD2A05" w:rsidRPr="00A571A8" w:rsidRDefault="00DD2A05" w:rsidP="00323DF0"/>
    <w:p w14:paraId="161E140C" w14:textId="77777777" w:rsidR="00323DF0" w:rsidRPr="00A571A8" w:rsidRDefault="00323DF0" w:rsidP="00323DF0"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1 x Personal Ayurvedic Consultation</w:t>
      </w:r>
      <w:r w:rsidRPr="00A571A8">
        <w:t xml:space="preserve"> – Tailored wellness guidance from Dr. Yasmin Blumenberg.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3 x Abhyanga</w:t>
      </w:r>
      <w:r w:rsidRPr="00A571A8">
        <w:t xml:space="preserve"> – Full-body warm oil massage for deep relaxation and nourishment.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 xml:space="preserve">2 x </w:t>
      </w:r>
      <w:proofErr w:type="spellStart"/>
      <w:r w:rsidRPr="00A571A8">
        <w:rPr>
          <w:b/>
          <w:bCs/>
        </w:rPr>
        <w:t>Mukabhyanga</w:t>
      </w:r>
      <w:proofErr w:type="spellEnd"/>
      <w:r w:rsidRPr="00A571A8">
        <w:t xml:space="preserve"> – A soothing Ayurvedic facial massage for skin health.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 xml:space="preserve">2 x </w:t>
      </w:r>
      <w:proofErr w:type="spellStart"/>
      <w:r w:rsidRPr="00A571A8">
        <w:rPr>
          <w:b/>
          <w:bCs/>
        </w:rPr>
        <w:t>Shirodhara</w:t>
      </w:r>
      <w:proofErr w:type="spellEnd"/>
      <w:r w:rsidRPr="00A571A8">
        <w:t xml:space="preserve"> – Meditative oil therapy on the forehead to calm the nervous system.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 xml:space="preserve">2 x </w:t>
      </w:r>
      <w:proofErr w:type="spellStart"/>
      <w:r w:rsidRPr="00A571A8">
        <w:rPr>
          <w:b/>
          <w:bCs/>
        </w:rPr>
        <w:t>Udvarthana</w:t>
      </w:r>
      <w:proofErr w:type="spellEnd"/>
      <w:r w:rsidRPr="00A571A8">
        <w:t xml:space="preserve"> – Invigorating dry herbal massage to tone the body.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2 x Matra-Basti</w:t>
      </w:r>
      <w:r w:rsidRPr="00A571A8">
        <w:t xml:space="preserve"> – Herbal oil enema therapy for nourishment.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 xml:space="preserve">1 x </w:t>
      </w:r>
      <w:proofErr w:type="spellStart"/>
      <w:r w:rsidRPr="00A571A8">
        <w:rPr>
          <w:b/>
          <w:bCs/>
        </w:rPr>
        <w:t>Anuwasan</w:t>
      </w:r>
      <w:proofErr w:type="spellEnd"/>
      <w:r w:rsidRPr="00A571A8">
        <w:rPr>
          <w:b/>
          <w:bCs/>
        </w:rPr>
        <w:t xml:space="preserve"> Basti</w:t>
      </w:r>
      <w:r w:rsidRPr="00A571A8">
        <w:t xml:space="preserve"> – Deep oil enema for rejuvenation.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 xml:space="preserve">1 x </w:t>
      </w:r>
      <w:proofErr w:type="spellStart"/>
      <w:r w:rsidRPr="00A571A8">
        <w:rPr>
          <w:b/>
          <w:bCs/>
        </w:rPr>
        <w:t>Asthapana</w:t>
      </w:r>
      <w:proofErr w:type="spellEnd"/>
      <w:r w:rsidRPr="00A571A8">
        <w:rPr>
          <w:b/>
          <w:bCs/>
        </w:rPr>
        <w:t xml:space="preserve"> Basti</w:t>
      </w:r>
      <w:r w:rsidRPr="00A571A8">
        <w:t xml:space="preserve"> – Detoxifying herbal decoction enema.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1 x Nasya</w:t>
      </w:r>
      <w:r w:rsidRPr="00A571A8">
        <w:t xml:space="preserve"> – Ayurvedic nasal cleansing for respiratory wellness.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 xml:space="preserve">1 x </w:t>
      </w:r>
      <w:proofErr w:type="spellStart"/>
      <w:r w:rsidRPr="00A571A8">
        <w:rPr>
          <w:b/>
          <w:bCs/>
        </w:rPr>
        <w:t>Svedana</w:t>
      </w:r>
      <w:proofErr w:type="spellEnd"/>
      <w:r w:rsidRPr="00A571A8">
        <w:t xml:space="preserve"> – Herbal steam bath for detoxification.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 xml:space="preserve">1 x </w:t>
      </w:r>
      <w:proofErr w:type="spellStart"/>
      <w:r w:rsidRPr="00A571A8">
        <w:rPr>
          <w:b/>
          <w:bCs/>
        </w:rPr>
        <w:t>Jambira</w:t>
      </w:r>
      <w:proofErr w:type="spellEnd"/>
      <w:r w:rsidRPr="00A571A8">
        <w:rPr>
          <w:b/>
          <w:bCs/>
        </w:rPr>
        <w:t xml:space="preserve"> Pinda Sweda</w:t>
      </w:r>
      <w:r w:rsidRPr="00A571A8">
        <w:t xml:space="preserve"> – Specialized herbal therapy for muscle relief.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 xml:space="preserve">1 x </w:t>
      </w:r>
      <w:proofErr w:type="spellStart"/>
      <w:r w:rsidRPr="00A571A8">
        <w:rPr>
          <w:b/>
          <w:bCs/>
        </w:rPr>
        <w:t>Padabhyanga</w:t>
      </w:r>
      <w:proofErr w:type="spellEnd"/>
      <w:r w:rsidRPr="00A571A8">
        <w:t xml:space="preserve"> – Relaxing foot and lower leg oil massage.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2 x Ayurveda Lectures</w:t>
      </w:r>
      <w:r w:rsidRPr="00A571A8">
        <w:t xml:space="preserve"> – Learn the principles of Ayurveda for lifelong health.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1 x Ayurveda Workshop</w:t>
      </w:r>
      <w:r w:rsidRPr="00A571A8">
        <w:t xml:space="preserve"> – Hands-on learning of Ayurvedic self-care.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1 x Final Consultation</w:t>
      </w:r>
      <w:r w:rsidRPr="00A571A8">
        <w:t xml:space="preserve"> – Personalized guidance for post-retreat wellness.</w:t>
      </w:r>
    </w:p>
    <w:p w14:paraId="1AF3C497" w14:textId="77777777" w:rsidR="00323DF0" w:rsidRPr="00A571A8" w:rsidRDefault="00323DF0" w:rsidP="00323DF0">
      <w:pPr>
        <w:rPr>
          <w:b/>
          <w:bCs/>
        </w:rPr>
      </w:pPr>
      <w:r w:rsidRPr="00A571A8">
        <w:rPr>
          <w:b/>
          <w:bCs/>
        </w:rPr>
        <w:t>Holistic Wellness &amp; Healing Therapies</w:t>
      </w:r>
    </w:p>
    <w:p w14:paraId="14C99020" w14:textId="77777777" w:rsidR="00323DF0" w:rsidRPr="00A571A8" w:rsidRDefault="00323DF0" w:rsidP="00323DF0"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Spring Water Tasting</w:t>
      </w:r>
      <w:r w:rsidRPr="00A571A8">
        <w:t xml:space="preserve"> – Experience mineral-rich healing waters that boost energy and detoxify the body.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Healing Water Therapy</w:t>
      </w:r>
      <w:r w:rsidRPr="00A571A8">
        <w:t xml:space="preserve"> – Soothe muscles and improve circulation with therapeutic water treatments.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24/7 Personal Coaching &amp; Support</w:t>
      </w:r>
      <w:r w:rsidRPr="00A571A8">
        <w:t xml:space="preserve"> – Continuous guidance for a seamless wellness journey.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Custom Diet Plans &amp; Detox Options</w:t>
      </w:r>
      <w:r w:rsidRPr="00A571A8">
        <w:t xml:space="preserve"> – Tailored nutrition programs for weight balance and vitality.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Rejuvenating Kneipp Therapy</w:t>
      </w:r>
      <w:r w:rsidRPr="00A571A8">
        <w:t xml:space="preserve"> – Alternating hot &amp; cold water treatments to enhance circulation.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Barefoot Paths for Grounding</w:t>
      </w:r>
      <w:r w:rsidRPr="00A571A8">
        <w:t xml:space="preserve"> – Restore natural energy with grounding barefoot trails.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Endurance Training for Vitality</w:t>
      </w:r>
      <w:r w:rsidRPr="00A571A8">
        <w:t xml:space="preserve"> – Boost cardiovascular health and stamina with expert-led training.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Water Gymnastics for Flexibility</w:t>
      </w:r>
      <w:r w:rsidRPr="00A571A8">
        <w:t xml:space="preserve"> – Low-impact aquatic exercises for mobility and strength.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Rejuvenating Yoga Sessions</w:t>
      </w:r>
      <w:r w:rsidRPr="00A571A8">
        <w:t xml:space="preserve"> – Holistic yoga to enhance flexibility, reduce stress, and balance energy.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Sports &amp; Training Therapy</w:t>
      </w:r>
      <w:r w:rsidRPr="00A571A8">
        <w:t xml:space="preserve"> – Customized fitness programs for strength and endurance.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Expert Health Lectures</w:t>
      </w:r>
      <w:r w:rsidRPr="00A571A8">
        <w:t xml:space="preserve"> – Gain insights from specialists on fitness, nutrition, and longevity.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High-Quality Wellness Treatments (Modular)</w:t>
      </w:r>
      <w:r w:rsidRPr="00A571A8">
        <w:t xml:space="preserve"> – Personalized spa therapies for deep relaxation.</w:t>
      </w:r>
      <w:r w:rsidRPr="00A571A8">
        <w:br/>
      </w:r>
      <w:r w:rsidRPr="00A571A8">
        <w:rPr>
          <w:rFonts w:ascii="Segoe UI Symbol" w:hAnsi="Segoe UI Symbol" w:cs="Segoe UI Symbol"/>
        </w:rPr>
        <w:t>✔</w:t>
      </w:r>
      <w:r w:rsidRPr="00A571A8">
        <w:t xml:space="preserve"> </w:t>
      </w:r>
      <w:r w:rsidRPr="00A571A8">
        <w:rPr>
          <w:b/>
          <w:bCs/>
        </w:rPr>
        <w:t>Cosmetic Treatments for Radiance</w:t>
      </w:r>
      <w:r w:rsidRPr="00A571A8">
        <w:t xml:space="preserve"> – Rejuvenating facials and skin therapies for a healthy glow.</w:t>
      </w:r>
    </w:p>
    <w:p w14:paraId="13AAE91B" w14:textId="77777777" w:rsidR="00323DF0" w:rsidRPr="00A571A8" w:rsidRDefault="00323DF0" w:rsidP="00323DF0">
      <w:r w:rsidRPr="00A571A8">
        <w:lastRenderedPageBreak/>
        <w:pict w14:anchorId="6D4854A8">
          <v:rect id="_x0000_i1071" style="width:0;height:1.5pt" o:hralign="center" o:hrstd="t" o:hr="t" fillcolor="#a0a0a0" stroked="f"/>
        </w:pict>
      </w:r>
    </w:p>
    <w:p w14:paraId="1EBD5D3E" w14:textId="77777777" w:rsidR="00323DF0" w:rsidRPr="00A571A8" w:rsidRDefault="00323DF0" w:rsidP="00323DF0">
      <w:pPr>
        <w:rPr>
          <w:b/>
          <w:bCs/>
        </w:rPr>
      </w:pPr>
      <w:r w:rsidRPr="00A571A8">
        <w:rPr>
          <w:b/>
          <w:bCs/>
        </w:rPr>
        <w:t>Why Choose the Ultimate Ayurveda &amp; Wellness Retreat?</w:t>
      </w:r>
    </w:p>
    <w:p w14:paraId="61AEE259" w14:textId="77777777" w:rsidR="00323DF0" w:rsidRPr="00A571A8" w:rsidRDefault="00323DF0" w:rsidP="00323DF0">
      <w:r w:rsidRPr="00A571A8">
        <w:rPr>
          <w:rFonts w:ascii="Segoe UI Emoji" w:hAnsi="Segoe UI Emoji" w:cs="Segoe UI Emoji"/>
        </w:rPr>
        <w:t>✅</w:t>
      </w:r>
      <w:r w:rsidRPr="00A571A8">
        <w:t xml:space="preserve"> </w:t>
      </w:r>
      <w:r w:rsidRPr="00A571A8">
        <w:rPr>
          <w:b/>
          <w:bCs/>
        </w:rPr>
        <w:t>Comprehensive Healing:</w:t>
      </w:r>
      <w:r w:rsidRPr="00A571A8">
        <w:t xml:space="preserve"> A fusion of ancient Ayurveda &amp; modern wellness therapies.</w:t>
      </w:r>
      <w:r w:rsidRPr="00A571A8">
        <w:br/>
      </w:r>
      <w:r w:rsidRPr="00A571A8">
        <w:rPr>
          <w:rFonts w:ascii="Segoe UI Emoji" w:hAnsi="Segoe UI Emoji" w:cs="Segoe UI Emoji"/>
        </w:rPr>
        <w:t>✅</w:t>
      </w:r>
      <w:r w:rsidRPr="00A571A8">
        <w:t xml:space="preserve"> </w:t>
      </w:r>
      <w:r w:rsidRPr="00A571A8">
        <w:rPr>
          <w:b/>
          <w:bCs/>
        </w:rPr>
        <w:t>Personalized Approach:</w:t>
      </w:r>
      <w:r w:rsidRPr="00A571A8">
        <w:t xml:space="preserve"> Tailored treatments for individual health goals.</w:t>
      </w:r>
      <w:r w:rsidRPr="00A571A8">
        <w:br/>
      </w:r>
      <w:r w:rsidRPr="00A571A8">
        <w:rPr>
          <w:rFonts w:ascii="Segoe UI Emoji" w:hAnsi="Segoe UI Emoji" w:cs="Segoe UI Emoji"/>
        </w:rPr>
        <w:t>✅</w:t>
      </w:r>
      <w:r w:rsidRPr="00A571A8">
        <w:t xml:space="preserve"> </w:t>
      </w:r>
      <w:r w:rsidRPr="00A571A8">
        <w:rPr>
          <w:b/>
          <w:bCs/>
        </w:rPr>
        <w:t>Detox &amp; Rejuvenate:</w:t>
      </w:r>
      <w:r w:rsidRPr="00A571A8">
        <w:t xml:space="preserve"> Remove toxins, restore balance, and boost vitality.</w:t>
      </w:r>
      <w:r w:rsidRPr="00A571A8">
        <w:br/>
      </w:r>
      <w:r w:rsidRPr="00A571A8">
        <w:rPr>
          <w:rFonts w:ascii="Segoe UI Emoji" w:hAnsi="Segoe UI Emoji" w:cs="Segoe UI Emoji"/>
        </w:rPr>
        <w:t>✅</w:t>
      </w:r>
      <w:r w:rsidRPr="00A571A8">
        <w:t xml:space="preserve"> </w:t>
      </w:r>
      <w:r w:rsidRPr="00A571A8">
        <w:rPr>
          <w:b/>
          <w:bCs/>
        </w:rPr>
        <w:t>Expert Guidance:</w:t>
      </w:r>
      <w:r w:rsidRPr="00A571A8">
        <w:t xml:space="preserve"> Ayurvedic &amp; wellness specialists at your service.</w:t>
      </w:r>
      <w:r w:rsidRPr="00A571A8">
        <w:br/>
      </w:r>
      <w:r w:rsidRPr="00A571A8">
        <w:rPr>
          <w:rFonts w:ascii="Segoe UI Emoji" w:hAnsi="Segoe UI Emoji" w:cs="Segoe UI Emoji"/>
        </w:rPr>
        <w:t>✅</w:t>
      </w:r>
      <w:r w:rsidRPr="00A571A8">
        <w:t xml:space="preserve"> </w:t>
      </w:r>
      <w:r w:rsidRPr="00A571A8">
        <w:rPr>
          <w:b/>
          <w:bCs/>
        </w:rPr>
        <w:t>Serene Environment:</w:t>
      </w:r>
      <w:r w:rsidRPr="00A571A8">
        <w:t xml:space="preserve"> A luxurious escape for deep healing and relaxation.</w:t>
      </w:r>
    </w:p>
    <w:p w14:paraId="0D2E4D79" w14:textId="77777777" w:rsidR="00323DF0" w:rsidRPr="00A571A8" w:rsidRDefault="00323DF0" w:rsidP="00323DF0">
      <w:r w:rsidRPr="00A571A8">
        <w:rPr>
          <w:rFonts w:ascii="Segoe UI Emoji" w:hAnsi="Segoe UI Emoji" w:cs="Segoe UI Emoji"/>
        </w:rPr>
        <w:t>📍</w:t>
      </w:r>
      <w:r w:rsidRPr="00A571A8">
        <w:t xml:space="preserve"> </w:t>
      </w:r>
      <w:r w:rsidRPr="00A571A8">
        <w:rPr>
          <w:b/>
          <w:bCs/>
        </w:rPr>
        <w:t>Transform Your Health Today!</w:t>
      </w:r>
      <w:r w:rsidRPr="00A571A8">
        <w:br/>
        <w:t xml:space="preserve">Book your </w:t>
      </w:r>
      <w:r w:rsidRPr="00A571A8">
        <w:rPr>
          <w:b/>
          <w:bCs/>
        </w:rPr>
        <w:t>Ultimate Ayurveda &amp; Wellness Retreat</w:t>
      </w:r>
      <w:r w:rsidRPr="00A571A8">
        <w:t xml:space="preserve"> at </w:t>
      </w:r>
      <w:r w:rsidRPr="00A571A8">
        <w:rPr>
          <w:b/>
          <w:bCs/>
        </w:rPr>
        <w:t>Grand Hotel Bad Pyrmont</w:t>
      </w:r>
      <w:r w:rsidRPr="00A571A8">
        <w:t xml:space="preserve"> for an </w:t>
      </w:r>
      <w:r w:rsidRPr="00A571A8">
        <w:rPr>
          <w:b/>
          <w:bCs/>
        </w:rPr>
        <w:t>unparalleled journey of healing and rejuvenation.</w:t>
      </w:r>
    </w:p>
    <w:p w14:paraId="445EC5F7" w14:textId="77777777" w:rsidR="00323DF0" w:rsidRPr="00A571A8" w:rsidRDefault="00323DF0" w:rsidP="00323DF0">
      <w:r w:rsidRPr="00A571A8">
        <w:rPr>
          <w:rFonts w:ascii="Segoe UI Emoji" w:hAnsi="Segoe UI Emoji" w:cs="Segoe UI Emoji"/>
          <w:b/>
          <w:bCs/>
        </w:rPr>
        <w:t>🌿</w:t>
      </w:r>
      <w:r w:rsidRPr="00A571A8">
        <w:rPr>
          <w:b/>
          <w:bCs/>
        </w:rPr>
        <w:t xml:space="preserve"> Limited slots available – Secure your spot now! </w:t>
      </w:r>
      <w:r w:rsidRPr="00A571A8">
        <w:rPr>
          <w:rFonts w:ascii="Segoe UI Emoji" w:hAnsi="Segoe UI Emoji" w:cs="Segoe UI Emoji"/>
          <w:b/>
          <w:bCs/>
        </w:rPr>
        <w:t>🌿</w:t>
      </w:r>
    </w:p>
    <w:p w14:paraId="02DD789D" w14:textId="77777777" w:rsidR="00323DF0" w:rsidRDefault="00323DF0" w:rsidP="00323DF0"/>
    <w:p w14:paraId="756CE2DE" w14:textId="77777777" w:rsidR="00323DF0" w:rsidRDefault="00323DF0" w:rsidP="000C5E5B"/>
    <w:p w14:paraId="4346E0C9" w14:textId="77777777" w:rsidR="00323DF0" w:rsidRPr="000C5E5B" w:rsidRDefault="00323DF0" w:rsidP="000C5E5B"/>
    <w:p w14:paraId="74CF0E71" w14:textId="77777777" w:rsidR="00323DF0" w:rsidRPr="00323DF0" w:rsidRDefault="00323DF0" w:rsidP="00323DF0">
      <w:r w:rsidRPr="00323DF0">
        <w:t xml:space="preserve">The </w:t>
      </w:r>
      <w:r w:rsidRPr="00323DF0">
        <w:rPr>
          <w:b/>
          <w:bCs/>
        </w:rPr>
        <w:t>Health &amp; Ayurveda Wellness Package</w:t>
      </w:r>
      <w:r w:rsidRPr="00323DF0">
        <w:t xml:space="preserve"> at </w:t>
      </w:r>
      <w:r w:rsidRPr="00323DF0">
        <w:rPr>
          <w:b/>
          <w:bCs/>
        </w:rPr>
        <w:t>Grand Hotel Bad Pyrmont</w:t>
      </w:r>
      <w:r w:rsidRPr="00323DF0">
        <w:t xml:space="preserve"> is more than just a retreat—it’s a </w:t>
      </w:r>
      <w:r w:rsidRPr="00323DF0">
        <w:rPr>
          <w:b/>
          <w:bCs/>
        </w:rPr>
        <w:t>personalized journey to optimal well-being</w:t>
      </w:r>
      <w:r w:rsidRPr="00323DF0">
        <w:t xml:space="preserve">. Designed to </w:t>
      </w:r>
      <w:r w:rsidRPr="00323DF0">
        <w:rPr>
          <w:b/>
          <w:bCs/>
        </w:rPr>
        <w:t>restore balance, enhance vitality, and promote deep relaxation</w:t>
      </w:r>
      <w:r w:rsidRPr="00323DF0">
        <w:t xml:space="preserve">, this program blends </w:t>
      </w:r>
      <w:r w:rsidRPr="00323DF0">
        <w:rPr>
          <w:b/>
          <w:bCs/>
        </w:rPr>
        <w:t>ancient Ayurvedic healing</w:t>
      </w:r>
      <w:r w:rsidRPr="00323DF0">
        <w:t xml:space="preserve"> with </w:t>
      </w:r>
      <w:r w:rsidRPr="00323DF0">
        <w:rPr>
          <w:b/>
          <w:bCs/>
        </w:rPr>
        <w:t>modern wellness practices</w:t>
      </w:r>
      <w:r w:rsidRPr="00323DF0">
        <w:t xml:space="preserve"> for a </w:t>
      </w:r>
      <w:r w:rsidRPr="00323DF0">
        <w:rPr>
          <w:b/>
          <w:bCs/>
        </w:rPr>
        <w:t>truly transformative experience</w:t>
      </w:r>
      <w:r w:rsidRPr="00323DF0">
        <w:t>.</w:t>
      </w:r>
    </w:p>
    <w:p w14:paraId="4669ED6D" w14:textId="77777777" w:rsidR="00323DF0" w:rsidRPr="00323DF0" w:rsidRDefault="00323DF0" w:rsidP="00323DF0">
      <w:r w:rsidRPr="00323DF0">
        <w:rPr>
          <w:rFonts w:ascii="Segoe UI Symbol" w:hAnsi="Segoe UI Symbol" w:cs="Segoe UI Symbol"/>
        </w:rPr>
        <w:t>✔</w:t>
      </w:r>
      <w:r w:rsidRPr="00323DF0">
        <w:t xml:space="preserve"> </w:t>
      </w:r>
      <w:r w:rsidRPr="00323DF0">
        <w:rPr>
          <w:b/>
          <w:bCs/>
        </w:rPr>
        <w:t>Deep Relaxation &amp; Stress Relief</w:t>
      </w:r>
      <w:r w:rsidRPr="00323DF0">
        <w:br/>
      </w:r>
      <w:r w:rsidRPr="00323DF0">
        <w:rPr>
          <w:rFonts w:ascii="Segoe UI Symbol" w:hAnsi="Segoe UI Symbol" w:cs="Segoe UI Symbol"/>
        </w:rPr>
        <w:t>✔</w:t>
      </w:r>
      <w:r w:rsidRPr="00323DF0">
        <w:t xml:space="preserve"> </w:t>
      </w:r>
      <w:r w:rsidRPr="00323DF0">
        <w:rPr>
          <w:b/>
          <w:bCs/>
        </w:rPr>
        <w:t>Holistic Fitness &amp; Endurance Training</w:t>
      </w:r>
      <w:r w:rsidRPr="00323DF0">
        <w:br/>
      </w:r>
      <w:r w:rsidRPr="00323DF0">
        <w:rPr>
          <w:rFonts w:ascii="Segoe UI Symbol" w:hAnsi="Segoe UI Symbol" w:cs="Segoe UI Symbol"/>
        </w:rPr>
        <w:t>✔</w:t>
      </w:r>
      <w:r w:rsidRPr="00323DF0">
        <w:t xml:space="preserve"> </w:t>
      </w:r>
      <w:r w:rsidRPr="00323DF0">
        <w:rPr>
          <w:b/>
          <w:bCs/>
        </w:rPr>
        <w:t>Ayurvedic Detox &amp; Nutritional Balance</w:t>
      </w:r>
      <w:r w:rsidRPr="00323DF0">
        <w:br/>
      </w:r>
      <w:r w:rsidRPr="00323DF0">
        <w:rPr>
          <w:rFonts w:ascii="Segoe UI Symbol" w:hAnsi="Segoe UI Symbol" w:cs="Segoe UI Symbol"/>
        </w:rPr>
        <w:t>✔</w:t>
      </w:r>
      <w:r w:rsidRPr="00323DF0">
        <w:t xml:space="preserve"> </w:t>
      </w:r>
      <w:r w:rsidRPr="00323DF0">
        <w:rPr>
          <w:b/>
          <w:bCs/>
        </w:rPr>
        <w:t>Personalized Coaching &amp; Expert Guidance</w:t>
      </w:r>
    </w:p>
    <w:p w14:paraId="220B29D4" w14:textId="488E1B29" w:rsidR="00323DF0" w:rsidRPr="00323DF0" w:rsidRDefault="00323DF0" w:rsidP="000C5E5B">
      <w:r w:rsidRPr="00323DF0">
        <w:t xml:space="preserve">Embark on a </w:t>
      </w:r>
      <w:r w:rsidRPr="00323DF0">
        <w:rPr>
          <w:b/>
          <w:bCs/>
        </w:rPr>
        <w:t>wellness journey tailored to your needs</w:t>
      </w:r>
      <w:r w:rsidRPr="00323DF0">
        <w:t xml:space="preserve">, where every treatment, therapy, and practice is carefully curated to </w:t>
      </w:r>
      <w:r w:rsidRPr="00323DF0">
        <w:rPr>
          <w:b/>
          <w:bCs/>
        </w:rPr>
        <w:t>nourish your body, calm your mind, and elevate your spirit</w:t>
      </w:r>
      <w:r w:rsidRPr="00323DF0">
        <w:t xml:space="preserve">. </w:t>
      </w:r>
      <w:r w:rsidRPr="00323DF0">
        <w:rPr>
          <w:b/>
          <w:bCs/>
        </w:rPr>
        <w:t>Discover true rejuvenation—because your best self deserves the best care.</w:t>
      </w:r>
    </w:p>
    <w:p w14:paraId="7761AF4E" w14:textId="3B4A0769" w:rsidR="000C5E5B" w:rsidRPr="000C5E5B" w:rsidRDefault="000C5E5B" w:rsidP="000C5E5B">
      <w:pPr>
        <w:rPr>
          <w:b/>
          <w:bCs/>
        </w:rPr>
      </w:pPr>
      <w:r w:rsidRPr="000C5E5B">
        <w:rPr>
          <w:b/>
          <w:bCs/>
        </w:rPr>
        <w:t>Indulge in Wellness Like Never Before—Book Your Ultimate Health Package Today!</w:t>
      </w:r>
    </w:p>
    <w:p w14:paraId="77E0BB25" w14:textId="77777777" w:rsidR="004F52DE" w:rsidRPr="000C5E5B" w:rsidRDefault="004F52DE" w:rsidP="000C5E5B"/>
    <w:sectPr w:rsidR="004F52DE" w:rsidRPr="000C5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61B69"/>
    <w:multiLevelType w:val="multilevel"/>
    <w:tmpl w:val="752EE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37B8D"/>
    <w:multiLevelType w:val="multilevel"/>
    <w:tmpl w:val="3252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C4351"/>
    <w:multiLevelType w:val="multilevel"/>
    <w:tmpl w:val="8AA8B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CC55C4"/>
    <w:multiLevelType w:val="multilevel"/>
    <w:tmpl w:val="0CA8C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9D1546"/>
    <w:multiLevelType w:val="multilevel"/>
    <w:tmpl w:val="A08E0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4B2AA8"/>
    <w:multiLevelType w:val="multilevel"/>
    <w:tmpl w:val="54E0A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9922A4"/>
    <w:multiLevelType w:val="multilevel"/>
    <w:tmpl w:val="4702A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BC114E"/>
    <w:multiLevelType w:val="multilevel"/>
    <w:tmpl w:val="2DACA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713C75"/>
    <w:multiLevelType w:val="multilevel"/>
    <w:tmpl w:val="3C1EC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AF6295"/>
    <w:multiLevelType w:val="multilevel"/>
    <w:tmpl w:val="6BE82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B642B4"/>
    <w:multiLevelType w:val="multilevel"/>
    <w:tmpl w:val="5AF2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DF5931"/>
    <w:multiLevelType w:val="multilevel"/>
    <w:tmpl w:val="02BC6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366EED"/>
    <w:multiLevelType w:val="multilevel"/>
    <w:tmpl w:val="7944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9231D4"/>
    <w:multiLevelType w:val="multilevel"/>
    <w:tmpl w:val="C4128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4A4BB6"/>
    <w:multiLevelType w:val="multilevel"/>
    <w:tmpl w:val="8DA0B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7F2D6F"/>
    <w:multiLevelType w:val="multilevel"/>
    <w:tmpl w:val="7A36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5A45AB"/>
    <w:multiLevelType w:val="multilevel"/>
    <w:tmpl w:val="D0B8A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B417C7"/>
    <w:multiLevelType w:val="multilevel"/>
    <w:tmpl w:val="D86AF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B970E2"/>
    <w:multiLevelType w:val="multilevel"/>
    <w:tmpl w:val="BD30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5320F"/>
    <w:multiLevelType w:val="multilevel"/>
    <w:tmpl w:val="5DC02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F878A4"/>
    <w:multiLevelType w:val="multilevel"/>
    <w:tmpl w:val="D9425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034DD"/>
    <w:multiLevelType w:val="multilevel"/>
    <w:tmpl w:val="94CAA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3F1822"/>
    <w:multiLevelType w:val="multilevel"/>
    <w:tmpl w:val="F53A3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996A18"/>
    <w:multiLevelType w:val="multilevel"/>
    <w:tmpl w:val="AEBC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CF5C32"/>
    <w:multiLevelType w:val="multilevel"/>
    <w:tmpl w:val="63B6D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B00C8B"/>
    <w:multiLevelType w:val="multilevel"/>
    <w:tmpl w:val="A55E9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257B63"/>
    <w:multiLevelType w:val="multilevel"/>
    <w:tmpl w:val="B378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76312B"/>
    <w:multiLevelType w:val="multilevel"/>
    <w:tmpl w:val="FC5AC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D20A50"/>
    <w:multiLevelType w:val="multilevel"/>
    <w:tmpl w:val="AB044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7755976">
    <w:abstractNumId w:val="9"/>
  </w:num>
  <w:num w:numId="2" w16cid:durableId="913663198">
    <w:abstractNumId w:val="16"/>
  </w:num>
  <w:num w:numId="3" w16cid:durableId="2094739055">
    <w:abstractNumId w:val="24"/>
  </w:num>
  <w:num w:numId="4" w16cid:durableId="536816290">
    <w:abstractNumId w:val="25"/>
  </w:num>
  <w:num w:numId="5" w16cid:durableId="454757752">
    <w:abstractNumId w:val="22"/>
  </w:num>
  <w:num w:numId="6" w16cid:durableId="1427454999">
    <w:abstractNumId w:val="8"/>
  </w:num>
  <w:num w:numId="7" w16cid:durableId="697126562">
    <w:abstractNumId w:val="0"/>
  </w:num>
  <w:num w:numId="8" w16cid:durableId="1748531572">
    <w:abstractNumId w:val="3"/>
  </w:num>
  <w:num w:numId="9" w16cid:durableId="559639095">
    <w:abstractNumId w:val="10"/>
  </w:num>
  <w:num w:numId="10" w16cid:durableId="1200631460">
    <w:abstractNumId w:val="18"/>
  </w:num>
  <w:num w:numId="11" w16cid:durableId="1707216212">
    <w:abstractNumId w:val="1"/>
  </w:num>
  <w:num w:numId="12" w16cid:durableId="581524038">
    <w:abstractNumId w:val="17"/>
  </w:num>
  <w:num w:numId="13" w16cid:durableId="1052119767">
    <w:abstractNumId w:val="27"/>
  </w:num>
  <w:num w:numId="14" w16cid:durableId="687175778">
    <w:abstractNumId w:val="6"/>
  </w:num>
  <w:num w:numId="15" w16cid:durableId="1210415539">
    <w:abstractNumId w:val="4"/>
  </w:num>
  <w:num w:numId="16" w16cid:durableId="547185926">
    <w:abstractNumId w:val="14"/>
  </w:num>
  <w:num w:numId="17" w16cid:durableId="1603145372">
    <w:abstractNumId w:val="23"/>
  </w:num>
  <w:num w:numId="18" w16cid:durableId="508372712">
    <w:abstractNumId w:val="5"/>
  </w:num>
  <w:num w:numId="19" w16cid:durableId="1513914302">
    <w:abstractNumId w:val="15"/>
  </w:num>
  <w:num w:numId="20" w16cid:durableId="1203443072">
    <w:abstractNumId w:val="13"/>
  </w:num>
  <w:num w:numId="21" w16cid:durableId="306474256">
    <w:abstractNumId w:val="26"/>
  </w:num>
  <w:num w:numId="22" w16cid:durableId="428934318">
    <w:abstractNumId w:val="11"/>
  </w:num>
  <w:num w:numId="23" w16cid:durableId="1170948273">
    <w:abstractNumId w:val="19"/>
  </w:num>
  <w:num w:numId="24" w16cid:durableId="29306283">
    <w:abstractNumId w:val="2"/>
  </w:num>
  <w:num w:numId="25" w16cid:durableId="561914296">
    <w:abstractNumId w:val="12"/>
  </w:num>
  <w:num w:numId="26" w16cid:durableId="1549534098">
    <w:abstractNumId w:val="28"/>
  </w:num>
  <w:num w:numId="27" w16cid:durableId="380637109">
    <w:abstractNumId w:val="7"/>
  </w:num>
  <w:num w:numId="28" w16cid:durableId="1598978838">
    <w:abstractNumId w:val="21"/>
  </w:num>
  <w:num w:numId="29" w16cid:durableId="5465738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6DF"/>
    <w:rsid w:val="000C5E5B"/>
    <w:rsid w:val="00141BE4"/>
    <w:rsid w:val="002C5F43"/>
    <w:rsid w:val="00323DF0"/>
    <w:rsid w:val="00347420"/>
    <w:rsid w:val="0037762E"/>
    <w:rsid w:val="004269F6"/>
    <w:rsid w:val="004C1F01"/>
    <w:rsid w:val="004F52DE"/>
    <w:rsid w:val="005533D0"/>
    <w:rsid w:val="005556DF"/>
    <w:rsid w:val="005D69A5"/>
    <w:rsid w:val="007062FE"/>
    <w:rsid w:val="00741E41"/>
    <w:rsid w:val="00755C5C"/>
    <w:rsid w:val="007B20CA"/>
    <w:rsid w:val="00881563"/>
    <w:rsid w:val="00A178C8"/>
    <w:rsid w:val="00A365FF"/>
    <w:rsid w:val="00A4419C"/>
    <w:rsid w:val="00BC2E06"/>
    <w:rsid w:val="00DD2A05"/>
    <w:rsid w:val="00E47A8D"/>
    <w:rsid w:val="00F11FD7"/>
    <w:rsid w:val="00F923C4"/>
    <w:rsid w:val="00FE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96437C"/>
  <w15:chartTrackingRefBased/>
  <w15:docId w15:val="{DC1AA1C8-5F80-45C7-A3BE-4A1A76439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9F6"/>
  </w:style>
  <w:style w:type="paragraph" w:styleId="Heading1">
    <w:name w:val="heading 1"/>
    <w:basedOn w:val="Normal"/>
    <w:next w:val="Normal"/>
    <w:link w:val="Heading1Char"/>
    <w:uiPriority w:val="9"/>
    <w:qFormat/>
    <w:rsid w:val="00555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6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6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6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6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6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6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6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6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6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6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6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6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6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6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6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6D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178C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13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7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7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84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90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02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771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81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34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7680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9795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0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53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11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17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23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57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63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473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056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029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1693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76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5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861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519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232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7629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731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8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7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3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570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68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78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87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014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729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4281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3414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7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3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6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69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946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48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700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68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277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927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5586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0402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7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2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6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4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75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85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90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12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47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386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3031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5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5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62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51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21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09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896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583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1588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8569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283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4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2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11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7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0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92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857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720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359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389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7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8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64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24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39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534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12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194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342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616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116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3253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6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75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2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93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624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60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294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55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134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895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7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1433</TotalTime>
  <Pages>21</Pages>
  <Words>4583</Words>
  <Characters>25850</Characters>
  <Application>Microsoft Office Word</Application>
  <DocSecurity>0</DocSecurity>
  <Lines>861</Lines>
  <Paragraphs>515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Aslam</dc:creator>
  <cp:keywords/>
  <dc:description/>
  <cp:lastModifiedBy>Amber Aslam</cp:lastModifiedBy>
  <cp:revision>13</cp:revision>
  <dcterms:created xsi:type="dcterms:W3CDTF">2025-01-30T19:29:00Z</dcterms:created>
  <dcterms:modified xsi:type="dcterms:W3CDTF">2025-02-04T12:59:00Z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25a04b9a-1c7d-42c5-a147-f8994e026ffd</vt:lpwstr>
  </property>
</Properties>
</file>