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9D7A" w14:textId="77777777" w:rsidR="00932256" w:rsidRDefault="00932256" w:rsidP="00932256">
      <w:r>
        <w:t>1ERE REUNION GTR, SAMEDI 02 OCT 2021</w:t>
      </w:r>
    </w:p>
    <w:p w14:paraId="2AC83F77" w14:textId="77777777" w:rsidR="00932256" w:rsidRDefault="00932256" w:rsidP="00932256">
      <w:proofErr w:type="spellStart"/>
      <w:r>
        <w:t>Orbre</w:t>
      </w:r>
      <w:proofErr w:type="spellEnd"/>
      <w:r>
        <w:t xml:space="preserve"> du </w:t>
      </w:r>
      <w:proofErr w:type="spellStart"/>
      <w:proofErr w:type="gramStart"/>
      <w:r>
        <w:t>jour</w:t>
      </w:r>
      <w:proofErr w:type="spellEnd"/>
      <w:r>
        <w:t xml:space="preserve"> :</w:t>
      </w:r>
      <w:proofErr w:type="gramEnd"/>
      <w:r>
        <w:t xml:space="preserve"> </w:t>
      </w:r>
    </w:p>
    <w:p w14:paraId="5F379284" w14:textId="77777777" w:rsidR="00932256" w:rsidRDefault="00932256" w:rsidP="00932256"/>
    <w:p w14:paraId="71FCCD6F" w14:textId="77777777" w:rsidR="00932256" w:rsidRDefault="00932256" w:rsidP="00932256">
      <w:r>
        <w:t>ANALYSE DI SUJET</w:t>
      </w:r>
    </w:p>
    <w:p w14:paraId="0A62025B" w14:textId="77777777" w:rsidR="00932256" w:rsidRDefault="00932256" w:rsidP="00932256">
      <w:r>
        <w:t>DECORTICAGE DU PROJET</w:t>
      </w:r>
    </w:p>
    <w:p w14:paraId="6D01073E" w14:textId="77777777" w:rsidR="00932256" w:rsidRDefault="00932256" w:rsidP="00932256">
      <w:r>
        <w:t>DIAGRAMME DU PROJET</w:t>
      </w:r>
    </w:p>
    <w:p w14:paraId="5B7FB97A" w14:textId="77777777" w:rsidR="00932256" w:rsidRDefault="00932256" w:rsidP="00932256">
      <w:r>
        <w:t>MISE EN OEUVRE D'UN PLAN D'ACTION</w:t>
      </w:r>
    </w:p>
    <w:p w14:paraId="4DFB6326" w14:textId="77777777" w:rsidR="00932256" w:rsidRDefault="00932256" w:rsidP="00932256">
      <w:r>
        <w:t>ATTRIBUTION DES ROLES</w:t>
      </w:r>
    </w:p>
    <w:p w14:paraId="40177CE0" w14:textId="77777777" w:rsidR="00932256" w:rsidRDefault="00932256" w:rsidP="00932256"/>
    <w:p w14:paraId="601E6F92" w14:textId="77777777" w:rsidR="00932256" w:rsidRDefault="00932256" w:rsidP="00932256"/>
    <w:p w14:paraId="0AAB17D9" w14:textId="77777777" w:rsidR="00932256" w:rsidRDefault="00932256" w:rsidP="00932256">
      <w:r>
        <w:t>APTTITUDE:</w:t>
      </w:r>
    </w:p>
    <w:p w14:paraId="60BE9135" w14:textId="77777777" w:rsidR="00932256" w:rsidRDefault="00932256" w:rsidP="00932256"/>
    <w:p w14:paraId="09D592FF" w14:textId="77777777" w:rsidR="00932256" w:rsidRDefault="00932256" w:rsidP="00932256">
      <w:r>
        <w:t>CODE (Web &amp; Mobile</w:t>
      </w:r>
      <w:proofErr w:type="gramStart"/>
      <w:r>
        <w:t>) :</w:t>
      </w:r>
      <w:proofErr w:type="gramEnd"/>
      <w:r>
        <w:t xml:space="preserve"> BONI ANGE, GOHI HENRI, SIDIBE AROUNA (LARAVEL, NODE.JS, FLUTTER)</w:t>
      </w:r>
    </w:p>
    <w:p w14:paraId="6174F3F6" w14:textId="77777777" w:rsidR="00932256" w:rsidRDefault="00932256" w:rsidP="00932256">
      <w:proofErr w:type="gramStart"/>
      <w:r>
        <w:t>DOCUMENTATION :</w:t>
      </w:r>
      <w:proofErr w:type="gramEnd"/>
      <w:r>
        <w:t xml:space="preserve"> TOUNKARA SEYDOU, N'DOUFFOU</w:t>
      </w:r>
    </w:p>
    <w:p w14:paraId="5EC00E77" w14:textId="77777777" w:rsidR="00932256" w:rsidRDefault="00932256" w:rsidP="00932256"/>
    <w:p w14:paraId="08F7CCDE" w14:textId="77777777" w:rsidR="00932256" w:rsidRDefault="00932256" w:rsidP="00932256"/>
    <w:p w14:paraId="257B07C3" w14:textId="1E5DFEF2" w:rsidR="00932256" w:rsidRDefault="00932256" w:rsidP="00932256">
      <w:r>
        <w:t>FONCTIONNALITE DE L'APPLI (</w:t>
      </w:r>
      <w:r>
        <w:t xml:space="preserve">WEB et </w:t>
      </w:r>
      <w:r>
        <w:t>MOBILE)</w:t>
      </w:r>
    </w:p>
    <w:p w14:paraId="7BE596A2" w14:textId="77777777" w:rsidR="00932256" w:rsidRDefault="00932256" w:rsidP="00932256"/>
    <w:p w14:paraId="31D0BA0A" w14:textId="77777777" w:rsidR="00932256" w:rsidRDefault="00932256" w:rsidP="00932256">
      <w:r>
        <w:t>- AUTHENTIFICATION</w:t>
      </w:r>
    </w:p>
    <w:p w14:paraId="2F7DEEC5" w14:textId="77777777" w:rsidR="00932256" w:rsidRDefault="00932256" w:rsidP="00932256">
      <w:r>
        <w:t>- SAISIE DE LA DESTINATION</w:t>
      </w:r>
    </w:p>
    <w:p w14:paraId="0D3DCCF1" w14:textId="77777777" w:rsidR="00932256" w:rsidRDefault="00932256" w:rsidP="00932256">
      <w:r>
        <w:t>- SAISIE DE L'ADRESSE</w:t>
      </w:r>
    </w:p>
    <w:p w14:paraId="16EBF712" w14:textId="77777777" w:rsidR="00932256" w:rsidRDefault="00932256" w:rsidP="00932256">
      <w:r>
        <w:t>- RECHERCHE DU CHEMIN LE PLUS FLUIDE GRACE AU ALGORITHME DE PARCOURS</w:t>
      </w:r>
    </w:p>
    <w:p w14:paraId="757225E2" w14:textId="77777777" w:rsidR="00932256" w:rsidRDefault="00932256" w:rsidP="00932256">
      <w:r>
        <w:t>- DONNE LE CHEMIN EN PARCOURANT LES COMMUNES INTERMEDIAIRES</w:t>
      </w:r>
    </w:p>
    <w:p w14:paraId="37243FB8" w14:textId="77777777" w:rsidR="00932256" w:rsidRDefault="00932256" w:rsidP="00932256"/>
    <w:p w14:paraId="04AD4FFD" w14:textId="77777777" w:rsidR="00932256" w:rsidRDefault="00932256" w:rsidP="00932256">
      <w:proofErr w:type="spellStart"/>
      <w:r>
        <w:t>Notre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va </w:t>
      </w:r>
      <w:proofErr w:type="spellStart"/>
      <w:r>
        <w:t>pas</w:t>
      </w:r>
      <w:proofErr w:type="spellEnd"/>
      <w:r>
        <w:t xml:space="preserve"> </w:t>
      </w:r>
      <w:proofErr w:type="spellStart"/>
      <w:r>
        <w:t>certe</w:t>
      </w:r>
      <w:proofErr w:type="spellEnd"/>
      <w:r>
        <w:t xml:space="preserve">, </w:t>
      </w:r>
      <w:proofErr w:type="spellStart"/>
      <w:r>
        <w:t>empêcher</w:t>
      </w:r>
      <w:proofErr w:type="spellEnd"/>
      <w:r>
        <w:t xml:space="preserve"> les </w:t>
      </w:r>
      <w:proofErr w:type="spellStart"/>
      <w:r>
        <w:t>embouteillages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va </w:t>
      </w:r>
      <w:proofErr w:type="spellStart"/>
      <w:r>
        <w:t>aider</w:t>
      </w:r>
      <w:proofErr w:type="spellEnd"/>
      <w:r>
        <w:t xml:space="preserve"> les </w:t>
      </w:r>
      <w:proofErr w:type="spellStart"/>
      <w:r>
        <w:t>usagers</w:t>
      </w:r>
      <w:proofErr w:type="spellEnd"/>
      <w:r>
        <w:t xml:space="preserve"> à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une </w:t>
      </w:r>
      <w:proofErr w:type="spellStart"/>
      <w:r>
        <w:t>circulation</w:t>
      </w:r>
      <w:proofErr w:type="spellEnd"/>
      <w:r>
        <w:t xml:space="preserve"> fluide et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à </w:t>
      </w:r>
      <w:proofErr w:type="spellStart"/>
      <w:r>
        <w:t>l'heure</w:t>
      </w:r>
      <w:proofErr w:type="spellEnd"/>
      <w:r>
        <w:t xml:space="preserve"> </w:t>
      </w:r>
    </w:p>
    <w:p w14:paraId="07E23DBC" w14:textId="77777777" w:rsidR="00932256" w:rsidRDefault="00932256" w:rsidP="00932256">
      <w:proofErr w:type="spellStart"/>
      <w:r>
        <w:t>dans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destinations</w:t>
      </w:r>
      <w:proofErr w:type="spellEnd"/>
      <w:r>
        <w:t xml:space="preserve">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n'auront</w:t>
      </w:r>
      <w:proofErr w:type="spellEnd"/>
      <w:r>
        <w:t xml:space="preserve"> </w:t>
      </w:r>
      <w:proofErr w:type="spellStart"/>
      <w:r>
        <w:t>qu'à</w:t>
      </w:r>
      <w:proofErr w:type="spellEnd"/>
      <w:r>
        <w:t xml:space="preserve"> </w:t>
      </w:r>
      <w:proofErr w:type="spellStart"/>
      <w:r>
        <w:t>ouvrir</w:t>
      </w:r>
      <w:proofErr w:type="spellEnd"/>
      <w:r>
        <w:t xml:space="preserve"> un </w:t>
      </w:r>
      <w:proofErr w:type="spellStart"/>
      <w:r>
        <w:t>compte</w:t>
      </w:r>
      <w:proofErr w:type="spellEnd"/>
      <w:r>
        <w:t xml:space="preserve"> sur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plate</w:t>
      </w:r>
      <w:proofErr w:type="spellEnd"/>
      <w:r>
        <w:t xml:space="preserve">-forme, </w:t>
      </w:r>
      <w:proofErr w:type="spellStart"/>
      <w:r>
        <w:t>saisie</w:t>
      </w:r>
      <w:proofErr w:type="spellEnd"/>
      <w:r>
        <w:t xml:space="preserve"> </w:t>
      </w:r>
      <w:proofErr w:type="spellStart"/>
      <w:r>
        <w:t>quelques</w:t>
      </w:r>
      <w:proofErr w:type="spellEnd"/>
      <w:r>
        <w:t xml:space="preserve"> </w:t>
      </w:r>
      <w:proofErr w:type="spellStart"/>
      <w:r>
        <w:t>informations</w:t>
      </w:r>
      <w:proofErr w:type="spellEnd"/>
      <w:r>
        <w:t xml:space="preserve"> (</w:t>
      </w:r>
      <w:proofErr w:type="spellStart"/>
      <w:r>
        <w:t>adresse</w:t>
      </w:r>
      <w:proofErr w:type="spellEnd"/>
      <w:r>
        <w:t xml:space="preserve"> </w:t>
      </w:r>
      <w:proofErr w:type="spellStart"/>
      <w:r>
        <w:t>localisation</w:t>
      </w:r>
      <w:proofErr w:type="spellEnd"/>
      <w:r>
        <w:t xml:space="preserve"> et </w:t>
      </w:r>
    </w:p>
    <w:p w14:paraId="0D66F7D8" w14:textId="77777777" w:rsidR="00932256" w:rsidRDefault="00932256" w:rsidP="00932256">
      <w:proofErr w:type="spellStart"/>
      <w:r>
        <w:t>destination</w:t>
      </w:r>
      <w:proofErr w:type="spellEnd"/>
      <w:r>
        <w:t xml:space="preserve">) et </w:t>
      </w:r>
      <w:proofErr w:type="spellStart"/>
      <w:r>
        <w:t>l'application</w:t>
      </w:r>
      <w:proofErr w:type="spellEnd"/>
      <w:r>
        <w:t xml:space="preserve"> se </w:t>
      </w:r>
      <w:proofErr w:type="spellStart"/>
      <w:r>
        <w:t>charge</w:t>
      </w:r>
      <w:proofErr w:type="spellEnd"/>
      <w:r>
        <w:t xml:space="preserve"> du reste.</w:t>
      </w:r>
    </w:p>
    <w:p w14:paraId="423EC2D4" w14:textId="77777777" w:rsidR="00932256" w:rsidRDefault="00932256" w:rsidP="00932256">
      <w:r>
        <w:t xml:space="preserve">Une </w:t>
      </w:r>
      <w:proofErr w:type="spellStart"/>
      <w:r>
        <w:t>photo</w:t>
      </w:r>
      <w:proofErr w:type="spellEnd"/>
      <w:r>
        <w:t xml:space="preserve"> de la </w:t>
      </w:r>
      <w:proofErr w:type="spellStart"/>
      <w:r>
        <w:t>carte</w:t>
      </w:r>
      <w:proofErr w:type="spellEnd"/>
      <w:r>
        <w:t xml:space="preserve"> </w:t>
      </w:r>
      <w:proofErr w:type="spellStart"/>
      <w:r>
        <w:t>d'Abidjan</w:t>
      </w:r>
      <w:proofErr w:type="spellEnd"/>
      <w:r>
        <w:t xml:space="preserve"> </w:t>
      </w:r>
      <w:proofErr w:type="spellStart"/>
      <w:r>
        <w:t>avec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10 </w:t>
      </w:r>
      <w:proofErr w:type="spellStart"/>
      <w:r>
        <w:t>communes</w:t>
      </w:r>
      <w:proofErr w:type="spellEnd"/>
      <w:r>
        <w:t xml:space="preserve"> (ABOBO, ADJAME, COCODY, YOPOUGON, TREICHVILLE, KOUMASSI, MARCORI, PORT-BOUET, PLATEAU, BINGERVILLE),</w:t>
      </w:r>
    </w:p>
    <w:p w14:paraId="7CC5230B" w14:textId="77777777" w:rsidR="00932256" w:rsidRDefault="00932256" w:rsidP="00932256">
      <w:r>
        <w:lastRenderedPageBreak/>
        <w:t xml:space="preserve">chaque </w:t>
      </w:r>
      <w:proofErr w:type="spellStart"/>
      <w:r>
        <w:t>commune</w:t>
      </w:r>
      <w:proofErr w:type="spellEnd"/>
      <w:r>
        <w:t xml:space="preserve"> </w:t>
      </w:r>
      <w:proofErr w:type="spellStart"/>
      <w:r>
        <w:t>sera</w:t>
      </w:r>
      <w:proofErr w:type="spellEnd"/>
      <w:r>
        <w:t xml:space="preserve"> indexé </w:t>
      </w:r>
      <w:proofErr w:type="spellStart"/>
      <w:r>
        <w:t>d'un</w:t>
      </w:r>
      <w:proofErr w:type="spellEnd"/>
      <w:r>
        <w:t xml:space="preserve"> </w:t>
      </w:r>
      <w:proofErr w:type="spellStart"/>
      <w:r>
        <w:t>indicateur</w:t>
      </w:r>
      <w:proofErr w:type="spellEnd"/>
      <w:r>
        <w:t xml:space="preserve"> </w:t>
      </w:r>
      <w:proofErr w:type="spellStart"/>
      <w:r>
        <w:t>colorié</w:t>
      </w:r>
      <w:proofErr w:type="spellEnd"/>
      <w:r>
        <w:t xml:space="preserve"> en (</w:t>
      </w:r>
      <w:proofErr w:type="spellStart"/>
      <w:r>
        <w:t>vert</w:t>
      </w:r>
      <w:proofErr w:type="spellEnd"/>
      <w:r>
        <w:t xml:space="preserve"> si la </w:t>
      </w:r>
      <w:proofErr w:type="spellStart"/>
      <w:r>
        <w:t>circulation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fluide, </w:t>
      </w:r>
      <w:proofErr w:type="spellStart"/>
      <w:r>
        <w:t>jaune</w:t>
      </w:r>
      <w:proofErr w:type="spellEnd"/>
      <w:r>
        <w:t xml:space="preserve"> </w:t>
      </w:r>
      <w:proofErr w:type="spellStart"/>
      <w:r>
        <w:t>s'il</w:t>
      </w:r>
      <w:proofErr w:type="spellEnd"/>
      <w:r>
        <w:t xml:space="preserve"> </w:t>
      </w:r>
      <w:proofErr w:type="spellStart"/>
      <w:r>
        <w:t>y'a</w:t>
      </w:r>
      <w:proofErr w:type="spellEnd"/>
      <w:r>
        <w:t xml:space="preserve"> un </w:t>
      </w:r>
      <w:proofErr w:type="spellStart"/>
      <w:r>
        <w:t>début</w:t>
      </w:r>
      <w:proofErr w:type="spellEnd"/>
      <w:r>
        <w:t xml:space="preserve"> </w:t>
      </w:r>
      <w:proofErr w:type="spellStart"/>
      <w:r>
        <w:t>d'embouteillage</w:t>
      </w:r>
      <w:proofErr w:type="spellEnd"/>
      <w:r>
        <w:t xml:space="preserve"> et rouge </w:t>
      </w:r>
      <w:proofErr w:type="spellStart"/>
      <w:r>
        <w:t>s'il</w:t>
      </w:r>
      <w:proofErr w:type="spellEnd"/>
      <w:r>
        <w:t xml:space="preserve"> </w:t>
      </w:r>
      <w:proofErr w:type="spellStart"/>
      <w:r>
        <w:t>y'a</w:t>
      </w:r>
      <w:proofErr w:type="spellEnd"/>
      <w:r>
        <w:t xml:space="preserve"> un </w:t>
      </w:r>
    </w:p>
    <w:p w14:paraId="7E2F0BE5" w14:textId="31DE49A5" w:rsidR="00E63747" w:rsidRDefault="00932256" w:rsidP="00932256">
      <w:proofErr w:type="spellStart"/>
      <w:r>
        <w:t>embouteillage</w:t>
      </w:r>
      <w:proofErr w:type="spellEnd"/>
      <w:r>
        <w:t xml:space="preserve">).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algorithme</w:t>
      </w:r>
      <w:proofErr w:type="spellEnd"/>
      <w:r>
        <w:t xml:space="preserve"> </w:t>
      </w:r>
      <w:proofErr w:type="spellStart"/>
      <w:r>
        <w:t>tiendra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de la </w:t>
      </w:r>
      <w:proofErr w:type="spellStart"/>
      <w:r>
        <w:t>couleur</w:t>
      </w:r>
      <w:proofErr w:type="spellEnd"/>
      <w:r>
        <w:t xml:space="preserve"> de chaque </w:t>
      </w:r>
      <w:proofErr w:type="spellStart"/>
      <w:r>
        <w:t>indicateur</w:t>
      </w:r>
      <w:proofErr w:type="spellEnd"/>
      <w:r>
        <w:t xml:space="preserve"> et </w:t>
      </w:r>
      <w:proofErr w:type="spellStart"/>
      <w:r>
        <w:t>suggera</w:t>
      </w:r>
      <w:proofErr w:type="spellEnd"/>
      <w:r>
        <w:t xml:space="preserve"> le </w:t>
      </w:r>
      <w:proofErr w:type="spellStart"/>
      <w:r>
        <w:t>chemin</w:t>
      </w:r>
      <w:proofErr w:type="spellEnd"/>
      <w:r>
        <w:t xml:space="preserve"> le plus fluide à </w:t>
      </w:r>
      <w:proofErr w:type="spellStart"/>
      <w:r>
        <w:t>l'utilisateur</w:t>
      </w:r>
      <w:proofErr w:type="spellEnd"/>
      <w:r>
        <w:t>.</w:t>
      </w:r>
    </w:p>
    <w:sectPr w:rsidR="00E637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56"/>
    <w:rsid w:val="00932256"/>
    <w:rsid w:val="00E6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4564A"/>
  <w15:chartTrackingRefBased/>
  <w15:docId w15:val="{C5C9F029-9E5D-4801-A0FD-4177E62F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SIDIBE AROUNA</dc:creator>
  <cp:keywords/>
  <dc:description/>
  <cp:lastModifiedBy>SIDIBE AROUNA</cp:lastModifiedBy>
  <cp:revision>1</cp:revision>
  <dcterms:created xsi:type="dcterms:W3CDTF">2021-10-02T21:23:00Z</dcterms:created>
  <dcterms:modified xsi:type="dcterms:W3CDTF">2021-10-02T21:25:00Z</dcterms:modified>
</cp:coreProperties>
</file>