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6434" w14:textId="0A7F5C11" w:rsidR="290037A3" w:rsidRPr="005E39C1" w:rsidRDefault="290037A3" w:rsidP="290037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387087" w14:textId="1AB9CEC3" w:rsidR="290037A3" w:rsidRPr="005E39C1" w:rsidRDefault="290037A3" w:rsidP="290037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531429" w14:textId="3AF6427F" w:rsidR="290037A3" w:rsidRPr="005E39C1" w:rsidRDefault="290037A3" w:rsidP="290037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5D708C" w14:textId="2CEA70B4" w:rsidR="290037A3" w:rsidRPr="005E39C1" w:rsidRDefault="290037A3" w:rsidP="290037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E10C8" w14:textId="02D625E2" w:rsidR="274B3AB7" w:rsidRPr="005E39C1" w:rsidRDefault="274B3AB7" w:rsidP="290037A3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Two: </w:t>
      </w:r>
      <w:r w:rsidR="1A42727A" w:rsidRPr="005E39C1">
        <w:rPr>
          <w:rFonts w:ascii="Times New Roman" w:eastAsia="Times New Roman" w:hAnsi="Times New Roman" w:cs="Times New Roman"/>
          <w:b/>
          <w:bCs/>
          <w:sz w:val="24"/>
          <w:szCs w:val="24"/>
        </w:rPr>
        <w:t>Summary and Reflections Report</w:t>
      </w:r>
      <w:r w:rsidRPr="005E39C1">
        <w:rPr>
          <w:rFonts w:ascii="Times New Roman" w:hAnsi="Times New Roman" w:cs="Times New Roman"/>
          <w:sz w:val="24"/>
          <w:szCs w:val="24"/>
        </w:rPr>
        <w:br/>
      </w:r>
      <w:r w:rsidRPr="005E39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A210464" w14:textId="0230840A" w:rsidR="274B3AB7" w:rsidRPr="005E39C1" w:rsidRDefault="274B3AB7" w:rsidP="290037A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sz w:val="24"/>
          <w:szCs w:val="24"/>
        </w:rPr>
        <w:t>Scott Mansfield</w:t>
      </w:r>
    </w:p>
    <w:p w14:paraId="0AB3FA48" w14:textId="3F3680A9" w:rsidR="274B3AB7" w:rsidRPr="005E39C1" w:rsidRDefault="274B3AB7" w:rsidP="290037A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sz w:val="24"/>
          <w:szCs w:val="24"/>
        </w:rPr>
        <w:t>Department of Computer Science, Southern New Hampshire University</w:t>
      </w:r>
    </w:p>
    <w:p w14:paraId="58F86400" w14:textId="31BCC238" w:rsidR="274B3AB7" w:rsidRPr="005E39C1" w:rsidRDefault="274B3AB7" w:rsidP="290037A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sz w:val="24"/>
          <w:szCs w:val="24"/>
        </w:rPr>
        <w:t xml:space="preserve">CS-320: </w:t>
      </w:r>
      <w:r w:rsidR="29C5D4DF" w:rsidRPr="005E39C1">
        <w:rPr>
          <w:rFonts w:ascii="Times New Roman" w:eastAsia="Times New Roman" w:hAnsi="Times New Roman" w:cs="Times New Roman"/>
          <w:sz w:val="24"/>
          <w:szCs w:val="24"/>
        </w:rPr>
        <w:t>Software Test Automations &amp; QA</w:t>
      </w:r>
    </w:p>
    <w:p w14:paraId="1F9726E8" w14:textId="1086A639" w:rsidR="29C5D4DF" w:rsidRPr="005E39C1" w:rsidRDefault="29C5D4DF" w:rsidP="290037A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sz w:val="24"/>
          <w:szCs w:val="24"/>
        </w:rPr>
        <w:t>Kalysa Wilson</w:t>
      </w:r>
    </w:p>
    <w:p w14:paraId="5C1D94C5" w14:textId="6B206BC9" w:rsidR="274B3AB7" w:rsidRPr="005E39C1" w:rsidRDefault="274B3AB7" w:rsidP="290037A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sz w:val="24"/>
          <w:szCs w:val="24"/>
        </w:rPr>
        <w:t xml:space="preserve">June </w:t>
      </w:r>
      <w:r w:rsidR="620423AC" w:rsidRPr="005E39C1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5E39C1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4D135209" w14:textId="66F733F6" w:rsidR="290037A3" w:rsidRPr="005E39C1" w:rsidRDefault="290037A3" w:rsidP="290037A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E62375" w14:textId="243EF8D3" w:rsidR="290037A3" w:rsidRPr="005E39C1" w:rsidRDefault="290037A3" w:rsidP="290037A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038608" w14:textId="5006EFE2" w:rsidR="290037A3" w:rsidRPr="005E39C1" w:rsidRDefault="290037A3" w:rsidP="290037A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045FFA" w14:textId="1ED5B7DB" w:rsidR="290037A3" w:rsidRPr="005E39C1" w:rsidRDefault="290037A3" w:rsidP="290037A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29B072" w14:textId="610402CC" w:rsidR="290037A3" w:rsidRPr="005E39C1" w:rsidRDefault="290037A3" w:rsidP="290037A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C109EF" w14:textId="799A1B0C" w:rsidR="290037A3" w:rsidRPr="005E39C1" w:rsidRDefault="290037A3" w:rsidP="290037A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F5BB94" w14:textId="3B616F2F" w:rsidR="290037A3" w:rsidRPr="005E39C1" w:rsidRDefault="290037A3" w:rsidP="290037A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DFD8B0" w14:textId="0A3220E4" w:rsidR="290037A3" w:rsidRPr="005E39C1" w:rsidRDefault="290037A3" w:rsidP="290037A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BB73D" w14:textId="589A526D" w:rsidR="3BE2FAAD" w:rsidRPr="005E39C1" w:rsidRDefault="3BE2FAAD" w:rsidP="290037A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60E5B4F5" w14:textId="595F5643" w:rsidR="3BE2FAAD" w:rsidRPr="005E39C1" w:rsidRDefault="29B79BC5" w:rsidP="00917889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sz w:val="24"/>
          <w:szCs w:val="24"/>
        </w:rPr>
        <w:t xml:space="preserve">For project one I was tasked with creating three different objects and three different </w:t>
      </w:r>
      <w:r w:rsidR="0327AA1C" w:rsidRPr="005E39C1">
        <w:rPr>
          <w:rFonts w:ascii="Times New Roman" w:eastAsia="Times New Roman" w:hAnsi="Times New Roman" w:cs="Times New Roman"/>
          <w:sz w:val="24"/>
          <w:szCs w:val="24"/>
        </w:rPr>
        <w:t xml:space="preserve">services to manipulate those objects. Each object and service had a distinct set of rules they had to adhere </w:t>
      </w:r>
      <w:r w:rsidR="30D4BC60" w:rsidRPr="005E39C1">
        <w:rPr>
          <w:rFonts w:ascii="Times New Roman" w:eastAsia="Times New Roman" w:hAnsi="Times New Roman" w:cs="Times New Roman"/>
          <w:sz w:val="24"/>
          <w:szCs w:val="24"/>
        </w:rPr>
        <w:t>to,</w:t>
      </w:r>
      <w:r w:rsidR="0327AA1C" w:rsidRPr="005E39C1">
        <w:rPr>
          <w:rFonts w:ascii="Times New Roman" w:eastAsia="Times New Roman" w:hAnsi="Times New Roman" w:cs="Times New Roman"/>
          <w:sz w:val="24"/>
          <w:szCs w:val="24"/>
        </w:rPr>
        <w:t xml:space="preserve"> and it was my job to produce </w:t>
      </w:r>
      <w:bookmarkStart w:id="0" w:name="_Int_Nlx81iz2"/>
      <w:r w:rsidR="0327AA1C" w:rsidRPr="005E39C1">
        <w:rPr>
          <w:rFonts w:ascii="Times New Roman" w:eastAsia="Times New Roman" w:hAnsi="Times New Roman" w:cs="Times New Roman"/>
          <w:sz w:val="24"/>
          <w:szCs w:val="24"/>
        </w:rPr>
        <w:t>code</w:t>
      </w:r>
      <w:bookmarkEnd w:id="0"/>
      <w:r w:rsidR="0327AA1C" w:rsidRPr="005E39C1">
        <w:rPr>
          <w:rFonts w:ascii="Times New Roman" w:eastAsia="Times New Roman" w:hAnsi="Times New Roman" w:cs="Times New Roman"/>
          <w:sz w:val="24"/>
          <w:szCs w:val="24"/>
        </w:rPr>
        <w:t xml:space="preserve"> that respected those rules. </w:t>
      </w:r>
      <w:r w:rsidR="3F935B74" w:rsidRPr="005E39C1">
        <w:rPr>
          <w:rFonts w:ascii="Times New Roman" w:eastAsia="Times New Roman" w:hAnsi="Times New Roman" w:cs="Times New Roman"/>
          <w:sz w:val="24"/>
          <w:szCs w:val="24"/>
        </w:rPr>
        <w:t xml:space="preserve">My approach to unit testing the objects themselves was </w:t>
      </w:r>
      <w:r w:rsidR="3B72C0F5" w:rsidRPr="005E39C1">
        <w:rPr>
          <w:rFonts w:ascii="Times New Roman" w:eastAsia="Times New Roman" w:hAnsi="Times New Roman" w:cs="Times New Roman"/>
          <w:sz w:val="24"/>
          <w:szCs w:val="24"/>
        </w:rPr>
        <w:t>straight</w:t>
      </w:r>
      <w:r w:rsidR="3F935B74" w:rsidRPr="005E39C1">
        <w:rPr>
          <w:rFonts w:ascii="Times New Roman" w:eastAsia="Times New Roman" w:hAnsi="Times New Roman" w:cs="Times New Roman"/>
          <w:sz w:val="24"/>
          <w:szCs w:val="24"/>
        </w:rPr>
        <w:t xml:space="preserve"> forward and the unit tests were able to directly align </w:t>
      </w:r>
      <w:r w:rsidR="4ADB2234" w:rsidRPr="005E39C1">
        <w:rPr>
          <w:rFonts w:ascii="Times New Roman" w:eastAsia="Times New Roman" w:hAnsi="Times New Roman" w:cs="Times New Roman"/>
          <w:sz w:val="24"/>
          <w:szCs w:val="24"/>
        </w:rPr>
        <w:t xml:space="preserve">with the assignment parameters. If you look at the JUnit test files </w:t>
      </w:r>
      <w:r w:rsidR="3F1659B0" w:rsidRPr="005E39C1">
        <w:rPr>
          <w:rFonts w:ascii="Times New Roman" w:eastAsia="Times New Roman" w:hAnsi="Times New Roman" w:cs="Times New Roman"/>
          <w:sz w:val="24"/>
          <w:szCs w:val="24"/>
        </w:rPr>
        <w:t>for each object (TaskTest.Java, ContactTest.Java, and AppointmentTest.java) you will see I was able to code and run a test for each parameter of each element w</w:t>
      </w:r>
      <w:r w:rsidR="7DBB3EE1" w:rsidRPr="005E39C1">
        <w:rPr>
          <w:rFonts w:ascii="Times New Roman" w:eastAsia="Times New Roman" w:hAnsi="Times New Roman" w:cs="Times New Roman"/>
          <w:sz w:val="24"/>
          <w:szCs w:val="24"/>
        </w:rPr>
        <w:t xml:space="preserve">ithin each object. </w:t>
      </w:r>
      <w:r w:rsidR="33A313D2" w:rsidRPr="005E39C1">
        <w:rPr>
          <w:rFonts w:ascii="Times New Roman" w:eastAsia="Times New Roman" w:hAnsi="Times New Roman" w:cs="Times New Roman"/>
          <w:sz w:val="24"/>
          <w:szCs w:val="24"/>
        </w:rPr>
        <w:t>Compare the tests run in those files to the Project One Guidelines and Rubric</w:t>
      </w:r>
      <w:r w:rsidR="5938ABDC" w:rsidRPr="005E39C1">
        <w:rPr>
          <w:rFonts w:ascii="Times New Roman" w:eastAsia="Times New Roman" w:hAnsi="Times New Roman" w:cs="Times New Roman"/>
          <w:sz w:val="24"/>
          <w:szCs w:val="24"/>
        </w:rPr>
        <w:t xml:space="preserve"> (n.d.),</w:t>
      </w:r>
      <w:r w:rsidR="33A313D2" w:rsidRPr="005E39C1">
        <w:rPr>
          <w:rFonts w:ascii="Times New Roman" w:eastAsia="Times New Roman" w:hAnsi="Times New Roman" w:cs="Times New Roman"/>
          <w:sz w:val="24"/>
          <w:szCs w:val="24"/>
        </w:rPr>
        <w:t xml:space="preserve"> and you will see a one-to-one correlation</w:t>
      </w:r>
      <w:r w:rsidR="12F5866B" w:rsidRPr="005E39C1">
        <w:rPr>
          <w:rFonts w:ascii="Times New Roman" w:eastAsia="Times New Roman" w:hAnsi="Times New Roman" w:cs="Times New Roman"/>
          <w:sz w:val="24"/>
          <w:szCs w:val="24"/>
        </w:rPr>
        <w:t xml:space="preserve"> to the software requirements. </w:t>
      </w:r>
      <w:r w:rsidR="10272EF9" w:rsidRPr="005E39C1">
        <w:rPr>
          <w:rFonts w:ascii="Times New Roman" w:eastAsia="Times New Roman" w:hAnsi="Times New Roman" w:cs="Times New Roman"/>
          <w:sz w:val="24"/>
          <w:szCs w:val="24"/>
        </w:rPr>
        <w:t>Writing the unit tests for the object services was different upon first approach, as I originally created one unit test that encapsulated all the requirements for each object service.</w:t>
      </w:r>
      <w:r w:rsidR="79E63943" w:rsidRPr="005E3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F5A1EC" w:rsidRPr="005E39C1">
        <w:rPr>
          <w:rFonts w:ascii="Times New Roman" w:eastAsia="Times New Roman" w:hAnsi="Times New Roman" w:cs="Times New Roman"/>
          <w:sz w:val="24"/>
          <w:szCs w:val="24"/>
        </w:rPr>
        <w:t>However, in the end, I wrote an individual test for each requirement of the object services that aligned directly with the assignment objectives.</w:t>
      </w:r>
      <w:r w:rsidR="11FB2CCC" w:rsidRPr="005E39C1">
        <w:rPr>
          <w:rFonts w:ascii="Times New Roman" w:eastAsia="Times New Roman" w:hAnsi="Times New Roman" w:cs="Times New Roman"/>
          <w:sz w:val="24"/>
          <w:szCs w:val="24"/>
        </w:rPr>
        <w:t xml:space="preserve"> If you look at the TaskServiceTest.java file you will see </w:t>
      </w:r>
      <w:r w:rsidR="24AABDD6" w:rsidRPr="005E39C1">
        <w:rPr>
          <w:rFonts w:ascii="Times New Roman" w:eastAsia="Times New Roman" w:hAnsi="Times New Roman" w:cs="Times New Roman"/>
          <w:sz w:val="24"/>
          <w:szCs w:val="24"/>
        </w:rPr>
        <w:t>a test to add a task, update a task and remove a task as requested in the Project One Guidelines and Rubric (n.d.).</w:t>
      </w:r>
      <w:r w:rsidR="414563AE" w:rsidRPr="005E3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6B720A2" w:rsidRPr="005E39C1">
        <w:rPr>
          <w:rFonts w:ascii="Times New Roman" w:eastAsia="Times New Roman" w:hAnsi="Times New Roman" w:cs="Times New Roman"/>
          <w:sz w:val="24"/>
          <w:szCs w:val="24"/>
        </w:rPr>
        <w:t>Overall,</w:t>
      </w:r>
      <w:r w:rsidR="414563AE" w:rsidRPr="005E3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A678169" w:rsidRPr="005E39C1">
        <w:rPr>
          <w:rFonts w:ascii="Times New Roman" w:eastAsia="Times New Roman" w:hAnsi="Times New Roman" w:cs="Times New Roman"/>
          <w:sz w:val="24"/>
          <w:szCs w:val="24"/>
        </w:rPr>
        <w:t>my JUnit tests</w:t>
      </w:r>
      <w:r w:rsidR="414563AE" w:rsidRPr="005E39C1">
        <w:rPr>
          <w:rFonts w:ascii="Times New Roman" w:eastAsia="Times New Roman" w:hAnsi="Times New Roman" w:cs="Times New Roman"/>
          <w:sz w:val="24"/>
          <w:szCs w:val="24"/>
        </w:rPr>
        <w:t xml:space="preserve"> were effective in verifying the overall functionality of the code a</w:t>
      </w:r>
      <w:r w:rsidR="7983B27B" w:rsidRPr="005E39C1">
        <w:rPr>
          <w:rFonts w:ascii="Times New Roman" w:eastAsia="Times New Roman" w:hAnsi="Times New Roman" w:cs="Times New Roman"/>
          <w:sz w:val="24"/>
          <w:szCs w:val="24"/>
        </w:rPr>
        <w:t xml:space="preserve">nd its alignment to the assignment objectives. An individual test </w:t>
      </w:r>
      <w:r w:rsidR="177B0A46" w:rsidRPr="005E39C1">
        <w:rPr>
          <w:rFonts w:ascii="Times New Roman" w:eastAsia="Times New Roman" w:hAnsi="Times New Roman" w:cs="Times New Roman"/>
          <w:sz w:val="24"/>
          <w:szCs w:val="24"/>
        </w:rPr>
        <w:t>was run for each parameter of the assignment and if you were to run coverages as JUnit tests, you will see that my J</w:t>
      </w:r>
      <w:r w:rsidR="03167785" w:rsidRPr="005E39C1">
        <w:rPr>
          <w:rFonts w:ascii="Times New Roman" w:eastAsia="Times New Roman" w:hAnsi="Times New Roman" w:cs="Times New Roman"/>
          <w:sz w:val="24"/>
          <w:szCs w:val="24"/>
        </w:rPr>
        <w:t>Unit tests obtained 100% coverage of my code.</w:t>
      </w:r>
    </w:p>
    <w:p w14:paraId="01F132C5" w14:textId="6C1EC93C" w:rsidR="03167785" w:rsidRPr="005E39C1" w:rsidRDefault="03167785" w:rsidP="00917889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sz w:val="24"/>
          <w:szCs w:val="24"/>
        </w:rPr>
        <w:t>During my time coding these objects and services</w:t>
      </w:r>
      <w:r w:rsidR="0C45A659" w:rsidRPr="005E39C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E39C1">
        <w:rPr>
          <w:rFonts w:ascii="Times New Roman" w:eastAsia="Times New Roman" w:hAnsi="Times New Roman" w:cs="Times New Roman"/>
          <w:sz w:val="24"/>
          <w:szCs w:val="24"/>
        </w:rPr>
        <w:t xml:space="preserve"> and prior to </w:t>
      </w:r>
      <w:r w:rsidR="546AEDC0" w:rsidRPr="005E39C1">
        <w:rPr>
          <w:rFonts w:ascii="Times New Roman" w:eastAsia="Times New Roman" w:hAnsi="Times New Roman" w:cs="Times New Roman"/>
          <w:sz w:val="24"/>
          <w:szCs w:val="24"/>
        </w:rPr>
        <w:t xml:space="preserve">writing my unit tests, I verified that my code was technically sound by adding code to </w:t>
      </w:r>
      <w:r w:rsidR="004F7903" w:rsidRPr="005E39C1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6C6D84C" w:rsidRPr="005E39C1">
        <w:rPr>
          <w:rFonts w:ascii="Times New Roman" w:eastAsia="Times New Roman" w:hAnsi="Times New Roman" w:cs="Times New Roman"/>
          <w:sz w:val="24"/>
          <w:szCs w:val="24"/>
        </w:rPr>
        <w:t xml:space="preserve"> an ArrayList, and then Add, Update, and Remove objects from the ArrayList. </w:t>
      </w:r>
      <w:r w:rsidR="7262458A" w:rsidRPr="005E39C1">
        <w:rPr>
          <w:rFonts w:ascii="Times New Roman" w:eastAsia="Times New Roman" w:hAnsi="Times New Roman" w:cs="Times New Roman"/>
          <w:sz w:val="24"/>
          <w:szCs w:val="24"/>
        </w:rPr>
        <w:t xml:space="preserve">Throughout this code I used “System.out.println()” functions </w:t>
      </w:r>
      <w:bookmarkStart w:id="1" w:name="_Int_B3OCBuXu"/>
      <w:r w:rsidR="7262458A" w:rsidRPr="005E39C1">
        <w:rPr>
          <w:rFonts w:ascii="Times New Roman" w:eastAsia="Times New Roman" w:hAnsi="Times New Roman" w:cs="Times New Roman"/>
          <w:sz w:val="24"/>
          <w:szCs w:val="24"/>
        </w:rPr>
        <w:t>in order to</w:t>
      </w:r>
      <w:bookmarkEnd w:id="1"/>
      <w:r w:rsidR="7262458A" w:rsidRPr="005E39C1">
        <w:rPr>
          <w:rFonts w:ascii="Times New Roman" w:eastAsia="Times New Roman" w:hAnsi="Times New Roman" w:cs="Times New Roman"/>
          <w:sz w:val="24"/>
          <w:szCs w:val="24"/>
        </w:rPr>
        <w:t xml:space="preserve"> “show” my work as </w:t>
      </w:r>
      <w:r w:rsidR="7DAA0C4A" w:rsidRPr="005E39C1">
        <w:rPr>
          <w:rFonts w:ascii="Times New Roman" w:eastAsia="Times New Roman" w:hAnsi="Times New Roman" w:cs="Times New Roman"/>
          <w:sz w:val="24"/>
          <w:szCs w:val="24"/>
        </w:rPr>
        <w:t>I went. That mock testing code was then remo</w:t>
      </w:r>
      <w:r w:rsidR="50B3843D" w:rsidRPr="005E39C1">
        <w:rPr>
          <w:rFonts w:ascii="Times New Roman" w:eastAsia="Times New Roman" w:hAnsi="Times New Roman" w:cs="Times New Roman"/>
          <w:sz w:val="24"/>
          <w:szCs w:val="24"/>
        </w:rPr>
        <w:t xml:space="preserve">ved when it came time to write the unit tests, however I wrote similar code in my </w:t>
      </w:r>
      <w:r w:rsidR="50B3843D" w:rsidRPr="005E39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unit tests. </w:t>
      </w:r>
      <w:r w:rsidR="12AC3CBD" w:rsidRPr="005E39C1">
        <w:rPr>
          <w:rFonts w:ascii="Times New Roman" w:eastAsia="Times New Roman" w:hAnsi="Times New Roman" w:cs="Times New Roman"/>
          <w:sz w:val="24"/>
          <w:szCs w:val="24"/>
        </w:rPr>
        <w:t xml:space="preserve">If we look at TaskServiceTest.java again and see </w:t>
      </w:r>
      <w:r w:rsidR="3685F8C9" w:rsidRPr="005E39C1">
        <w:rPr>
          <w:rFonts w:ascii="Times New Roman" w:eastAsia="Times New Roman" w:hAnsi="Times New Roman" w:cs="Times New Roman"/>
          <w:sz w:val="24"/>
          <w:szCs w:val="24"/>
        </w:rPr>
        <w:t xml:space="preserve">lines 16-20, you </w:t>
      </w:r>
      <w:r w:rsidR="660C7BA9" w:rsidRPr="005E39C1">
        <w:rPr>
          <w:rFonts w:ascii="Times New Roman" w:eastAsia="Times New Roman" w:hAnsi="Times New Roman" w:cs="Times New Roman"/>
          <w:sz w:val="24"/>
          <w:szCs w:val="24"/>
        </w:rPr>
        <w:t>can see</w:t>
      </w:r>
      <w:r w:rsidR="3685F8C9" w:rsidRPr="005E39C1">
        <w:rPr>
          <w:rFonts w:ascii="Times New Roman" w:eastAsia="Times New Roman" w:hAnsi="Times New Roman" w:cs="Times New Roman"/>
          <w:sz w:val="24"/>
          <w:szCs w:val="24"/>
        </w:rPr>
        <w:t xml:space="preserve"> that I create a new ArrayList object, then I create a new Task object, I add the Task object to the ArrayL</w:t>
      </w:r>
      <w:r w:rsidR="68E1E354" w:rsidRPr="005E39C1">
        <w:rPr>
          <w:rFonts w:ascii="Times New Roman" w:eastAsia="Times New Roman" w:hAnsi="Times New Roman" w:cs="Times New Roman"/>
          <w:sz w:val="24"/>
          <w:szCs w:val="24"/>
        </w:rPr>
        <w:t>ist and then verify that i</w:t>
      </w:r>
      <w:r w:rsidR="2786C886" w:rsidRPr="005E39C1">
        <w:rPr>
          <w:rFonts w:ascii="Times New Roman" w:eastAsia="Times New Roman" w:hAnsi="Times New Roman" w:cs="Times New Roman"/>
          <w:sz w:val="24"/>
          <w:szCs w:val="24"/>
        </w:rPr>
        <w:t xml:space="preserve">t was in fact added to the TaskService object. During the initial writing of my unit </w:t>
      </w:r>
      <w:r w:rsidR="5FFD00C7" w:rsidRPr="005E39C1">
        <w:rPr>
          <w:rFonts w:ascii="Times New Roman" w:eastAsia="Times New Roman" w:hAnsi="Times New Roman" w:cs="Times New Roman"/>
          <w:sz w:val="24"/>
          <w:szCs w:val="24"/>
        </w:rPr>
        <w:t>tests,</w:t>
      </w:r>
      <w:r w:rsidR="662BADB7" w:rsidRPr="005E39C1">
        <w:rPr>
          <w:rFonts w:ascii="Times New Roman" w:eastAsia="Times New Roman" w:hAnsi="Times New Roman" w:cs="Times New Roman"/>
          <w:sz w:val="24"/>
          <w:szCs w:val="24"/>
        </w:rPr>
        <w:t xml:space="preserve"> I also added “System.out.println()” functions to “show” my work as I went along but those were removed prior to submitting my finished code.</w:t>
      </w:r>
      <w:r w:rsidR="43F1903F" w:rsidRPr="005E39C1">
        <w:rPr>
          <w:rFonts w:ascii="Times New Roman" w:eastAsia="Times New Roman" w:hAnsi="Times New Roman" w:cs="Times New Roman"/>
          <w:sz w:val="24"/>
          <w:szCs w:val="24"/>
        </w:rPr>
        <w:t xml:space="preserve"> As far as efficiency is concerned, if you </w:t>
      </w:r>
      <w:r w:rsidR="56A12149" w:rsidRPr="005E39C1">
        <w:rPr>
          <w:rFonts w:ascii="Times New Roman" w:eastAsia="Times New Roman" w:hAnsi="Times New Roman" w:cs="Times New Roman"/>
          <w:sz w:val="24"/>
          <w:szCs w:val="24"/>
        </w:rPr>
        <w:t xml:space="preserve">were to review the same lines of code, you will see that it only takes three lines of code to add a Task object to the list. </w:t>
      </w:r>
      <w:r w:rsidR="5174539B" w:rsidRPr="005E39C1">
        <w:rPr>
          <w:rFonts w:ascii="Times New Roman" w:eastAsia="Times New Roman" w:hAnsi="Times New Roman" w:cs="Times New Roman"/>
          <w:sz w:val="24"/>
          <w:szCs w:val="24"/>
        </w:rPr>
        <w:t>Furthermore,</w:t>
      </w:r>
      <w:r w:rsidR="56A12149" w:rsidRPr="005E39C1">
        <w:rPr>
          <w:rFonts w:ascii="Times New Roman" w:eastAsia="Times New Roman" w:hAnsi="Times New Roman" w:cs="Times New Roman"/>
          <w:sz w:val="24"/>
          <w:szCs w:val="24"/>
        </w:rPr>
        <w:t xml:space="preserve"> if you </w:t>
      </w:r>
      <w:r w:rsidR="471DBEE4" w:rsidRPr="005E39C1">
        <w:rPr>
          <w:rFonts w:ascii="Times New Roman" w:eastAsia="Times New Roman" w:hAnsi="Times New Roman" w:cs="Times New Roman"/>
          <w:sz w:val="24"/>
          <w:szCs w:val="24"/>
        </w:rPr>
        <w:t xml:space="preserve">look at the rest of the code in the TaskServiceTest, you will see </w:t>
      </w:r>
      <w:r w:rsidR="413B5AA2" w:rsidRPr="005E39C1">
        <w:rPr>
          <w:rFonts w:ascii="Times New Roman" w:eastAsia="Times New Roman" w:hAnsi="Times New Roman" w:cs="Times New Roman"/>
          <w:sz w:val="24"/>
          <w:szCs w:val="24"/>
        </w:rPr>
        <w:t xml:space="preserve">that once the list is created and an object is added to the list, it only takes one line of code to </w:t>
      </w:r>
      <w:r w:rsidR="0C5970DC" w:rsidRPr="005E39C1">
        <w:rPr>
          <w:rFonts w:ascii="Times New Roman" w:eastAsia="Times New Roman" w:hAnsi="Times New Roman" w:cs="Times New Roman"/>
          <w:sz w:val="24"/>
          <w:szCs w:val="24"/>
        </w:rPr>
        <w:t>remove or update that object. Looking at the TaskService.java code, the actual functions written to add,</w:t>
      </w:r>
      <w:r w:rsidR="57DAE9FF" w:rsidRPr="005E3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C5970DC" w:rsidRPr="005E39C1">
        <w:rPr>
          <w:rFonts w:ascii="Times New Roman" w:eastAsia="Times New Roman" w:hAnsi="Times New Roman" w:cs="Times New Roman"/>
          <w:sz w:val="24"/>
          <w:szCs w:val="24"/>
        </w:rPr>
        <w:t xml:space="preserve">update or remove an object only consist </w:t>
      </w:r>
      <w:r w:rsidR="37554DD2" w:rsidRPr="005E39C1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1E9B674C" w:rsidRPr="005E39C1">
        <w:rPr>
          <w:rFonts w:ascii="Times New Roman" w:eastAsia="Times New Roman" w:hAnsi="Times New Roman" w:cs="Times New Roman"/>
          <w:sz w:val="24"/>
          <w:szCs w:val="24"/>
        </w:rPr>
        <w:t>two to six lines of code. I was able to write this softwa</w:t>
      </w:r>
      <w:r w:rsidR="5D404C7D" w:rsidRPr="005E39C1">
        <w:rPr>
          <w:rFonts w:ascii="Times New Roman" w:eastAsia="Times New Roman" w:hAnsi="Times New Roman" w:cs="Times New Roman"/>
          <w:sz w:val="24"/>
          <w:szCs w:val="24"/>
        </w:rPr>
        <w:t>re with minimal code and therefore, minimum processes to get the job done right.</w:t>
      </w:r>
    </w:p>
    <w:p w14:paraId="2DB94C27" w14:textId="476E7039" w:rsidR="5D404C7D" w:rsidRPr="005E39C1" w:rsidRDefault="5D404C7D" w:rsidP="290037A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</w:t>
      </w:r>
    </w:p>
    <w:p w14:paraId="2C4A1A61" w14:textId="3FF037FF" w:rsidR="5D404C7D" w:rsidRPr="005E39C1" w:rsidRDefault="5D404C7D" w:rsidP="00917889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sz w:val="24"/>
          <w:szCs w:val="24"/>
        </w:rPr>
        <w:t>There were t</w:t>
      </w:r>
      <w:r w:rsidR="649549E2" w:rsidRPr="005E39C1">
        <w:rPr>
          <w:rFonts w:ascii="Times New Roman" w:eastAsia="Times New Roman" w:hAnsi="Times New Roman" w:cs="Times New Roman"/>
          <w:sz w:val="24"/>
          <w:szCs w:val="24"/>
        </w:rPr>
        <w:t>hree</w:t>
      </w:r>
      <w:r w:rsidRPr="005E39C1">
        <w:rPr>
          <w:rFonts w:ascii="Times New Roman" w:eastAsia="Times New Roman" w:hAnsi="Times New Roman" w:cs="Times New Roman"/>
          <w:sz w:val="24"/>
          <w:szCs w:val="24"/>
        </w:rPr>
        <w:t xml:space="preserve"> types of testing techniques </w:t>
      </w:r>
      <w:r w:rsidR="347726FB" w:rsidRPr="005E39C1">
        <w:rPr>
          <w:rFonts w:ascii="Times New Roman" w:eastAsia="Times New Roman" w:hAnsi="Times New Roman" w:cs="Times New Roman"/>
          <w:sz w:val="24"/>
          <w:szCs w:val="24"/>
        </w:rPr>
        <w:t>that I employed while working through the code of this software</w:t>
      </w:r>
      <w:r w:rsidR="7C8595D6" w:rsidRPr="005E39C1">
        <w:rPr>
          <w:rFonts w:ascii="Times New Roman" w:eastAsia="Times New Roman" w:hAnsi="Times New Roman" w:cs="Times New Roman"/>
          <w:sz w:val="24"/>
          <w:szCs w:val="24"/>
        </w:rPr>
        <w:t xml:space="preserve">. Those techniques were functional testing, unit testing, and manual code review. </w:t>
      </w:r>
      <w:r w:rsidR="13865A74" w:rsidRPr="005E39C1">
        <w:rPr>
          <w:rFonts w:ascii="Times New Roman" w:eastAsia="Times New Roman" w:hAnsi="Times New Roman" w:cs="Times New Roman"/>
          <w:sz w:val="24"/>
          <w:szCs w:val="24"/>
        </w:rPr>
        <w:t>Functional testing is a hig</w:t>
      </w:r>
      <w:r w:rsidR="00207ECF">
        <w:rPr>
          <w:rFonts w:ascii="Times New Roman" w:eastAsia="Times New Roman" w:hAnsi="Times New Roman" w:cs="Times New Roman"/>
          <w:sz w:val="24"/>
          <w:szCs w:val="24"/>
        </w:rPr>
        <w:t>h-</w:t>
      </w:r>
      <w:r w:rsidR="13865A74" w:rsidRPr="005E39C1">
        <w:rPr>
          <w:rFonts w:ascii="Times New Roman" w:eastAsia="Times New Roman" w:hAnsi="Times New Roman" w:cs="Times New Roman"/>
          <w:sz w:val="24"/>
          <w:szCs w:val="24"/>
        </w:rPr>
        <w:t>level of testing used to verify the application will output a specific value given a specific input (Pittet, n.d.).</w:t>
      </w:r>
      <w:r w:rsidR="1DF4AF2D" w:rsidRPr="005E39C1">
        <w:rPr>
          <w:rFonts w:ascii="Times New Roman" w:eastAsia="Times New Roman" w:hAnsi="Times New Roman" w:cs="Times New Roman"/>
          <w:sz w:val="24"/>
          <w:szCs w:val="24"/>
        </w:rPr>
        <w:t xml:space="preserve"> When I </w:t>
      </w:r>
      <w:r w:rsidR="080B96DE" w:rsidRPr="005E39C1">
        <w:rPr>
          <w:rFonts w:ascii="Times New Roman" w:eastAsia="Times New Roman" w:hAnsi="Times New Roman" w:cs="Times New Roman"/>
          <w:sz w:val="24"/>
          <w:szCs w:val="24"/>
        </w:rPr>
        <w:t>went through, created mock objects,</w:t>
      </w:r>
      <w:r w:rsidR="1DF4AF2D" w:rsidRPr="005E39C1">
        <w:rPr>
          <w:rFonts w:ascii="Times New Roman" w:eastAsia="Times New Roman" w:hAnsi="Times New Roman" w:cs="Times New Roman"/>
          <w:sz w:val="24"/>
          <w:szCs w:val="24"/>
        </w:rPr>
        <w:t xml:space="preserve"> and added, </w:t>
      </w:r>
      <w:r w:rsidR="1B13DC84" w:rsidRPr="005E39C1">
        <w:rPr>
          <w:rFonts w:ascii="Times New Roman" w:eastAsia="Times New Roman" w:hAnsi="Times New Roman" w:cs="Times New Roman"/>
          <w:sz w:val="24"/>
          <w:szCs w:val="24"/>
        </w:rPr>
        <w:t>updated,</w:t>
      </w:r>
      <w:r w:rsidR="1DF4AF2D" w:rsidRPr="005E39C1">
        <w:rPr>
          <w:rFonts w:ascii="Times New Roman" w:eastAsia="Times New Roman" w:hAnsi="Times New Roman" w:cs="Times New Roman"/>
          <w:sz w:val="24"/>
          <w:szCs w:val="24"/>
        </w:rPr>
        <w:t xml:space="preserve"> and removed them from the arraylist’s</w:t>
      </w:r>
      <w:r w:rsidR="68E28F04" w:rsidRPr="005E39C1">
        <w:rPr>
          <w:rFonts w:ascii="Times New Roman" w:eastAsia="Times New Roman" w:hAnsi="Times New Roman" w:cs="Times New Roman"/>
          <w:sz w:val="24"/>
          <w:szCs w:val="24"/>
        </w:rPr>
        <w:t xml:space="preserve">, as well as printing the results to the console, this would be considered functional testing. </w:t>
      </w:r>
      <w:r w:rsidR="4835019D" w:rsidRPr="005E39C1">
        <w:rPr>
          <w:rFonts w:ascii="Times New Roman" w:eastAsia="Times New Roman" w:hAnsi="Times New Roman" w:cs="Times New Roman"/>
          <w:sz w:val="24"/>
          <w:szCs w:val="24"/>
        </w:rPr>
        <w:t>Think of it as making sure the application “functions” as desired in a semi real world scenario.</w:t>
      </w:r>
      <w:r w:rsidR="03E1F4CC" w:rsidRPr="005E39C1">
        <w:rPr>
          <w:rFonts w:ascii="Times New Roman" w:eastAsia="Times New Roman" w:hAnsi="Times New Roman" w:cs="Times New Roman"/>
          <w:sz w:val="24"/>
          <w:szCs w:val="24"/>
        </w:rPr>
        <w:t xml:space="preserve"> Functional testing also implies you have enough of the code written to perform these more global functions.</w:t>
      </w:r>
      <w:r w:rsidR="4835019D" w:rsidRPr="005E3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BA3B24B" w:rsidRPr="005E39C1">
        <w:rPr>
          <w:rFonts w:ascii="Times New Roman" w:eastAsia="Times New Roman" w:hAnsi="Times New Roman" w:cs="Times New Roman"/>
          <w:sz w:val="24"/>
          <w:szCs w:val="24"/>
        </w:rPr>
        <w:t xml:space="preserve">Unit testing, however, is considered a low-level type of testing and is used to test individual functions, methods, classes, </w:t>
      </w:r>
      <w:r w:rsidR="75E15214" w:rsidRPr="005E39C1">
        <w:rPr>
          <w:rFonts w:ascii="Times New Roman" w:eastAsia="Times New Roman" w:hAnsi="Times New Roman" w:cs="Times New Roman"/>
          <w:sz w:val="24"/>
          <w:szCs w:val="24"/>
        </w:rPr>
        <w:t>components,</w:t>
      </w:r>
      <w:r w:rsidR="6BA3B24B" w:rsidRPr="005E39C1">
        <w:rPr>
          <w:rFonts w:ascii="Times New Roman" w:eastAsia="Times New Roman" w:hAnsi="Times New Roman" w:cs="Times New Roman"/>
          <w:sz w:val="24"/>
          <w:szCs w:val="24"/>
        </w:rPr>
        <w:t xml:space="preserve"> and modules (Pittet, n.d.).</w:t>
      </w:r>
      <w:r w:rsidR="2AC2F449" w:rsidRPr="005E3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12BBF2F" w:rsidRPr="005E39C1">
        <w:rPr>
          <w:rFonts w:ascii="Times New Roman" w:eastAsia="Times New Roman" w:hAnsi="Times New Roman" w:cs="Times New Roman"/>
          <w:sz w:val="24"/>
          <w:szCs w:val="24"/>
        </w:rPr>
        <w:t xml:space="preserve">Unit testing can be done much earlier in the development </w:t>
      </w:r>
      <w:r w:rsidR="012BBF2F" w:rsidRPr="005E39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phase, and it is what we </w:t>
      </w:r>
      <w:r w:rsidR="0C7385EF" w:rsidRPr="005E39C1">
        <w:rPr>
          <w:rFonts w:ascii="Times New Roman" w:eastAsia="Times New Roman" w:hAnsi="Times New Roman" w:cs="Times New Roman"/>
          <w:sz w:val="24"/>
          <w:szCs w:val="24"/>
        </w:rPr>
        <w:t xml:space="preserve">used to test the various parameters of each element within our object and service classes. </w:t>
      </w:r>
      <w:r w:rsidR="2AC2F449" w:rsidRPr="005E39C1">
        <w:rPr>
          <w:rFonts w:ascii="Times New Roman" w:eastAsia="Times New Roman" w:hAnsi="Times New Roman" w:cs="Times New Roman"/>
          <w:sz w:val="24"/>
          <w:szCs w:val="24"/>
        </w:rPr>
        <w:t xml:space="preserve">Because we had not coded any type of user interface or any way </w:t>
      </w:r>
      <w:r w:rsidR="12DA1C53" w:rsidRPr="005E39C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2AC2F449" w:rsidRPr="005E39C1">
        <w:rPr>
          <w:rFonts w:ascii="Times New Roman" w:eastAsia="Times New Roman" w:hAnsi="Times New Roman" w:cs="Times New Roman"/>
          <w:sz w:val="24"/>
          <w:szCs w:val="24"/>
        </w:rPr>
        <w:t>a user to input data to the application</w:t>
      </w:r>
      <w:r w:rsidR="349F25B6" w:rsidRPr="005E39C1">
        <w:rPr>
          <w:rFonts w:ascii="Times New Roman" w:eastAsia="Times New Roman" w:hAnsi="Times New Roman" w:cs="Times New Roman"/>
          <w:sz w:val="24"/>
          <w:szCs w:val="24"/>
        </w:rPr>
        <w:t xml:space="preserve">, this allowed us to thoroughly test our functions and objects. Manual code review </w:t>
      </w:r>
      <w:r w:rsidR="5DC7FC2A" w:rsidRPr="005E39C1">
        <w:rPr>
          <w:rFonts w:ascii="Times New Roman" w:eastAsia="Times New Roman" w:hAnsi="Times New Roman" w:cs="Times New Roman"/>
          <w:sz w:val="24"/>
          <w:szCs w:val="24"/>
        </w:rPr>
        <w:t xml:space="preserve">is often bunched together with the security testing side of </w:t>
      </w:r>
      <w:r w:rsidR="669523E7" w:rsidRPr="005E39C1">
        <w:rPr>
          <w:rFonts w:ascii="Times New Roman" w:eastAsia="Times New Roman" w:hAnsi="Times New Roman" w:cs="Times New Roman"/>
          <w:sz w:val="24"/>
          <w:szCs w:val="24"/>
        </w:rPr>
        <w:t>things,</w:t>
      </w:r>
      <w:r w:rsidR="5DC7FC2A" w:rsidRPr="005E39C1">
        <w:rPr>
          <w:rFonts w:ascii="Times New Roman" w:eastAsia="Times New Roman" w:hAnsi="Times New Roman" w:cs="Times New Roman"/>
          <w:sz w:val="24"/>
          <w:szCs w:val="24"/>
        </w:rPr>
        <w:t xml:space="preserve"> and it is used to verify </w:t>
      </w:r>
      <w:r w:rsidR="690FC2EA" w:rsidRPr="005E39C1">
        <w:rPr>
          <w:rFonts w:ascii="Times New Roman" w:eastAsia="Times New Roman" w:hAnsi="Times New Roman" w:cs="Times New Roman"/>
          <w:sz w:val="24"/>
          <w:szCs w:val="24"/>
        </w:rPr>
        <w:t xml:space="preserve">that coding best practices were used, code is clean and free of errors. Once I </w:t>
      </w:r>
      <w:r w:rsidR="19B6ABBF" w:rsidRPr="005E39C1">
        <w:rPr>
          <w:rFonts w:ascii="Times New Roman" w:eastAsia="Times New Roman" w:hAnsi="Times New Roman" w:cs="Times New Roman"/>
          <w:sz w:val="24"/>
          <w:szCs w:val="24"/>
        </w:rPr>
        <w:t>finalize</w:t>
      </w:r>
      <w:r w:rsidR="690FC2EA" w:rsidRPr="005E39C1">
        <w:rPr>
          <w:rFonts w:ascii="Times New Roman" w:eastAsia="Times New Roman" w:hAnsi="Times New Roman" w:cs="Times New Roman"/>
          <w:sz w:val="24"/>
          <w:szCs w:val="24"/>
        </w:rPr>
        <w:t xml:space="preserve"> the functionality and efficiency of my code</w:t>
      </w:r>
      <w:r w:rsidR="27B4A81C" w:rsidRPr="005E39C1">
        <w:rPr>
          <w:rFonts w:ascii="Times New Roman" w:eastAsia="Times New Roman" w:hAnsi="Times New Roman" w:cs="Times New Roman"/>
          <w:sz w:val="24"/>
          <w:szCs w:val="24"/>
        </w:rPr>
        <w:t>, I go back through and delete unnecessary things, make the “whitespace” and indentations consistent and overall make sure the code looks cl</w:t>
      </w:r>
      <w:r w:rsidR="3A643926" w:rsidRPr="005E39C1">
        <w:rPr>
          <w:rFonts w:ascii="Times New Roman" w:eastAsia="Times New Roman" w:hAnsi="Times New Roman" w:cs="Times New Roman"/>
          <w:sz w:val="24"/>
          <w:szCs w:val="24"/>
        </w:rPr>
        <w:t>ean.</w:t>
      </w:r>
      <w:r w:rsidR="51691380" w:rsidRPr="005E39C1">
        <w:rPr>
          <w:rFonts w:ascii="Times New Roman" w:eastAsia="Times New Roman" w:hAnsi="Times New Roman" w:cs="Times New Roman"/>
          <w:sz w:val="24"/>
          <w:szCs w:val="24"/>
        </w:rPr>
        <w:t xml:space="preserve"> It should be noted that although I </w:t>
      </w:r>
      <w:r w:rsidR="0229329C" w:rsidRPr="005E39C1">
        <w:rPr>
          <w:rFonts w:ascii="Times New Roman" w:eastAsia="Times New Roman" w:hAnsi="Times New Roman" w:cs="Times New Roman"/>
          <w:sz w:val="24"/>
          <w:szCs w:val="24"/>
        </w:rPr>
        <w:t>did not</w:t>
      </w:r>
      <w:r w:rsidR="51691380" w:rsidRPr="005E39C1">
        <w:rPr>
          <w:rFonts w:ascii="Times New Roman" w:eastAsia="Times New Roman" w:hAnsi="Times New Roman" w:cs="Times New Roman"/>
          <w:sz w:val="24"/>
          <w:szCs w:val="24"/>
        </w:rPr>
        <w:t xml:space="preserve"> specifically mention integration testing, some of the unit and functional testing </w:t>
      </w:r>
      <w:r w:rsidR="100DF8B2" w:rsidRPr="005E39C1">
        <w:rPr>
          <w:rFonts w:ascii="Times New Roman" w:eastAsia="Times New Roman" w:hAnsi="Times New Roman" w:cs="Times New Roman"/>
          <w:sz w:val="24"/>
          <w:szCs w:val="24"/>
        </w:rPr>
        <w:t>I did could be considered integration testing.</w:t>
      </w:r>
    </w:p>
    <w:p w14:paraId="0FE58988" w14:textId="212C5F68" w:rsidR="79091E57" w:rsidRPr="005E39C1" w:rsidRDefault="79091E57" w:rsidP="00917889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sz w:val="24"/>
          <w:szCs w:val="24"/>
        </w:rPr>
        <w:t xml:space="preserve">There are many </w:t>
      </w:r>
      <w:r w:rsidR="19B9F402" w:rsidRPr="005E39C1">
        <w:rPr>
          <w:rFonts w:ascii="Times New Roman" w:eastAsia="Times New Roman" w:hAnsi="Times New Roman" w:cs="Times New Roman"/>
          <w:sz w:val="24"/>
          <w:szCs w:val="24"/>
        </w:rPr>
        <w:t>distinct types</w:t>
      </w:r>
      <w:r w:rsidRPr="005E39C1">
        <w:rPr>
          <w:rFonts w:ascii="Times New Roman" w:eastAsia="Times New Roman" w:hAnsi="Times New Roman" w:cs="Times New Roman"/>
          <w:sz w:val="24"/>
          <w:szCs w:val="24"/>
        </w:rPr>
        <w:t xml:space="preserve"> of testing that I did not implement for this assignment. End-to-end, acceptance and performance testing a</w:t>
      </w:r>
      <w:r w:rsidR="37AE0389" w:rsidRPr="005E39C1">
        <w:rPr>
          <w:rFonts w:ascii="Times New Roman" w:eastAsia="Times New Roman" w:hAnsi="Times New Roman" w:cs="Times New Roman"/>
          <w:sz w:val="24"/>
          <w:szCs w:val="24"/>
        </w:rPr>
        <w:t xml:space="preserve">re a few notable ones. </w:t>
      </w:r>
      <w:bookmarkStart w:id="2" w:name="_Int_bgqNSE2U"/>
      <w:r w:rsidR="37AE0389" w:rsidRPr="005E39C1">
        <w:rPr>
          <w:rFonts w:ascii="Times New Roman" w:eastAsia="Times New Roman" w:hAnsi="Times New Roman" w:cs="Times New Roman"/>
          <w:sz w:val="24"/>
          <w:szCs w:val="24"/>
        </w:rPr>
        <w:t>Although these three tests</w:t>
      </w:r>
      <w:r w:rsidR="7652E8BA" w:rsidRPr="005E39C1">
        <w:rPr>
          <w:rFonts w:ascii="Times New Roman" w:eastAsia="Times New Roman" w:hAnsi="Times New Roman" w:cs="Times New Roman"/>
          <w:sz w:val="24"/>
          <w:szCs w:val="24"/>
        </w:rPr>
        <w:t xml:space="preserve"> are aimed at different aspects of an application, they all require the application to be more or less c</w:t>
      </w:r>
      <w:r w:rsidR="22483CE2" w:rsidRPr="005E39C1">
        <w:rPr>
          <w:rFonts w:ascii="Times New Roman" w:eastAsia="Times New Roman" w:hAnsi="Times New Roman" w:cs="Times New Roman"/>
          <w:sz w:val="24"/>
          <w:szCs w:val="24"/>
        </w:rPr>
        <w:t>omplete with a user interface.</w:t>
      </w:r>
      <w:bookmarkEnd w:id="2"/>
      <w:r w:rsidR="22483CE2" w:rsidRPr="005E39C1">
        <w:rPr>
          <w:rFonts w:ascii="Times New Roman" w:eastAsia="Times New Roman" w:hAnsi="Times New Roman" w:cs="Times New Roman"/>
          <w:sz w:val="24"/>
          <w:szCs w:val="24"/>
        </w:rPr>
        <w:t xml:space="preserve"> End-to-end testing is meant to replicate a user’</w:t>
      </w:r>
      <w:r w:rsidR="6D361CB9" w:rsidRPr="005E39C1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722FD72E" w:rsidRPr="005E39C1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6D361CB9" w:rsidRPr="005E39C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294D0500" w:rsidRPr="005E39C1">
        <w:rPr>
          <w:rFonts w:ascii="Times New Roman" w:eastAsia="Times New Roman" w:hAnsi="Times New Roman" w:cs="Times New Roman"/>
          <w:sz w:val="24"/>
          <w:szCs w:val="24"/>
        </w:rPr>
        <w:t>workflow</w:t>
      </w:r>
      <w:r w:rsidR="6D361CB9" w:rsidRPr="005E39C1">
        <w:rPr>
          <w:rFonts w:ascii="Times New Roman" w:eastAsia="Times New Roman" w:hAnsi="Times New Roman" w:cs="Times New Roman"/>
          <w:sz w:val="24"/>
          <w:szCs w:val="24"/>
        </w:rPr>
        <w:t xml:space="preserve"> through an application (Pittet, n.d.).</w:t>
      </w:r>
      <w:r w:rsidR="2BDB01EB" w:rsidRPr="005E39C1">
        <w:rPr>
          <w:rFonts w:ascii="Times New Roman" w:eastAsia="Times New Roman" w:hAnsi="Times New Roman" w:cs="Times New Roman"/>
          <w:sz w:val="24"/>
          <w:szCs w:val="24"/>
        </w:rPr>
        <w:t xml:space="preserve"> Acceptance testing is done to verify the application meets all business needs (Pittet, n.d.) and this usually encompasses </w:t>
      </w:r>
      <w:r w:rsidR="17766F2A" w:rsidRPr="005E39C1">
        <w:rPr>
          <w:rFonts w:ascii="Times New Roman" w:eastAsia="Times New Roman" w:hAnsi="Times New Roman" w:cs="Times New Roman"/>
          <w:sz w:val="24"/>
          <w:szCs w:val="24"/>
        </w:rPr>
        <w:t xml:space="preserve">local/federal regulations as well. </w:t>
      </w:r>
      <w:r w:rsidR="192AC4B3" w:rsidRPr="005E39C1">
        <w:rPr>
          <w:rFonts w:ascii="Times New Roman" w:eastAsia="Times New Roman" w:hAnsi="Times New Roman" w:cs="Times New Roman"/>
          <w:sz w:val="24"/>
          <w:szCs w:val="24"/>
        </w:rPr>
        <w:t>Performance testing is stress testing the application to weed out performance issues such as responsiveness or other bottlenecks (Pittet, n.d.).</w:t>
      </w:r>
      <w:r w:rsidR="70E67D80" w:rsidRPr="005E3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748F16" w:rsidRPr="005E39C1">
        <w:rPr>
          <w:rFonts w:ascii="Times New Roman" w:eastAsia="Times New Roman" w:hAnsi="Times New Roman" w:cs="Times New Roman"/>
          <w:sz w:val="24"/>
          <w:szCs w:val="24"/>
        </w:rPr>
        <w:t xml:space="preserve">There are also various testing techniques used to verify security and compliance that I did not use as well, however these are out of the scope of this </w:t>
      </w:r>
      <w:r w:rsidR="75C701AE" w:rsidRPr="005E39C1">
        <w:rPr>
          <w:rFonts w:ascii="Times New Roman" w:eastAsia="Times New Roman" w:hAnsi="Times New Roman" w:cs="Times New Roman"/>
          <w:sz w:val="24"/>
          <w:szCs w:val="24"/>
        </w:rPr>
        <w:t>software project and report.</w:t>
      </w:r>
    </w:p>
    <w:p w14:paraId="58ABEE01" w14:textId="0E0D06F2" w:rsidR="6D775493" w:rsidRPr="005E39C1" w:rsidRDefault="6D775493" w:rsidP="00917889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sz w:val="24"/>
          <w:szCs w:val="24"/>
        </w:rPr>
        <w:t xml:space="preserve">For this assignment I really had to juggle the mindsets of both a software developer and a software tester </w:t>
      </w:r>
      <w:r w:rsidR="7EA17F95" w:rsidRPr="005E39C1">
        <w:rPr>
          <w:rFonts w:ascii="Times New Roman" w:eastAsia="Times New Roman" w:hAnsi="Times New Roman" w:cs="Times New Roman"/>
          <w:sz w:val="24"/>
          <w:szCs w:val="24"/>
        </w:rPr>
        <w:t xml:space="preserve">and to keep reminding myself that often these are separate jobs in a professional software development scenario. </w:t>
      </w:r>
      <w:r w:rsidR="0B6EAC5E" w:rsidRPr="005E39C1">
        <w:rPr>
          <w:rFonts w:ascii="Times New Roman" w:eastAsia="Times New Roman" w:hAnsi="Times New Roman" w:cs="Times New Roman"/>
          <w:sz w:val="24"/>
          <w:szCs w:val="24"/>
        </w:rPr>
        <w:t>When I first started creating the first part of this project (the contact service), I did not rea</w:t>
      </w:r>
      <w:r w:rsidR="43ACFB2B" w:rsidRPr="005E39C1">
        <w:rPr>
          <w:rFonts w:ascii="Times New Roman" w:eastAsia="Times New Roman" w:hAnsi="Times New Roman" w:cs="Times New Roman"/>
          <w:sz w:val="24"/>
          <w:szCs w:val="24"/>
        </w:rPr>
        <w:t xml:space="preserve">lly know how to handle the fact that we were not tasked to create a </w:t>
      </w:r>
      <w:r w:rsidR="43ACFB2B" w:rsidRPr="005E39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UI or any way for </w:t>
      </w:r>
      <w:r w:rsidR="46D929D0" w:rsidRPr="005E39C1">
        <w:rPr>
          <w:rFonts w:ascii="Times New Roman" w:eastAsia="Times New Roman" w:hAnsi="Times New Roman" w:cs="Times New Roman"/>
          <w:sz w:val="24"/>
          <w:szCs w:val="24"/>
        </w:rPr>
        <w:t>a user to input data to the application. This hindered my code at first but after reminding myself that a software developer in a professional setting will often be tasked with writing just a single o</w:t>
      </w:r>
      <w:r w:rsidR="262B9C69" w:rsidRPr="005E39C1">
        <w:rPr>
          <w:rFonts w:ascii="Times New Roman" w:eastAsia="Times New Roman" w:hAnsi="Times New Roman" w:cs="Times New Roman"/>
          <w:sz w:val="24"/>
          <w:szCs w:val="24"/>
        </w:rPr>
        <w:t>bject or a single class and nothing more. For that first object and class</w:t>
      </w:r>
      <w:r w:rsidR="182DA00C" w:rsidRPr="005E39C1">
        <w:rPr>
          <w:rFonts w:ascii="Times New Roman" w:eastAsia="Times New Roman" w:hAnsi="Times New Roman" w:cs="Times New Roman"/>
          <w:sz w:val="24"/>
          <w:szCs w:val="24"/>
        </w:rPr>
        <w:t xml:space="preserve">, because my coding was hindered, my testing and testing mindset was also hindered. In fact, I </w:t>
      </w:r>
      <w:r w:rsidR="6878802E" w:rsidRPr="005E39C1">
        <w:rPr>
          <w:rFonts w:ascii="Times New Roman" w:eastAsia="Times New Roman" w:hAnsi="Times New Roman" w:cs="Times New Roman"/>
          <w:sz w:val="24"/>
          <w:szCs w:val="24"/>
        </w:rPr>
        <w:t>was not</w:t>
      </w:r>
      <w:r w:rsidR="182DA00C" w:rsidRPr="005E39C1">
        <w:rPr>
          <w:rFonts w:ascii="Times New Roman" w:eastAsia="Times New Roman" w:hAnsi="Times New Roman" w:cs="Times New Roman"/>
          <w:sz w:val="24"/>
          <w:szCs w:val="24"/>
        </w:rPr>
        <w:t xml:space="preserve"> originally able to write a unit</w:t>
      </w:r>
      <w:r w:rsidR="2957CB0E" w:rsidRPr="005E39C1">
        <w:rPr>
          <w:rFonts w:ascii="Times New Roman" w:eastAsia="Times New Roman" w:hAnsi="Times New Roman" w:cs="Times New Roman"/>
          <w:sz w:val="24"/>
          <w:szCs w:val="24"/>
        </w:rPr>
        <w:t xml:space="preserve"> test for the </w:t>
      </w:r>
      <w:r w:rsidR="366CFF06" w:rsidRPr="005E39C1">
        <w:rPr>
          <w:rFonts w:ascii="Times New Roman" w:eastAsia="Times New Roman" w:hAnsi="Times New Roman" w:cs="Times New Roman"/>
          <w:sz w:val="24"/>
          <w:szCs w:val="24"/>
        </w:rPr>
        <w:t>Contact Service</w:t>
      </w:r>
      <w:r w:rsidR="2957CB0E" w:rsidRPr="005E39C1">
        <w:rPr>
          <w:rFonts w:ascii="Times New Roman" w:eastAsia="Times New Roman" w:hAnsi="Times New Roman" w:cs="Times New Roman"/>
          <w:sz w:val="24"/>
          <w:szCs w:val="24"/>
        </w:rPr>
        <w:t>, and my only testing for that code was functional testing.</w:t>
      </w:r>
      <w:r w:rsidR="02C7D965" w:rsidRPr="005E39C1">
        <w:rPr>
          <w:rFonts w:ascii="Times New Roman" w:eastAsia="Times New Roman" w:hAnsi="Times New Roman" w:cs="Times New Roman"/>
          <w:sz w:val="24"/>
          <w:szCs w:val="24"/>
        </w:rPr>
        <w:t xml:space="preserve"> When trying to fix my code </w:t>
      </w:r>
      <w:r w:rsidR="006C376E" w:rsidRPr="005E39C1">
        <w:rPr>
          <w:rFonts w:ascii="Times New Roman" w:eastAsia="Times New Roman" w:hAnsi="Times New Roman" w:cs="Times New Roman"/>
          <w:sz w:val="24"/>
          <w:szCs w:val="24"/>
        </w:rPr>
        <w:t>to</w:t>
      </w:r>
      <w:r w:rsidR="02C7D965" w:rsidRPr="005E39C1">
        <w:rPr>
          <w:rFonts w:ascii="Times New Roman" w:eastAsia="Times New Roman" w:hAnsi="Times New Roman" w:cs="Times New Roman"/>
          <w:sz w:val="24"/>
          <w:szCs w:val="24"/>
        </w:rPr>
        <w:t xml:space="preserve"> unit test it, I had to be cautious and eventually gave up on unit testing i</w:t>
      </w:r>
      <w:r w:rsidR="416CBE96" w:rsidRPr="005E39C1">
        <w:rPr>
          <w:rFonts w:ascii="Times New Roman" w:eastAsia="Times New Roman" w:hAnsi="Times New Roman" w:cs="Times New Roman"/>
          <w:sz w:val="24"/>
          <w:szCs w:val="24"/>
        </w:rPr>
        <w:t xml:space="preserve">t altogether for fear of breaking the code completely. </w:t>
      </w:r>
      <w:r w:rsidR="0011A3C8" w:rsidRPr="005E39C1">
        <w:rPr>
          <w:rFonts w:ascii="Times New Roman" w:eastAsia="Times New Roman" w:hAnsi="Times New Roman" w:cs="Times New Roman"/>
          <w:sz w:val="24"/>
          <w:szCs w:val="24"/>
        </w:rPr>
        <w:t xml:space="preserve">Soon after that, while working on the task service, I was able to get in the mindset of a software developer </w:t>
      </w:r>
      <w:r w:rsidR="7213A76A" w:rsidRPr="005E39C1">
        <w:rPr>
          <w:rFonts w:ascii="Times New Roman" w:eastAsia="Times New Roman" w:hAnsi="Times New Roman" w:cs="Times New Roman"/>
          <w:sz w:val="24"/>
          <w:szCs w:val="24"/>
        </w:rPr>
        <w:t xml:space="preserve">as well as a tester. </w:t>
      </w:r>
      <w:r w:rsidR="51661A03" w:rsidRPr="005E39C1">
        <w:rPr>
          <w:rFonts w:ascii="Times New Roman" w:eastAsia="Times New Roman" w:hAnsi="Times New Roman" w:cs="Times New Roman"/>
          <w:sz w:val="24"/>
          <w:szCs w:val="24"/>
        </w:rPr>
        <w:t>I could write more direct and efficient code that only did what was required and nothing more, then write complete unit tests to test it thoroughly.</w:t>
      </w:r>
      <w:r w:rsidR="693FC82D" w:rsidRPr="005E39C1">
        <w:rPr>
          <w:rFonts w:ascii="Times New Roman" w:eastAsia="Times New Roman" w:hAnsi="Times New Roman" w:cs="Times New Roman"/>
          <w:sz w:val="24"/>
          <w:szCs w:val="24"/>
        </w:rPr>
        <w:t xml:space="preserve"> Although my code functioned as expected and was tested thoroughly, I still </w:t>
      </w:r>
      <w:r w:rsidR="41BF7923" w:rsidRPr="005E39C1">
        <w:rPr>
          <w:rFonts w:ascii="Times New Roman" w:eastAsia="Times New Roman" w:hAnsi="Times New Roman" w:cs="Times New Roman"/>
          <w:sz w:val="24"/>
          <w:szCs w:val="24"/>
        </w:rPr>
        <w:t>had not</w:t>
      </w:r>
      <w:r w:rsidR="693FC82D" w:rsidRPr="005E39C1">
        <w:rPr>
          <w:rFonts w:ascii="Times New Roman" w:eastAsia="Times New Roman" w:hAnsi="Times New Roman" w:cs="Times New Roman"/>
          <w:sz w:val="24"/>
          <w:szCs w:val="24"/>
        </w:rPr>
        <w:t xml:space="preserve"> obtained 100% coverage. </w:t>
      </w:r>
      <w:r w:rsidR="1E51E856" w:rsidRPr="005E39C1">
        <w:rPr>
          <w:rFonts w:ascii="Times New Roman" w:eastAsia="Times New Roman" w:hAnsi="Times New Roman" w:cs="Times New Roman"/>
          <w:sz w:val="24"/>
          <w:szCs w:val="24"/>
        </w:rPr>
        <w:t xml:space="preserve">By the time it came to finalize the complete project code and test it, </w:t>
      </w:r>
      <w:r w:rsidR="54DB356C" w:rsidRPr="005E39C1">
        <w:rPr>
          <w:rFonts w:ascii="Times New Roman" w:eastAsia="Times New Roman" w:hAnsi="Times New Roman" w:cs="Times New Roman"/>
          <w:sz w:val="24"/>
          <w:szCs w:val="24"/>
        </w:rPr>
        <w:t xml:space="preserve">I was able to clean up my code completely, and write more thorough tests </w:t>
      </w:r>
      <w:bookmarkStart w:id="3" w:name="_Int_3LqGqs8t"/>
      <w:r w:rsidR="54DB356C" w:rsidRPr="005E39C1">
        <w:rPr>
          <w:rFonts w:ascii="Times New Roman" w:eastAsia="Times New Roman" w:hAnsi="Times New Roman" w:cs="Times New Roman"/>
          <w:sz w:val="24"/>
          <w:szCs w:val="24"/>
        </w:rPr>
        <w:t>in order to</w:t>
      </w:r>
      <w:bookmarkEnd w:id="3"/>
      <w:r w:rsidR="54DB356C" w:rsidRPr="005E39C1">
        <w:rPr>
          <w:rFonts w:ascii="Times New Roman" w:eastAsia="Times New Roman" w:hAnsi="Times New Roman" w:cs="Times New Roman"/>
          <w:sz w:val="24"/>
          <w:szCs w:val="24"/>
        </w:rPr>
        <w:t xml:space="preserve"> get 100% </w:t>
      </w:r>
      <w:r w:rsidR="37B8605A" w:rsidRPr="005E39C1">
        <w:rPr>
          <w:rFonts w:ascii="Times New Roman" w:eastAsia="Times New Roman" w:hAnsi="Times New Roman" w:cs="Times New Roman"/>
          <w:sz w:val="24"/>
          <w:szCs w:val="24"/>
        </w:rPr>
        <w:t>coverage</w:t>
      </w:r>
      <w:r w:rsidR="07371FF8" w:rsidRPr="005E39C1">
        <w:rPr>
          <w:rFonts w:ascii="Times New Roman" w:eastAsia="Times New Roman" w:hAnsi="Times New Roman" w:cs="Times New Roman"/>
          <w:sz w:val="24"/>
          <w:szCs w:val="24"/>
        </w:rPr>
        <w:t xml:space="preserve"> across the board. </w:t>
      </w:r>
    </w:p>
    <w:p w14:paraId="6BB8A64B" w14:textId="77777777" w:rsidR="00434814" w:rsidRDefault="07371FF8" w:rsidP="0043481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sz w:val="24"/>
          <w:szCs w:val="24"/>
        </w:rPr>
        <w:t>In this situation li</w:t>
      </w:r>
      <w:r w:rsidR="0D9DB65C" w:rsidRPr="005E39C1">
        <w:rPr>
          <w:rFonts w:ascii="Times New Roman" w:eastAsia="Times New Roman" w:hAnsi="Times New Roman" w:cs="Times New Roman"/>
          <w:sz w:val="24"/>
          <w:szCs w:val="24"/>
        </w:rPr>
        <w:t xml:space="preserve">miting bias is </w:t>
      </w:r>
      <w:r w:rsidR="5D96BD7B" w:rsidRPr="005E39C1">
        <w:rPr>
          <w:rFonts w:ascii="Times New Roman" w:eastAsia="Times New Roman" w:hAnsi="Times New Roman" w:cs="Times New Roman"/>
          <w:sz w:val="24"/>
          <w:szCs w:val="24"/>
        </w:rPr>
        <w:t>especially important</w:t>
      </w:r>
      <w:r w:rsidR="0D9DB65C" w:rsidRPr="005E39C1">
        <w:rPr>
          <w:rFonts w:ascii="Times New Roman" w:eastAsia="Times New Roman" w:hAnsi="Times New Roman" w:cs="Times New Roman"/>
          <w:sz w:val="24"/>
          <w:szCs w:val="24"/>
        </w:rPr>
        <w:t xml:space="preserve"> and I attempted to limit my bias in a couple </w:t>
      </w:r>
      <w:r w:rsidR="00434814" w:rsidRPr="005E39C1">
        <w:rPr>
          <w:rFonts w:ascii="Times New Roman" w:eastAsia="Times New Roman" w:hAnsi="Times New Roman" w:cs="Times New Roman"/>
          <w:sz w:val="24"/>
          <w:szCs w:val="24"/>
        </w:rPr>
        <w:t>diverse ways</w:t>
      </w:r>
      <w:r w:rsidR="0D9DB65C" w:rsidRPr="005E39C1">
        <w:rPr>
          <w:rFonts w:ascii="Times New Roman" w:eastAsia="Times New Roman" w:hAnsi="Times New Roman" w:cs="Times New Roman"/>
          <w:sz w:val="24"/>
          <w:szCs w:val="24"/>
        </w:rPr>
        <w:t xml:space="preserve">. The first was </w:t>
      </w:r>
      <w:r w:rsidR="1C11ABC1" w:rsidRPr="005E39C1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0D9DB65C" w:rsidRPr="005E39C1">
        <w:rPr>
          <w:rFonts w:ascii="Times New Roman" w:eastAsia="Times New Roman" w:hAnsi="Times New Roman" w:cs="Times New Roman"/>
          <w:sz w:val="24"/>
          <w:szCs w:val="24"/>
        </w:rPr>
        <w:t xml:space="preserve">usual way in which I </w:t>
      </w:r>
      <w:r w:rsidR="252E77C2" w:rsidRPr="005E39C1">
        <w:rPr>
          <w:rFonts w:ascii="Times New Roman" w:eastAsia="Times New Roman" w:hAnsi="Times New Roman" w:cs="Times New Roman"/>
          <w:sz w:val="24"/>
          <w:szCs w:val="24"/>
        </w:rPr>
        <w:t xml:space="preserve">try and find bugs through functional testing. Instead of just accepting the code works with </w:t>
      </w:r>
      <w:r w:rsidR="2B950E26" w:rsidRPr="005E39C1">
        <w:rPr>
          <w:rFonts w:ascii="Times New Roman" w:eastAsia="Times New Roman" w:hAnsi="Times New Roman" w:cs="Times New Roman"/>
          <w:sz w:val="24"/>
          <w:szCs w:val="24"/>
        </w:rPr>
        <w:t xml:space="preserve">expected input, I attempt to feed it unexpected input </w:t>
      </w:r>
      <w:r w:rsidR="006C376E" w:rsidRPr="005E39C1">
        <w:rPr>
          <w:rFonts w:ascii="Times New Roman" w:eastAsia="Times New Roman" w:hAnsi="Times New Roman" w:cs="Times New Roman"/>
          <w:sz w:val="24"/>
          <w:szCs w:val="24"/>
        </w:rPr>
        <w:t>to</w:t>
      </w:r>
      <w:r w:rsidR="2B950E26" w:rsidRPr="005E39C1">
        <w:rPr>
          <w:rFonts w:ascii="Times New Roman" w:eastAsia="Times New Roman" w:hAnsi="Times New Roman" w:cs="Times New Roman"/>
          <w:sz w:val="24"/>
          <w:szCs w:val="24"/>
        </w:rPr>
        <w:t xml:space="preserve"> break the application. </w:t>
      </w:r>
      <w:r w:rsidR="22784225" w:rsidRPr="005E39C1">
        <w:rPr>
          <w:rFonts w:ascii="Times New Roman" w:eastAsia="Times New Roman" w:hAnsi="Times New Roman" w:cs="Times New Roman"/>
          <w:sz w:val="24"/>
          <w:szCs w:val="24"/>
        </w:rPr>
        <w:t>The second way I attempt to limit bias is by not accepting that my code works the first time around and doing everything in my power to mak</w:t>
      </w:r>
      <w:r w:rsidR="08314B22" w:rsidRPr="005E39C1">
        <w:rPr>
          <w:rFonts w:ascii="Times New Roman" w:eastAsia="Times New Roman" w:hAnsi="Times New Roman" w:cs="Times New Roman"/>
          <w:sz w:val="24"/>
          <w:szCs w:val="24"/>
        </w:rPr>
        <w:t xml:space="preserve">e it more efficient and </w:t>
      </w:r>
      <w:r w:rsidR="0D065F76" w:rsidRPr="005E39C1">
        <w:rPr>
          <w:rFonts w:ascii="Times New Roman" w:eastAsia="Times New Roman" w:hAnsi="Times New Roman" w:cs="Times New Roman"/>
          <w:sz w:val="24"/>
          <w:szCs w:val="24"/>
        </w:rPr>
        <w:t>cleaner</w:t>
      </w:r>
      <w:r w:rsidR="08314B22" w:rsidRPr="005E39C1">
        <w:rPr>
          <w:rFonts w:ascii="Times New Roman" w:eastAsia="Times New Roman" w:hAnsi="Times New Roman" w:cs="Times New Roman"/>
          <w:sz w:val="24"/>
          <w:szCs w:val="24"/>
        </w:rPr>
        <w:t>. This goes for the testing as well because I have learned the better the code is, the more thoroughly I can test it without it breaking</w:t>
      </w:r>
      <w:r w:rsidR="406F99EF" w:rsidRPr="005E39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4109F797" w:rsidRPr="005E39C1">
        <w:rPr>
          <w:rFonts w:ascii="Times New Roman" w:eastAsia="Times New Roman" w:hAnsi="Times New Roman" w:cs="Times New Roman"/>
          <w:sz w:val="24"/>
          <w:szCs w:val="24"/>
        </w:rPr>
        <w:t>If I am going to be the one to test and quality check my own code, I must be more disciplined and diligent when verifying and testing my code's quality and functionality.</w:t>
      </w:r>
      <w:r w:rsidR="3314F8F5" w:rsidRPr="005E39C1">
        <w:rPr>
          <w:rFonts w:ascii="Times New Roman" w:eastAsia="Times New Roman" w:hAnsi="Times New Roman" w:cs="Times New Roman"/>
          <w:sz w:val="24"/>
          <w:szCs w:val="24"/>
        </w:rPr>
        <w:t xml:space="preserve"> Spending more time and effort in the testing and quality assurance of my own code will also limit technical debt in the future.</w:t>
      </w:r>
    </w:p>
    <w:p w14:paraId="23DF01F8" w14:textId="203D537D" w:rsidR="3314F8F5" w:rsidRPr="00434814" w:rsidRDefault="3314F8F5" w:rsidP="0043481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00269D0B" w14:textId="5E9EE53B" w:rsidR="290037A3" w:rsidRPr="005E39C1" w:rsidRDefault="290037A3" w:rsidP="290037A3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B91ECC" w14:textId="5E889F7F" w:rsidR="3314F8F5" w:rsidRPr="005E39C1" w:rsidRDefault="3314F8F5" w:rsidP="290037A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sz w:val="24"/>
          <w:szCs w:val="24"/>
        </w:rPr>
        <w:t xml:space="preserve">Southern New Hampshire University. (n.d.). </w:t>
      </w:r>
      <w:r w:rsidRPr="005E39C1">
        <w:rPr>
          <w:rFonts w:ascii="Times New Roman" w:eastAsia="Times New Roman" w:hAnsi="Times New Roman" w:cs="Times New Roman"/>
          <w:i/>
          <w:iCs/>
          <w:sz w:val="24"/>
          <w:szCs w:val="24"/>
        </w:rPr>
        <w:t>Project One Guidelines and Rubric.</w:t>
      </w:r>
    </w:p>
    <w:p w14:paraId="2CA3FF3D" w14:textId="34F353BD" w:rsidR="3314F8F5" w:rsidRPr="005E39C1" w:rsidRDefault="00434814" w:rsidP="290037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6">
        <w:r w:rsidR="3314F8F5" w:rsidRPr="005E39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</w:t>
        </w:r>
        <w:r w:rsidR="305EC358" w:rsidRPr="005E39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</w:t>
        </w:r>
        <w:r w:rsidR="3314F8F5" w:rsidRPr="005E39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tps://learn.snhu.edu/d2l/le/content/1311909/viewContent/24289735/View</w:t>
        </w:r>
      </w:hyperlink>
    </w:p>
    <w:p w14:paraId="58A7482F" w14:textId="77777777" w:rsidR="00CE31A0" w:rsidRDefault="00CE31A0" w:rsidP="290037A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3C56E" w14:textId="138461C4" w:rsidR="1BFA3097" w:rsidRPr="005E39C1" w:rsidRDefault="1BFA3097" w:rsidP="290037A3">
      <w:pPr>
        <w:spacing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E39C1">
        <w:rPr>
          <w:rFonts w:ascii="Times New Roman" w:eastAsia="Times New Roman" w:hAnsi="Times New Roman" w:cs="Times New Roman"/>
          <w:sz w:val="24"/>
          <w:szCs w:val="24"/>
        </w:rPr>
        <w:t xml:space="preserve">Pittet, S. (n.d.) </w:t>
      </w:r>
      <w:r w:rsidRPr="005E39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Different Types of Software Testing. </w:t>
      </w:r>
      <w:hyperlink r:id="rId7">
        <w:r w:rsidRPr="005E39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https://www.atlassian.com/continuous</w:t>
        </w:r>
        <w:r w:rsidR="5A9F15C8" w:rsidRPr="005E39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-</w:t>
        </w:r>
      </w:hyperlink>
      <w:r w:rsidRPr="005E39C1">
        <w:rPr>
          <w:rFonts w:ascii="Times New Roman" w:hAnsi="Times New Roman" w:cs="Times New Roman"/>
          <w:sz w:val="24"/>
          <w:szCs w:val="24"/>
        </w:rPr>
        <w:tab/>
      </w:r>
      <w:r w:rsidRPr="005E39C1">
        <w:rPr>
          <w:rStyle w:val="Hyperlink"/>
          <w:rFonts w:ascii="Times New Roman" w:eastAsia="Times New Roman" w:hAnsi="Times New Roman" w:cs="Times New Roman"/>
          <w:sz w:val="24"/>
          <w:szCs w:val="24"/>
        </w:rPr>
        <w:t>delivery/software-testing/types-of-software-testing</w:t>
      </w:r>
    </w:p>
    <w:p w14:paraId="7353FB2C" w14:textId="0B0CAA14" w:rsidR="290037A3" w:rsidRDefault="290037A3" w:rsidP="290037A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877DC" w14:textId="48CDBE67" w:rsidR="290037A3" w:rsidRDefault="290037A3" w:rsidP="290037A3">
      <w:pPr>
        <w:spacing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sectPr w:rsidR="290037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811AE" w14:textId="77777777" w:rsidR="005E39C1" w:rsidRDefault="005E39C1" w:rsidP="005E39C1">
      <w:pPr>
        <w:spacing w:after="0" w:line="240" w:lineRule="auto"/>
      </w:pPr>
      <w:r>
        <w:separator/>
      </w:r>
    </w:p>
  </w:endnote>
  <w:endnote w:type="continuationSeparator" w:id="0">
    <w:p w14:paraId="15D9A44A" w14:textId="77777777" w:rsidR="005E39C1" w:rsidRDefault="005E39C1" w:rsidP="005E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7963A" w14:textId="77777777" w:rsidR="005E39C1" w:rsidRDefault="005E39C1" w:rsidP="005E39C1">
      <w:pPr>
        <w:spacing w:after="0" w:line="240" w:lineRule="auto"/>
      </w:pPr>
      <w:r>
        <w:separator/>
      </w:r>
    </w:p>
  </w:footnote>
  <w:footnote w:type="continuationSeparator" w:id="0">
    <w:p w14:paraId="742C6BB1" w14:textId="77777777" w:rsidR="005E39C1" w:rsidRDefault="005E39C1" w:rsidP="005E3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7499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5CBFF0" w14:textId="6384CC9E" w:rsidR="005E39C1" w:rsidRDefault="005E39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8902DC" w14:textId="77777777" w:rsidR="005E39C1" w:rsidRDefault="005E39C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vUI9tvo6bARpe" int2:id="0Gs3D8xL">
      <int2:state int2:value="Rejected" int2:type="AugLoop_Text_Critique"/>
    </int2:textHash>
    <int2:textHash int2:hashCode="ODHbrwGBvrDAyf" int2:id="0p7Qacjh">
      <int2:state int2:value="Rejected" int2:type="AugLoop_Text_Critique"/>
    </int2:textHash>
    <int2:textHash int2:hashCode="L29C5vwjvndI9e" int2:id="lXWxuGyw">
      <int2:state int2:value="Rejected" int2:type="AugLoop_Text_Critique"/>
    </int2:textHash>
    <int2:textHash int2:hashCode="B/Zb134/mGCBx6" int2:id="Dk8FkeF2">
      <int2:state int2:value="Rejected" int2:type="AugLoop_Text_Critique"/>
    </int2:textHash>
    <int2:textHash int2:hashCode="IgfMICfyBQW3EL" int2:id="xWlQ9cRA">
      <int2:state int2:value="Rejected" int2:type="AugLoop_Text_Critique"/>
    </int2:textHash>
    <int2:textHash int2:hashCode="eSF55XzMHgVQ8Y" int2:id="xLTPpTW9">
      <int2:state int2:value="Rejected" int2:type="AugLoop_Text_Critique"/>
    </int2:textHash>
    <int2:textHash int2:hashCode="7AwkuTHZVOFyGf" int2:id="FSYMNRUn">
      <int2:state int2:value="Rejected" int2:type="AugLoop_Text_Critique"/>
    </int2:textHash>
    <int2:bookmark int2:bookmarkName="_Int_B3OCBuXu" int2:invalidationBookmarkName="" int2:hashCode="e0dMsLOcF3PXGS" int2:id="t4A08jZp">
      <int2:state int2:value="Rejected" int2:type="AugLoop_Text_Critique"/>
    </int2:bookmark>
    <int2:bookmark int2:bookmarkName="_Int_bgqNSE2U" int2:invalidationBookmarkName="" int2:hashCode="X1z+DhybXlX6zv" int2:id="0w5OKhK0">
      <int2:state int2:value="Rejected" int2:type="AugLoop_Text_Critique"/>
    </int2:bookmark>
    <int2:bookmark int2:bookmarkName="_Int_Nlx81iz2" int2:invalidationBookmarkName="" int2:hashCode="5vsGIQ+vwC/XR5" int2:id="khVWahD4">
      <int2:state int2:value="Rejected" int2:type="AugLoop_Text_Critique"/>
    </int2:bookmark>
    <int2:bookmark int2:bookmarkName="_Int_3LqGqs8t" int2:invalidationBookmarkName="" int2:hashCode="e0dMsLOcF3PXGS" int2:id="4XdRszrD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8F8D40"/>
    <w:rsid w:val="00041683"/>
    <w:rsid w:val="0011A3C8"/>
    <w:rsid w:val="00207ECF"/>
    <w:rsid w:val="00434814"/>
    <w:rsid w:val="004A2A8C"/>
    <w:rsid w:val="004F7903"/>
    <w:rsid w:val="00569A42"/>
    <w:rsid w:val="005E39C1"/>
    <w:rsid w:val="006C376E"/>
    <w:rsid w:val="00917889"/>
    <w:rsid w:val="00AE3CEA"/>
    <w:rsid w:val="00C8574C"/>
    <w:rsid w:val="00CE31A0"/>
    <w:rsid w:val="00F1562B"/>
    <w:rsid w:val="012BBF2F"/>
    <w:rsid w:val="013A8EB7"/>
    <w:rsid w:val="0229329C"/>
    <w:rsid w:val="02C7D965"/>
    <w:rsid w:val="03167785"/>
    <w:rsid w:val="0327AA1C"/>
    <w:rsid w:val="036E3EE1"/>
    <w:rsid w:val="03E1F4CC"/>
    <w:rsid w:val="0413955B"/>
    <w:rsid w:val="05AF65BC"/>
    <w:rsid w:val="05DDDFB9"/>
    <w:rsid w:val="060DFFDA"/>
    <w:rsid w:val="06445CBB"/>
    <w:rsid w:val="06C6D84C"/>
    <w:rsid w:val="07056A4D"/>
    <w:rsid w:val="07371FF8"/>
    <w:rsid w:val="080B96DE"/>
    <w:rsid w:val="08314B22"/>
    <w:rsid w:val="0861AC27"/>
    <w:rsid w:val="08A13AAE"/>
    <w:rsid w:val="098C02E9"/>
    <w:rsid w:val="0A2BD038"/>
    <w:rsid w:val="0A3D0B0F"/>
    <w:rsid w:val="0A44F895"/>
    <w:rsid w:val="0AE170FD"/>
    <w:rsid w:val="0B6EAC5E"/>
    <w:rsid w:val="0B813E4C"/>
    <w:rsid w:val="0BE0C8F6"/>
    <w:rsid w:val="0C1EA740"/>
    <w:rsid w:val="0C45A659"/>
    <w:rsid w:val="0C5970DC"/>
    <w:rsid w:val="0C7385EF"/>
    <w:rsid w:val="0D065F76"/>
    <w:rsid w:val="0D9DB65C"/>
    <w:rsid w:val="0D9F73AC"/>
    <w:rsid w:val="0DB0A808"/>
    <w:rsid w:val="0DC26527"/>
    <w:rsid w:val="0E676192"/>
    <w:rsid w:val="0E7CBFB6"/>
    <w:rsid w:val="0EB8DF0E"/>
    <w:rsid w:val="0EFF415B"/>
    <w:rsid w:val="0F5E3588"/>
    <w:rsid w:val="100DF8B2"/>
    <w:rsid w:val="10272EF9"/>
    <w:rsid w:val="10878F30"/>
    <w:rsid w:val="110B40C0"/>
    <w:rsid w:val="11DFF129"/>
    <w:rsid w:val="11FB2CCC"/>
    <w:rsid w:val="12235F91"/>
    <w:rsid w:val="12500A7A"/>
    <w:rsid w:val="12AC3CBD"/>
    <w:rsid w:val="12DA1C53"/>
    <w:rsid w:val="12DD6496"/>
    <w:rsid w:val="12EC82E2"/>
    <w:rsid w:val="12F5866B"/>
    <w:rsid w:val="13865A74"/>
    <w:rsid w:val="13EBDADB"/>
    <w:rsid w:val="1429B925"/>
    <w:rsid w:val="14EC013A"/>
    <w:rsid w:val="155B0053"/>
    <w:rsid w:val="1576ADCE"/>
    <w:rsid w:val="1587AB3C"/>
    <w:rsid w:val="15C58986"/>
    <w:rsid w:val="162423A4"/>
    <w:rsid w:val="166362B4"/>
    <w:rsid w:val="16748F16"/>
    <w:rsid w:val="1687D19B"/>
    <w:rsid w:val="16C3F0F3"/>
    <w:rsid w:val="17237B9D"/>
    <w:rsid w:val="176159E7"/>
    <w:rsid w:val="1769476D"/>
    <w:rsid w:val="17766F2A"/>
    <w:rsid w:val="177B0A46"/>
    <w:rsid w:val="180E43D8"/>
    <w:rsid w:val="1823A1FC"/>
    <w:rsid w:val="182DA00C"/>
    <w:rsid w:val="18BF4BFE"/>
    <w:rsid w:val="192AC4B3"/>
    <w:rsid w:val="19B6ABBF"/>
    <w:rsid w:val="19B9F402"/>
    <w:rsid w:val="19BF725D"/>
    <w:rsid w:val="1A42727A"/>
    <w:rsid w:val="1A5B1C5F"/>
    <w:rsid w:val="1A98FAA9"/>
    <w:rsid w:val="1B13DC84"/>
    <w:rsid w:val="1B5B42BE"/>
    <w:rsid w:val="1BECDFBE"/>
    <w:rsid w:val="1BFA3097"/>
    <w:rsid w:val="1C088C3E"/>
    <w:rsid w:val="1C11ABC1"/>
    <w:rsid w:val="1C3CB890"/>
    <w:rsid w:val="1CF7131F"/>
    <w:rsid w:val="1DBD84FC"/>
    <w:rsid w:val="1DD09B6B"/>
    <w:rsid w:val="1DF4AF2D"/>
    <w:rsid w:val="1E51E856"/>
    <w:rsid w:val="1E9B674C"/>
    <w:rsid w:val="1F745952"/>
    <w:rsid w:val="1F7BB8FD"/>
    <w:rsid w:val="200A44FA"/>
    <w:rsid w:val="20A5A080"/>
    <w:rsid w:val="20DBFD61"/>
    <w:rsid w:val="21083C2D"/>
    <w:rsid w:val="22483CE2"/>
    <w:rsid w:val="22784225"/>
    <w:rsid w:val="2341E5BC"/>
    <w:rsid w:val="24139E23"/>
    <w:rsid w:val="243FDCEF"/>
    <w:rsid w:val="2447CA75"/>
    <w:rsid w:val="24AABDD6"/>
    <w:rsid w:val="252E77C2"/>
    <w:rsid w:val="262B9C69"/>
    <w:rsid w:val="274B3AB7"/>
    <w:rsid w:val="277F6B37"/>
    <w:rsid w:val="2786C886"/>
    <w:rsid w:val="279B86F6"/>
    <w:rsid w:val="27B4A81C"/>
    <w:rsid w:val="27BBB0D8"/>
    <w:rsid w:val="28FF0238"/>
    <w:rsid w:val="290037A3"/>
    <w:rsid w:val="29134E12"/>
    <w:rsid w:val="294D0500"/>
    <w:rsid w:val="2957CB0E"/>
    <w:rsid w:val="29B79BC5"/>
    <w:rsid w:val="29C5D4DF"/>
    <w:rsid w:val="2A172910"/>
    <w:rsid w:val="2AAF1E73"/>
    <w:rsid w:val="2AC2F449"/>
    <w:rsid w:val="2B86A806"/>
    <w:rsid w:val="2B950E26"/>
    <w:rsid w:val="2BDB01EB"/>
    <w:rsid w:val="2C4C011E"/>
    <w:rsid w:val="2C6EF819"/>
    <w:rsid w:val="2CA81C99"/>
    <w:rsid w:val="2D4735CA"/>
    <w:rsid w:val="2D842388"/>
    <w:rsid w:val="2E8C85E9"/>
    <w:rsid w:val="2F551B5F"/>
    <w:rsid w:val="2F5E3E50"/>
    <w:rsid w:val="2F6E43BC"/>
    <w:rsid w:val="305EC358"/>
    <w:rsid w:val="30BBC44A"/>
    <w:rsid w:val="30D4BC60"/>
    <w:rsid w:val="32362C2F"/>
    <w:rsid w:val="328D7E90"/>
    <w:rsid w:val="32AFFC18"/>
    <w:rsid w:val="32D16B0F"/>
    <w:rsid w:val="32E62723"/>
    <w:rsid w:val="3314F8F5"/>
    <w:rsid w:val="335FF70C"/>
    <w:rsid w:val="33A313D2"/>
    <w:rsid w:val="33B6774E"/>
    <w:rsid w:val="345DEE3F"/>
    <w:rsid w:val="347726FB"/>
    <w:rsid w:val="347A09FE"/>
    <w:rsid w:val="349F25B6"/>
    <w:rsid w:val="355247AF"/>
    <w:rsid w:val="355EEFD0"/>
    <w:rsid w:val="36090BD1"/>
    <w:rsid w:val="3669D003"/>
    <w:rsid w:val="366CFF06"/>
    <w:rsid w:val="3685F8C9"/>
    <w:rsid w:val="369797CE"/>
    <w:rsid w:val="36B720A2"/>
    <w:rsid w:val="36CA899D"/>
    <w:rsid w:val="36EE1810"/>
    <w:rsid w:val="3752CDEE"/>
    <w:rsid w:val="37554DD2"/>
    <w:rsid w:val="37AE0389"/>
    <w:rsid w:val="37B8605A"/>
    <w:rsid w:val="386659FE"/>
    <w:rsid w:val="39152602"/>
    <w:rsid w:val="3940AC93"/>
    <w:rsid w:val="3A643926"/>
    <w:rsid w:val="3A678169"/>
    <w:rsid w:val="3AB0F663"/>
    <w:rsid w:val="3ADC7CF4"/>
    <w:rsid w:val="3B3D4126"/>
    <w:rsid w:val="3B50C3B2"/>
    <w:rsid w:val="3B72C0F5"/>
    <w:rsid w:val="3BA7CA59"/>
    <w:rsid w:val="3BE2FAAD"/>
    <w:rsid w:val="3C4CC6C4"/>
    <w:rsid w:val="3CA51806"/>
    <w:rsid w:val="3DE89725"/>
    <w:rsid w:val="3E055839"/>
    <w:rsid w:val="3E886474"/>
    <w:rsid w:val="3EDF6B1B"/>
    <w:rsid w:val="3F1659B0"/>
    <w:rsid w:val="3F935B74"/>
    <w:rsid w:val="3FDCB8C8"/>
    <w:rsid w:val="402434D5"/>
    <w:rsid w:val="406F99EF"/>
    <w:rsid w:val="4109F797"/>
    <w:rsid w:val="413B5AA2"/>
    <w:rsid w:val="414563AE"/>
    <w:rsid w:val="416CBE96"/>
    <w:rsid w:val="41BF7923"/>
    <w:rsid w:val="43ACFB2B"/>
    <w:rsid w:val="43AFCB3B"/>
    <w:rsid w:val="43F1903F"/>
    <w:rsid w:val="447272DF"/>
    <w:rsid w:val="45EC85CD"/>
    <w:rsid w:val="46D929D0"/>
    <w:rsid w:val="471DBEE4"/>
    <w:rsid w:val="47C51796"/>
    <w:rsid w:val="4835019D"/>
    <w:rsid w:val="4852210F"/>
    <w:rsid w:val="4ADB2234"/>
    <w:rsid w:val="4AEB373A"/>
    <w:rsid w:val="4D59AC76"/>
    <w:rsid w:val="4DF620C1"/>
    <w:rsid w:val="4F19982A"/>
    <w:rsid w:val="4FFACA18"/>
    <w:rsid w:val="5065207A"/>
    <w:rsid w:val="50915F46"/>
    <w:rsid w:val="50B3843D"/>
    <w:rsid w:val="51661A03"/>
    <w:rsid w:val="5168E8D9"/>
    <w:rsid w:val="51691380"/>
    <w:rsid w:val="5174539B"/>
    <w:rsid w:val="51B16B9D"/>
    <w:rsid w:val="53326ADA"/>
    <w:rsid w:val="5356479A"/>
    <w:rsid w:val="539CC13C"/>
    <w:rsid w:val="53C90008"/>
    <w:rsid w:val="53ED094D"/>
    <w:rsid w:val="546AEDC0"/>
    <w:rsid w:val="54A0899B"/>
    <w:rsid w:val="54DB356C"/>
    <w:rsid w:val="5538919D"/>
    <w:rsid w:val="56A12149"/>
    <w:rsid w:val="5724AA0F"/>
    <w:rsid w:val="579D5D16"/>
    <w:rsid w:val="57DAE9FF"/>
    <w:rsid w:val="5805DBFD"/>
    <w:rsid w:val="5870325F"/>
    <w:rsid w:val="58C07A70"/>
    <w:rsid w:val="5938ABDC"/>
    <w:rsid w:val="5A0C02C0"/>
    <w:rsid w:val="5A38418C"/>
    <w:rsid w:val="5A9F15C8"/>
    <w:rsid w:val="5B1E6559"/>
    <w:rsid w:val="5BF81B32"/>
    <w:rsid w:val="5CD058E3"/>
    <w:rsid w:val="5D404C7D"/>
    <w:rsid w:val="5D96BD7B"/>
    <w:rsid w:val="5DC7FC2A"/>
    <w:rsid w:val="5EDE3E78"/>
    <w:rsid w:val="5F2FBBF4"/>
    <w:rsid w:val="5F9E61F9"/>
    <w:rsid w:val="5FE64D45"/>
    <w:rsid w:val="5FFD00C7"/>
    <w:rsid w:val="6007F9A5"/>
    <w:rsid w:val="613A325A"/>
    <w:rsid w:val="620423AC"/>
    <w:rsid w:val="621418D2"/>
    <w:rsid w:val="622B3D5E"/>
    <w:rsid w:val="63C70DBF"/>
    <w:rsid w:val="64032D17"/>
    <w:rsid w:val="649549E2"/>
    <w:rsid w:val="651F32C7"/>
    <w:rsid w:val="655620A5"/>
    <w:rsid w:val="657C067D"/>
    <w:rsid w:val="659EFD78"/>
    <w:rsid w:val="660C7BA9"/>
    <w:rsid w:val="662BADB7"/>
    <w:rsid w:val="669523E7"/>
    <w:rsid w:val="673ACDD9"/>
    <w:rsid w:val="67A24609"/>
    <w:rsid w:val="67B380E0"/>
    <w:rsid w:val="67EF7D17"/>
    <w:rsid w:val="6878802E"/>
    <w:rsid w:val="688DC167"/>
    <w:rsid w:val="68E1E354"/>
    <w:rsid w:val="68E28F04"/>
    <w:rsid w:val="690FC2EA"/>
    <w:rsid w:val="693FC82D"/>
    <w:rsid w:val="69B138D0"/>
    <w:rsid w:val="6A2991C8"/>
    <w:rsid w:val="6BA3B24B"/>
    <w:rsid w:val="6BC56229"/>
    <w:rsid w:val="6D361CB9"/>
    <w:rsid w:val="6D61328A"/>
    <w:rsid w:val="6D775493"/>
    <w:rsid w:val="6DE4DCA4"/>
    <w:rsid w:val="6E60A0AE"/>
    <w:rsid w:val="6F9B5D66"/>
    <w:rsid w:val="6FEB3638"/>
    <w:rsid w:val="70E67D80"/>
    <w:rsid w:val="7213A76A"/>
    <w:rsid w:val="722CEDEC"/>
    <w:rsid w:val="722FD72E"/>
    <w:rsid w:val="7262458A"/>
    <w:rsid w:val="731FC5F7"/>
    <w:rsid w:val="741699ED"/>
    <w:rsid w:val="75C701AE"/>
    <w:rsid w:val="75E15214"/>
    <w:rsid w:val="7652E8BA"/>
    <w:rsid w:val="77117947"/>
    <w:rsid w:val="778F8D40"/>
    <w:rsid w:val="77A3BB45"/>
    <w:rsid w:val="77DB4428"/>
    <w:rsid w:val="788B16E3"/>
    <w:rsid w:val="78AD49A8"/>
    <w:rsid w:val="78AE8F67"/>
    <w:rsid w:val="79091E57"/>
    <w:rsid w:val="79771489"/>
    <w:rsid w:val="7983B27B"/>
    <w:rsid w:val="79E63943"/>
    <w:rsid w:val="7A26E744"/>
    <w:rsid w:val="7AC35FAC"/>
    <w:rsid w:val="7B2AD7DC"/>
    <w:rsid w:val="7B6B1A81"/>
    <w:rsid w:val="7C088375"/>
    <w:rsid w:val="7C8595D6"/>
    <w:rsid w:val="7DA453D6"/>
    <w:rsid w:val="7DAA0C4A"/>
    <w:rsid w:val="7DBB3EE1"/>
    <w:rsid w:val="7DF5A1EC"/>
    <w:rsid w:val="7E8DFF2F"/>
    <w:rsid w:val="7EA17F95"/>
    <w:rsid w:val="7F147F20"/>
    <w:rsid w:val="7FD5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8D40"/>
  <w15:chartTrackingRefBased/>
  <w15:docId w15:val="{4567B728-C48C-48A7-A7E9-33E65A6F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9C1"/>
  </w:style>
  <w:style w:type="paragraph" w:styleId="Footer">
    <w:name w:val="footer"/>
    <w:basedOn w:val="Normal"/>
    <w:link w:val="FooterChar"/>
    <w:uiPriority w:val="99"/>
    <w:unhideWhenUsed/>
    <w:rsid w:val="005E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continuous-delivery/software-testing/types-of-software-tes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nhu.edu/d2l/le/content/1311909/viewContent/24289735/View" TargetMode="External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1368</Words>
  <Characters>7802</Characters>
  <Application>Microsoft Office Word</Application>
  <DocSecurity>0</DocSecurity>
  <Lines>65</Lines>
  <Paragraphs>18</Paragraphs>
  <ScaleCrop>false</ScaleCrop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Mansfield, Scott</dc:creator>
  <cp:keywords/>
  <dc:description/>
  <cp:lastModifiedBy>Mansfield, Scott</cp:lastModifiedBy>
  <cp:revision>13</cp:revision>
  <dcterms:created xsi:type="dcterms:W3CDTF">2023-06-17T00:50:00Z</dcterms:created>
  <dcterms:modified xsi:type="dcterms:W3CDTF">2023-06-18T01:47:00Z</dcterms:modified>
</cp:coreProperties>
</file>